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76" w:rsidRDefault="00581C76" w:rsidP="00581C76">
      <w:pPr>
        <w:spacing w:before="280" w:after="28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АДМИНИСТРАЦИЯ ВЫТЕГОРСКОГО МУНИЦИПАЛЬНОГО РАЙОНА</w:t>
      </w:r>
    </w:p>
    <w:p w:rsidR="00581C76" w:rsidRDefault="00581C76" w:rsidP="00581C76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581C76" w:rsidRDefault="00581C76" w:rsidP="00581C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81C76" w:rsidRDefault="00581C76" w:rsidP="00581C76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от __________ 2023  № _________</w:t>
      </w:r>
    </w:p>
    <w:p w:rsidR="00581C76" w:rsidRDefault="00581C76" w:rsidP="00581C76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г. Вытегра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581C76" w:rsidRDefault="00581C76" w:rsidP="00581C7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581C76" w:rsidRDefault="00581C76" w:rsidP="00581C76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581C76" w:rsidRPr="00B05A37" w:rsidRDefault="00581C76" w:rsidP="00581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A3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B05A37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B0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C76" w:rsidRPr="00B05A37" w:rsidRDefault="00581C76" w:rsidP="00581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A37">
        <w:rPr>
          <w:rFonts w:ascii="Times New Roman" w:hAnsi="Times New Roman" w:cs="Times New Roman"/>
          <w:sz w:val="28"/>
          <w:szCs w:val="28"/>
        </w:rPr>
        <w:t>программу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581C76" w:rsidRPr="00B05A37" w:rsidRDefault="00581C76" w:rsidP="00581C7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Pr="00B0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A37">
        <w:rPr>
          <w:rFonts w:ascii="Times New Roman" w:hAnsi="Times New Roman" w:cs="Times New Roman"/>
          <w:sz w:val="28"/>
          <w:szCs w:val="28"/>
        </w:rPr>
        <w:t>Вытегорско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A3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581C76" w:rsidRDefault="00581C76" w:rsidP="00581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A3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5A3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05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5A3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81C76" w:rsidRPr="00B05A37" w:rsidRDefault="00581C76" w:rsidP="00581C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1C76" w:rsidRPr="00447409" w:rsidRDefault="00581C76" w:rsidP="00581C76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FF420E"/>
          <w:sz w:val="27"/>
          <w:szCs w:val="27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связи с принятием решения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Представительного Собрания </w:t>
      </w:r>
      <w:proofErr w:type="spellStart"/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</w:t>
      </w:r>
      <w:r w:rsidRPr="00BC2D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 20 июля 2023 года №  663 «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О внесении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изменений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Представительного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 13.12.  2022  № 588»,  руководствуясь  статьей 179 Бюджетного кодекса Российской Федерации, в соответствии с постановлением  Администрации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 района от  8 мая 2018 года № 586 «Об утверждении Порядка разработки, реализации  и  оценки эффективности реализации муниципальных программ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района» </w:t>
      </w:r>
    </w:p>
    <w:p w:rsidR="00581C76" w:rsidRPr="00D560DD" w:rsidRDefault="00581C76" w:rsidP="00581C76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ПОСТАНОВЛЯЮ:</w:t>
      </w:r>
    </w:p>
    <w:p w:rsidR="00581C76" w:rsidRPr="004624A3" w:rsidRDefault="00581C76" w:rsidP="00581C76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24A3">
        <w:rPr>
          <w:rFonts w:ascii="Times New Roman" w:eastAsia="Times New Roman" w:hAnsi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муниципальную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программу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Pr="004624A3">
        <w:rPr>
          <w:rFonts w:ascii="Times New Roman" w:eastAsia="Times New Roman" w:hAnsi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/>
          <w:sz w:val="28"/>
          <w:szCs w:val="28"/>
        </w:rPr>
        <w:t>ыми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финансами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 w:rsidRPr="004624A3">
        <w:rPr>
          <w:rFonts w:ascii="Times New Roman" w:eastAsia="Times New Roman" w:hAnsi="Times New Roman"/>
          <w:sz w:val="28"/>
          <w:szCs w:val="28"/>
        </w:rPr>
        <w:t>Вытегорско</w:t>
      </w:r>
      <w:r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Pr="004624A3">
        <w:rPr>
          <w:rFonts w:ascii="Times New Roman" w:eastAsia="Times New Roman" w:hAnsi="Times New Roman"/>
          <w:sz w:val="28"/>
          <w:szCs w:val="28"/>
        </w:rPr>
        <w:t xml:space="preserve">   муниципально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район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4624A3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годы», утвержденную постановлением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24A3">
        <w:rPr>
          <w:rFonts w:ascii="Times New Roman" w:eastAsia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муниципального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марта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 xml:space="preserve">9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324,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(с последующими изменениями) </w:t>
      </w:r>
      <w:r w:rsidRPr="004624A3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581C76" w:rsidRPr="00986C46" w:rsidRDefault="00581C76" w:rsidP="00581C76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в  позиции «Объем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финансового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программы »  паспорта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программы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цифры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392 149,5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заменить  цифрами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419 460,2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 цифры « 81 867,5 »  заменить  цифрами  « 109 178,2»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81C76" w:rsidRDefault="00581C76" w:rsidP="00581C76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353C0">
        <w:rPr>
          <w:rFonts w:ascii="Times New Roman" w:eastAsia="Times New Roman" w:hAnsi="Times New Roman"/>
          <w:color w:val="000000"/>
          <w:sz w:val="28"/>
          <w:szCs w:val="28"/>
        </w:rPr>
        <w:t xml:space="preserve">  в  разделе  3  программы цифры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>392 149,5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заменить  цифрами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419 460,2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 цифры « 81 867,5 »  заменить  цифрами  « 109 178,2»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81C76" w:rsidRDefault="00581C76" w:rsidP="00581C76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353C0">
        <w:rPr>
          <w:rFonts w:ascii="Times New Roman" w:eastAsia="Times New Roman" w:hAnsi="Times New Roman"/>
          <w:color w:val="000000"/>
          <w:sz w:val="28"/>
          <w:szCs w:val="28"/>
        </w:rPr>
        <w:t>приложение  3  изложить в новой редакции   согласно приложению 1 к настоящему постановлению;</w:t>
      </w:r>
    </w:p>
    <w:p w:rsidR="00581C76" w:rsidRDefault="00581C76" w:rsidP="00581C76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в  позиции «Объем  финансового обеспечения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» паспорта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20 765,4» заменить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цифрами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12 500,5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6563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цифры  « 9 500,0»  заменить цифрами «1 235,1»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81C76" w:rsidRDefault="00581C76" w:rsidP="00581C76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F484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  разделе  4  подпрограммы 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8F484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20 765,4» заменить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цифрами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12 500,5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6563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цифры  « 9 500,0»  заменить цифрами «1 235,1»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81C76" w:rsidRPr="00084967" w:rsidRDefault="00581C76" w:rsidP="00581C76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BCD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 3 к  подпрограмме 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074BCD">
        <w:rPr>
          <w:rFonts w:ascii="Times New Roman" w:eastAsia="Times New Roman" w:hAnsi="Times New Roman"/>
          <w:color w:val="000000"/>
          <w:sz w:val="28"/>
          <w:szCs w:val="28"/>
        </w:rPr>
        <w:t xml:space="preserve">  изложить в новой редакции согласно приложению 2 к настоящему постановлению;</w:t>
      </w:r>
    </w:p>
    <w:p w:rsidR="00581C76" w:rsidRDefault="00581C76" w:rsidP="00581C76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в  позиции «Объем  финансового обеспечения подпрограммы 2» паспорта подпрограммы 2 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324 673,1» заменить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цифрами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360 248,7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6563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цифры  « 62 680,5»  заменить цифрами «98 256,1»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81C76" w:rsidRDefault="00581C76" w:rsidP="00581C76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BCD">
        <w:rPr>
          <w:rFonts w:ascii="Times New Roman" w:eastAsia="Times New Roman" w:hAnsi="Times New Roman"/>
          <w:color w:val="000000"/>
          <w:sz w:val="28"/>
          <w:szCs w:val="28"/>
        </w:rPr>
        <w:t xml:space="preserve">  в  разделе  4  подпрограммы  2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324 673,1» заменить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цифрами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360 248,7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6563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цифры  « 62 680,5»  заменить цифрами «98 256,1»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81C76" w:rsidRPr="00074BCD" w:rsidRDefault="00581C76" w:rsidP="00581C76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74BCD">
        <w:rPr>
          <w:rFonts w:ascii="Times New Roman" w:eastAsia="Times New Roman" w:hAnsi="Times New Roman"/>
          <w:color w:val="000000"/>
          <w:sz w:val="28"/>
          <w:szCs w:val="28"/>
        </w:rPr>
        <w:t xml:space="preserve"> приложение  3 к  подпрограмме  2  изложить в новой редакции согласно приложению 2 к настоящему постановлению;</w:t>
      </w:r>
    </w:p>
    <w:p w:rsidR="00581C76" w:rsidRDefault="00581C76" w:rsidP="00581C76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вступает в силу на следующий день после дня его официального опубликования.</w:t>
      </w:r>
    </w:p>
    <w:p w:rsidR="00581C76" w:rsidRDefault="00581C76" w:rsidP="00581C76">
      <w:pPr>
        <w:spacing w:before="280" w:after="28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1C76" w:rsidRPr="004624A3" w:rsidRDefault="00581C76" w:rsidP="00581C76">
      <w:pPr>
        <w:spacing w:before="280" w:after="28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1C76" w:rsidRPr="004624A3" w:rsidRDefault="00581C76" w:rsidP="00581C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24A3">
        <w:rPr>
          <w:rFonts w:ascii="Times New Roman" w:eastAsia="Times New Roman" w:hAnsi="Times New Roman"/>
          <w:sz w:val="28"/>
          <w:szCs w:val="28"/>
        </w:rPr>
        <w:t xml:space="preserve">Руководитель  Администрации  района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spellStart"/>
      <w:r w:rsidRPr="004624A3">
        <w:rPr>
          <w:rFonts w:ascii="Times New Roman" w:eastAsia="Times New Roman" w:hAnsi="Times New Roman"/>
          <w:sz w:val="28"/>
          <w:szCs w:val="28"/>
        </w:rPr>
        <w:t>А.В.Скресанов</w:t>
      </w:r>
      <w:proofErr w:type="spellEnd"/>
      <w:r w:rsidRPr="004624A3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</w:p>
    <w:p w:rsidR="00581C76" w:rsidRPr="004624A3" w:rsidRDefault="00581C76" w:rsidP="00581C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376EE" w:rsidRDefault="00D376EE"/>
    <w:p w:rsidR="00D376EE" w:rsidRDefault="00D376EE"/>
    <w:tbl>
      <w:tblPr>
        <w:tblW w:w="13995" w:type="dxa"/>
        <w:tblInd w:w="-1168" w:type="dxa"/>
        <w:tblLayout w:type="fixed"/>
        <w:tblLook w:val="04A0"/>
      </w:tblPr>
      <w:tblGrid>
        <w:gridCol w:w="1842"/>
        <w:gridCol w:w="2410"/>
        <w:gridCol w:w="132"/>
        <w:gridCol w:w="1286"/>
        <w:gridCol w:w="1559"/>
        <w:gridCol w:w="255"/>
        <w:gridCol w:w="1161"/>
        <w:gridCol w:w="1200"/>
        <w:gridCol w:w="76"/>
        <w:gridCol w:w="1277"/>
        <w:gridCol w:w="7"/>
        <w:gridCol w:w="229"/>
        <w:gridCol w:w="7"/>
        <w:gridCol w:w="236"/>
        <w:gridCol w:w="236"/>
        <w:gridCol w:w="485"/>
        <w:gridCol w:w="1360"/>
        <w:gridCol w:w="237"/>
      </w:tblGrid>
      <w:tr w:rsidR="005239C6" w:rsidRPr="005C742B" w:rsidTr="00B831FC">
        <w:trPr>
          <w:trHeight w:val="1700"/>
        </w:trPr>
        <w:tc>
          <w:tcPr>
            <w:tcW w:w="4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F3A" w:rsidRPr="005C742B" w:rsidRDefault="001E5F3A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1B31" w:rsidRDefault="00CB1B31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0F29" w:rsidRPr="00225E61" w:rsidRDefault="00B02C05" w:rsidP="00225E61">
            <w:pPr>
              <w:pStyle w:val="a4"/>
              <w:rPr>
                <w:rFonts w:ascii="Times New Roman" w:hAnsi="Times New Roman" w:cs="Times New Roman"/>
              </w:rPr>
            </w:pPr>
            <w:r w:rsidRPr="00225E61">
              <w:rPr>
                <w:rFonts w:ascii="Times New Roman" w:hAnsi="Times New Roman" w:cs="Times New Roman"/>
              </w:rPr>
              <w:t xml:space="preserve">Приложение </w:t>
            </w:r>
            <w:r w:rsidR="002847B3" w:rsidRPr="00225E61">
              <w:rPr>
                <w:rFonts w:ascii="Times New Roman" w:hAnsi="Times New Roman" w:cs="Times New Roman"/>
              </w:rPr>
              <w:t>1</w:t>
            </w:r>
            <w:r w:rsidR="00BF0F29" w:rsidRPr="00225E61">
              <w:rPr>
                <w:rFonts w:ascii="Times New Roman" w:hAnsi="Times New Roman" w:cs="Times New Roman"/>
              </w:rPr>
              <w:t xml:space="preserve"> к </w:t>
            </w:r>
            <w:r w:rsidRPr="00225E61">
              <w:rPr>
                <w:rFonts w:ascii="Times New Roman" w:hAnsi="Times New Roman" w:cs="Times New Roman"/>
              </w:rPr>
              <w:t>постановлению</w:t>
            </w:r>
          </w:p>
          <w:p w:rsidR="00B02C05" w:rsidRPr="00225E61" w:rsidRDefault="00B02C05" w:rsidP="00225E61">
            <w:pPr>
              <w:pStyle w:val="a4"/>
              <w:rPr>
                <w:rFonts w:ascii="Times New Roman" w:hAnsi="Times New Roman" w:cs="Times New Roman"/>
              </w:rPr>
            </w:pPr>
            <w:r w:rsidRPr="00225E61">
              <w:rPr>
                <w:rFonts w:ascii="Times New Roman" w:hAnsi="Times New Roman" w:cs="Times New Roman"/>
              </w:rPr>
              <w:t xml:space="preserve">Администрации района </w:t>
            </w:r>
            <w:proofErr w:type="gramStart"/>
            <w:r w:rsidRPr="00225E61">
              <w:rPr>
                <w:rFonts w:ascii="Times New Roman" w:hAnsi="Times New Roman" w:cs="Times New Roman"/>
              </w:rPr>
              <w:t>от</w:t>
            </w:r>
            <w:proofErr w:type="gramEnd"/>
            <w:r w:rsidRPr="00225E61">
              <w:rPr>
                <w:rFonts w:ascii="Times New Roman" w:hAnsi="Times New Roman" w:cs="Times New Roman"/>
              </w:rPr>
              <w:t xml:space="preserve"> __№__</w:t>
            </w:r>
          </w:p>
          <w:p w:rsidR="00225E61" w:rsidRPr="00225E61" w:rsidRDefault="00B02C05" w:rsidP="00225E61">
            <w:pPr>
              <w:pStyle w:val="a4"/>
              <w:rPr>
                <w:rFonts w:ascii="Times New Roman" w:hAnsi="Times New Roman" w:cs="Times New Roman"/>
              </w:rPr>
            </w:pPr>
            <w:r w:rsidRPr="00225E61">
              <w:rPr>
                <w:rFonts w:ascii="Times New Roman" w:hAnsi="Times New Roman" w:cs="Times New Roman"/>
              </w:rPr>
              <w:t xml:space="preserve">«Приложение 3 к </w:t>
            </w:r>
            <w:proofErr w:type="gramStart"/>
            <w:r w:rsidR="00225E61" w:rsidRPr="00225E61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225E61" w:rsidRPr="00225E61" w:rsidRDefault="00225E61" w:rsidP="00225E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54FB" w:rsidRPr="00225E61">
              <w:rPr>
                <w:rFonts w:ascii="Times New Roman" w:hAnsi="Times New Roman" w:cs="Times New Roman"/>
              </w:rPr>
              <w:t>рограмме</w:t>
            </w:r>
            <w:r w:rsidRPr="00225E61">
              <w:rPr>
                <w:rFonts w:ascii="Times New Roman" w:hAnsi="Times New Roman" w:cs="Times New Roman"/>
              </w:rPr>
              <w:t xml:space="preserve"> « Управление</w:t>
            </w:r>
          </w:p>
          <w:p w:rsidR="00B02C05" w:rsidRPr="00225E61" w:rsidRDefault="00225E61" w:rsidP="00225E61">
            <w:pPr>
              <w:pStyle w:val="a4"/>
              <w:rPr>
                <w:rFonts w:ascii="Times New Roman" w:hAnsi="Times New Roman" w:cs="Times New Roman"/>
              </w:rPr>
            </w:pPr>
            <w:r w:rsidRPr="00225E61">
              <w:rPr>
                <w:rFonts w:ascii="Times New Roman" w:hAnsi="Times New Roman" w:cs="Times New Roman"/>
              </w:rPr>
              <w:t>муниципальными финансами</w:t>
            </w:r>
          </w:p>
          <w:p w:rsidR="00225E61" w:rsidRPr="00225E61" w:rsidRDefault="00225E61" w:rsidP="00225E6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5E61">
              <w:rPr>
                <w:rFonts w:ascii="Times New Roman" w:hAnsi="Times New Roman" w:cs="Times New Roman"/>
              </w:rPr>
              <w:t>Вытегорского</w:t>
            </w:r>
            <w:proofErr w:type="spellEnd"/>
            <w:r w:rsidRPr="00225E61">
              <w:rPr>
                <w:rFonts w:ascii="Times New Roman" w:hAnsi="Times New Roman" w:cs="Times New Roman"/>
              </w:rPr>
              <w:t xml:space="preserve"> муниципального</w:t>
            </w:r>
          </w:p>
          <w:p w:rsidR="00225E61" w:rsidRPr="00225E61" w:rsidRDefault="00225E61" w:rsidP="00225E6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25E61">
              <w:rPr>
                <w:rFonts w:ascii="Times New Roman" w:hAnsi="Times New Roman" w:cs="Times New Roman"/>
              </w:rPr>
              <w:t>айона на 2021-2025 годы»</w:t>
            </w:r>
          </w:p>
          <w:p w:rsidR="00225E61" w:rsidRPr="00225E61" w:rsidRDefault="00225E61" w:rsidP="00BF0F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02C05" w:rsidRPr="00B02C05" w:rsidRDefault="00B02C05" w:rsidP="00B02C05">
            <w:pPr>
              <w:pStyle w:val="a5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Default="005239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EB5B0C">
        <w:trPr>
          <w:gridAfter w:val="6"/>
          <w:wAfter w:w="2561" w:type="dxa"/>
          <w:trHeight w:val="80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1A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F0F29">
        <w:trPr>
          <w:gridAfter w:val="6"/>
          <w:wAfter w:w="2561" w:type="dxa"/>
          <w:trHeight w:val="375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818" w:rsidRDefault="00581818" w:rsidP="0058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ОБЕСПЕЧЕНИЕ</w:t>
            </w:r>
          </w:p>
          <w:p w:rsidR="005239C6" w:rsidRPr="005C742B" w:rsidRDefault="00581818" w:rsidP="00735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3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программы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3"/>
          <w:wAfter w:w="2082" w:type="dxa"/>
          <w:trHeight w:val="375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  <w:proofErr w:type="gramStart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оисполнитель,участник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885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214C0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81530,5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B237F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109178,2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73862,4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74753,1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74962,5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B237F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101771,3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66684,0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67264,5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4591,0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920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79265,1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B237F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107943,1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70862,4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71753,1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72697,1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B237F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100536,2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63684,0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64264,5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4591,0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5357,8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5439,5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2265,4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B237F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2265,4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B237F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2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919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11DB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2265,4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2B237F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11DB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2265,4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2B237F" w:rsidP="002B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11DB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2265,4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2B237F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11DB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2265,4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2B237F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19D1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70039,2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B237F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62066,1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65620,2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B237F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92944,1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56672,4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5393,7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11DB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70039,2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2B237F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98256,1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62066,1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11DB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65620,2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2B237F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92944,1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56672,4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11DB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801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5393,7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1DB" w:rsidRPr="005C742B" w:rsidRDefault="008011DB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3BD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A33BD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9D4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BD" w:rsidRPr="005C742B" w:rsidRDefault="001A33BD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F5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9225,9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F5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7076,9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F5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F5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6BF5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F5" w:rsidRPr="005C742B" w:rsidRDefault="00C86BF5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9225,9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9687,0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7076,9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1A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7592,1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7592,1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8011D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11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1A33BD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86BF5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86BF5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86BF5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2049,1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831FC">
        <w:trPr>
          <w:gridAfter w:val="6"/>
          <w:wAfter w:w="2561" w:type="dxa"/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</w:tbl>
    <w:p w:rsidR="0068276A" w:rsidRDefault="0068276A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A268DD" w:rsidRDefault="00A268DD"/>
    <w:p w:rsidR="00A268DD" w:rsidRDefault="00A268DD"/>
    <w:p w:rsidR="00A268DD" w:rsidRDefault="00A268DD"/>
    <w:p w:rsidR="00A268DD" w:rsidRDefault="00A268DD"/>
    <w:p w:rsidR="006B3765" w:rsidRPr="008C4B61" w:rsidRDefault="006B3765" w:rsidP="001832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="00FF436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4B61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tbl>
      <w:tblPr>
        <w:tblW w:w="11994" w:type="dxa"/>
        <w:tblInd w:w="-1168" w:type="dxa"/>
        <w:tblLayout w:type="fixed"/>
        <w:tblLook w:val="04A0"/>
      </w:tblPr>
      <w:tblGrid>
        <w:gridCol w:w="847"/>
        <w:gridCol w:w="1276"/>
        <w:gridCol w:w="581"/>
        <w:gridCol w:w="407"/>
        <w:gridCol w:w="1134"/>
        <w:gridCol w:w="281"/>
        <w:gridCol w:w="1137"/>
        <w:gridCol w:w="798"/>
        <w:gridCol w:w="336"/>
        <w:gridCol w:w="716"/>
        <w:gridCol w:w="276"/>
        <w:gridCol w:w="1134"/>
        <w:gridCol w:w="992"/>
        <w:gridCol w:w="218"/>
        <w:gridCol w:w="629"/>
        <w:gridCol w:w="236"/>
        <w:gridCol w:w="55"/>
        <w:gridCol w:w="96"/>
        <w:gridCol w:w="85"/>
        <w:gridCol w:w="107"/>
        <w:gridCol w:w="44"/>
        <w:gridCol w:w="85"/>
        <w:gridCol w:w="114"/>
        <w:gridCol w:w="174"/>
        <w:gridCol w:w="62"/>
        <w:gridCol w:w="174"/>
      </w:tblGrid>
      <w:tr w:rsidR="006B3765" w:rsidRPr="00A036CD" w:rsidTr="00FF4366">
        <w:trPr>
          <w:gridAfter w:val="9"/>
          <w:wAfter w:w="941" w:type="dxa"/>
          <w:trHeight w:val="375"/>
        </w:trPr>
        <w:tc>
          <w:tcPr>
            <w:tcW w:w="110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765" w:rsidRDefault="006B3765" w:rsidP="0018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к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6B3765" w:rsidRPr="00220D20" w:rsidRDefault="006B3765" w:rsidP="0018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_________№____</w:t>
            </w:r>
          </w:p>
          <w:p w:rsidR="006B3765" w:rsidRPr="00220D20" w:rsidRDefault="006B3765" w:rsidP="0018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«Приложение 3 к подпрограмме </w:t>
            </w:r>
            <w:r w:rsidR="00A268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6B3765" w:rsidRDefault="006B3765" w:rsidP="0018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B3765" w:rsidRPr="00A036CD" w:rsidRDefault="006B3765" w:rsidP="0018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32A84" w:rsidRPr="00032A84" w:rsidTr="00FF4366">
        <w:trPr>
          <w:gridAfter w:val="1"/>
          <w:wAfter w:w="174" w:type="dxa"/>
          <w:trHeight w:val="300"/>
        </w:trPr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A268D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2A84" w:rsidRPr="00032A84" w:rsidTr="00FF4366">
        <w:trPr>
          <w:gridAfter w:val="5"/>
          <w:wAfter w:w="609" w:type="dxa"/>
          <w:trHeight w:val="375"/>
        </w:trPr>
        <w:tc>
          <w:tcPr>
            <w:tcW w:w="111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6B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ОБЕСПЕЧЕНИЕ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2A84" w:rsidRPr="00032A84" w:rsidTr="00FF4366">
        <w:trPr>
          <w:gridAfter w:val="5"/>
          <w:wAfter w:w="609" w:type="dxa"/>
          <w:trHeight w:val="375"/>
        </w:trPr>
        <w:tc>
          <w:tcPr>
            <w:tcW w:w="111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подпрограммы 1 за счет средств районного бюджета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2DF0" w:rsidRPr="00032A84" w:rsidTr="00FF4366">
        <w:trPr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2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2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2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2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2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032A84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72DF0" w:rsidRPr="00604596" w:rsidTr="00FF4366">
        <w:trPr>
          <w:gridAfter w:val="6"/>
          <w:wAfter w:w="653" w:type="dxa"/>
          <w:trHeight w:val="30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основного мероприятия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  <w:proofErr w:type="gramStart"/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частник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целевого показателя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</w:t>
            </w:r>
            <w:proofErr w:type="gramStart"/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финансового</w:t>
            </w:r>
            <w:proofErr w:type="gramEnd"/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</w:t>
            </w:r>
            <w:proofErr w:type="spellEnd"/>
          </w:p>
        </w:tc>
        <w:tc>
          <w:tcPr>
            <w:tcW w:w="53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88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4" w:rsidRPr="00604596" w:rsidRDefault="00032A84" w:rsidP="00996E02">
            <w:pPr>
              <w:tabs>
                <w:tab w:val="left" w:pos="14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35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A07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сбалансированности районного бюджета и  повышение эффективности бюджетных расходов 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A07C62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2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A07C62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2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2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2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A07C62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2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A07C62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2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Укрепление доходной базы консолидированного бюджета 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2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2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2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555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бюджетного процесса в части исполнения районного бюджета в соответствии с бюджетным законодательством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A07C62" w:rsidP="00A0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5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A07C62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8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A07C62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5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A07C62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F4895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032A84"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6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повышения качества финансового менеджмента органов местного самоуправления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37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39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39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5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20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</w:t>
            </w: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Формирование и </w:t>
            </w: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публикация в открытых источниках информации о бюджетном процессе в районе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2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37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405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4366" w:rsidRPr="00604596" w:rsidTr="00FF4366">
        <w:trPr>
          <w:gridAfter w:val="6"/>
          <w:wAfter w:w="653" w:type="dxa"/>
          <w:trHeight w:val="30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A84" w:rsidRPr="00604596" w:rsidRDefault="00032A84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045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</w:tbl>
    <w:p w:rsidR="009D401A" w:rsidRPr="00604596" w:rsidRDefault="009D401A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F9767D" w:rsidRDefault="00032A84" w:rsidP="00F9767D"/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Pr="00604596" w:rsidRDefault="00032A84">
      <w:pPr>
        <w:rPr>
          <w:sz w:val="18"/>
          <w:szCs w:val="18"/>
        </w:rPr>
      </w:pPr>
    </w:p>
    <w:p w:rsidR="00032A84" w:rsidRDefault="00032A84"/>
    <w:p w:rsidR="00032A84" w:rsidRDefault="00032A84"/>
    <w:p w:rsidR="00032A84" w:rsidRDefault="00032A84"/>
    <w:p w:rsidR="00032A84" w:rsidRDefault="00032A84"/>
    <w:p w:rsidR="00032A84" w:rsidRDefault="00032A84"/>
    <w:p w:rsidR="00032A84" w:rsidRDefault="00032A84"/>
    <w:p w:rsidR="00334DC7" w:rsidRDefault="00334DC7"/>
    <w:p w:rsidR="00334DC7" w:rsidRDefault="00334DC7"/>
    <w:p w:rsidR="009D401A" w:rsidRDefault="009D401A"/>
    <w:p w:rsidR="009D401A" w:rsidRPr="008C4B61" w:rsidRDefault="008C4B61">
      <w:pPr>
        <w:rPr>
          <w:rFonts w:ascii="Times New Roman" w:hAnsi="Times New Roman" w:cs="Times New Roman"/>
          <w:sz w:val="20"/>
          <w:szCs w:val="20"/>
        </w:rPr>
      </w:pPr>
      <w:r w:rsidRPr="008C4B61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Приложение </w:t>
      </w:r>
      <w:r w:rsidR="00334DC7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W w:w="11386" w:type="dxa"/>
        <w:tblInd w:w="-1168" w:type="dxa"/>
        <w:tblLayout w:type="fixed"/>
        <w:tblLook w:val="04A0"/>
      </w:tblPr>
      <w:tblGrid>
        <w:gridCol w:w="856"/>
        <w:gridCol w:w="751"/>
        <w:gridCol w:w="411"/>
        <w:gridCol w:w="1153"/>
        <w:gridCol w:w="721"/>
        <w:gridCol w:w="476"/>
        <w:gridCol w:w="1444"/>
        <w:gridCol w:w="538"/>
        <w:gridCol w:w="712"/>
        <w:gridCol w:w="329"/>
        <w:gridCol w:w="825"/>
        <w:gridCol w:w="1153"/>
        <w:gridCol w:w="942"/>
        <w:gridCol w:w="68"/>
        <w:gridCol w:w="950"/>
        <w:gridCol w:w="12"/>
        <w:gridCol w:w="45"/>
      </w:tblGrid>
      <w:tr w:rsidR="00B669F3" w:rsidRPr="00A036CD" w:rsidTr="00D02470">
        <w:trPr>
          <w:trHeight w:val="375"/>
        </w:trPr>
        <w:tc>
          <w:tcPr>
            <w:tcW w:w="1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="008C4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постановлению Администрации </w:t>
            </w:r>
          </w:p>
          <w:p w:rsidR="00B669F3" w:rsidRPr="00220D20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8C4B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_________№____</w:t>
            </w:r>
          </w:p>
          <w:p w:rsidR="00B669F3" w:rsidRPr="00220D20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</w:t>
            </w:r>
            <w:r w:rsidR="006B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20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«Приложение 3 к подпрограмме 2</w:t>
            </w:r>
          </w:p>
          <w:p w:rsidR="00B669F3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ФИНАНСОВОЕ ОБЕСПЕЧЕНИЕ </w:t>
            </w:r>
          </w:p>
        </w:tc>
      </w:tr>
      <w:tr w:rsidR="00B669F3" w:rsidRPr="00A036CD" w:rsidTr="00D02470">
        <w:trPr>
          <w:trHeight w:val="375"/>
        </w:trPr>
        <w:tc>
          <w:tcPr>
            <w:tcW w:w="113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подпрограммы 2 за счет средств районного бюджета</w:t>
            </w:r>
          </w:p>
        </w:tc>
      </w:tr>
      <w:tr w:rsidR="00B669F3" w:rsidRPr="00A036CD" w:rsidTr="00D02470">
        <w:trPr>
          <w:gridAfter w:val="10"/>
          <w:wAfter w:w="5574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69F3" w:rsidRPr="00A036CD" w:rsidTr="00D02470">
        <w:trPr>
          <w:gridAfter w:val="1"/>
          <w:wAfter w:w="45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основного мероприятия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  <w:proofErr w:type="gram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частник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целевого показателя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</w:t>
            </w:r>
            <w:proofErr w:type="gram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финансового</w:t>
            </w:r>
            <w:proofErr w:type="gramEnd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обеспечении</w:t>
            </w:r>
          </w:p>
        </w:tc>
        <w:tc>
          <w:tcPr>
            <w:tcW w:w="5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</w:tr>
      <w:tr w:rsidR="00B669F3" w:rsidRPr="00A036CD" w:rsidTr="00D02470">
        <w:trPr>
          <w:gridAfter w:val="1"/>
          <w:wAfter w:w="45" w:type="dxa"/>
          <w:trHeight w:val="121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</w:tr>
      <w:tr w:rsidR="00B669F3" w:rsidRPr="00A036CD" w:rsidTr="00D02470">
        <w:trPr>
          <w:gridAfter w:val="1"/>
          <w:wAfter w:w="45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16805" w:rsidRPr="00A036CD" w:rsidTr="00D02470">
        <w:trPr>
          <w:gridAfter w:val="1"/>
          <w:wAfter w:w="45" w:type="dxa"/>
          <w:trHeight w:val="49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5" w:rsidRPr="00A036CD" w:rsidRDefault="00416805" w:rsidP="005F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5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Поддержание устойчивого исполнения бюджетов поселений и повышения качества управления муниципальными финансами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68711,9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70039,2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A07C62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98256,1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61175,4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62066,1</w:t>
            </w:r>
          </w:p>
        </w:tc>
      </w:tr>
      <w:tr w:rsidR="00416805" w:rsidRPr="00A036CD" w:rsidTr="00D02470">
        <w:trPr>
          <w:gridAfter w:val="1"/>
          <w:wAfter w:w="45" w:type="dxa"/>
          <w:trHeight w:val="4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64150,7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65620,2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A07C62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92944,1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56091,9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56672,4</w:t>
            </w:r>
          </w:p>
        </w:tc>
      </w:tr>
      <w:tr w:rsidR="00416805" w:rsidRPr="00A036CD" w:rsidTr="00D02470">
        <w:trPr>
          <w:gridAfter w:val="1"/>
          <w:wAfter w:w="45" w:type="dxa"/>
          <w:trHeight w:val="4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5312,0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5083,5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5393,7</w:t>
            </w:r>
          </w:p>
        </w:tc>
      </w:tr>
      <w:tr w:rsidR="00416805" w:rsidRPr="00A036CD" w:rsidTr="00D02470">
        <w:trPr>
          <w:gridAfter w:val="1"/>
          <w:wAfter w:w="45" w:type="dxa"/>
          <w:trHeight w:val="4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68711,9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70039,2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F0305" w:rsidRDefault="00A07C62" w:rsidP="00A0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98256,1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61175,4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62066,1</w:t>
            </w:r>
          </w:p>
        </w:tc>
      </w:tr>
      <w:tr w:rsidR="00416805" w:rsidRPr="00A036CD" w:rsidTr="00D02470">
        <w:trPr>
          <w:gridAfter w:val="1"/>
          <w:wAfter w:w="45" w:type="dxa"/>
          <w:trHeight w:val="4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64150,7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65620,2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A07C62" w:rsidRDefault="00A07C62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92944,1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56091,9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56672,4</w:t>
            </w:r>
          </w:p>
        </w:tc>
      </w:tr>
      <w:tr w:rsidR="00416805" w:rsidRPr="00A036CD" w:rsidTr="00D02470">
        <w:trPr>
          <w:gridAfter w:val="1"/>
          <w:wAfter w:w="45" w:type="dxa"/>
          <w:trHeight w:val="4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805" w:rsidRPr="00A036CD" w:rsidRDefault="00416805" w:rsidP="00D0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5312,0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5083,5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805" w:rsidRPr="005C742B" w:rsidRDefault="00416805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5393,7</w:t>
            </w:r>
          </w:p>
        </w:tc>
      </w:tr>
      <w:tr w:rsidR="00B669F3" w:rsidRPr="00A036CD" w:rsidTr="0042384F">
        <w:trPr>
          <w:gridAfter w:val="1"/>
          <w:wAfter w:w="45" w:type="dxa"/>
          <w:trHeight w:val="49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31967,5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36352,6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39287,7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40870,0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35282,6</w:t>
            </w:r>
          </w:p>
        </w:tc>
      </w:tr>
      <w:tr w:rsidR="00B669F3" w:rsidRPr="00A036CD" w:rsidTr="0042384F">
        <w:trPr>
          <w:gridAfter w:val="1"/>
          <w:wAfter w:w="45" w:type="dxa"/>
          <w:trHeight w:val="4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27406,3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31933,6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33975,7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35786,5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29888,9</w:t>
            </w:r>
          </w:p>
        </w:tc>
      </w:tr>
      <w:tr w:rsidR="00B669F3" w:rsidRPr="00A036CD" w:rsidTr="0042384F">
        <w:trPr>
          <w:gridAfter w:val="1"/>
          <w:wAfter w:w="45" w:type="dxa"/>
          <w:trHeight w:val="4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5312,0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5083,5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5393,7</w:t>
            </w:r>
          </w:p>
        </w:tc>
      </w:tr>
      <w:tr w:rsidR="00B669F3" w:rsidRPr="00A036CD" w:rsidTr="0042384F">
        <w:trPr>
          <w:gridAfter w:val="1"/>
          <w:wAfter w:w="45" w:type="dxa"/>
          <w:trHeight w:val="4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31967,5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36352,6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39287,7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40870,0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416805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35282,6</w:t>
            </w:r>
          </w:p>
        </w:tc>
      </w:tr>
      <w:tr w:rsidR="00B669F3" w:rsidRPr="00A036CD" w:rsidTr="0042384F">
        <w:trPr>
          <w:gridAfter w:val="1"/>
          <w:wAfter w:w="45" w:type="dxa"/>
          <w:trHeight w:val="4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27406,3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31933,6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A05106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33975,7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A05106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35786,5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A05106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29888,9</w:t>
            </w:r>
          </w:p>
        </w:tc>
      </w:tr>
      <w:tr w:rsidR="00B669F3" w:rsidRPr="00A036CD" w:rsidTr="0042384F">
        <w:trPr>
          <w:gridAfter w:val="1"/>
          <w:wAfter w:w="45" w:type="dxa"/>
          <w:trHeight w:val="4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A05106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5312,0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A05106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5083,5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A05106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5393,7</w:t>
            </w:r>
          </w:p>
        </w:tc>
      </w:tr>
      <w:tr w:rsidR="00B669F3" w:rsidRPr="00A036CD" w:rsidTr="0042384F">
        <w:trPr>
          <w:gridAfter w:val="1"/>
          <w:wAfter w:w="45" w:type="dxa"/>
          <w:trHeight w:val="40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36744,4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A05106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33686,6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A07C62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58968,4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A05106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20305,4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A05106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26783,5</w:t>
            </w:r>
          </w:p>
        </w:tc>
      </w:tr>
      <w:tr w:rsidR="00A05106" w:rsidRPr="00A036CD" w:rsidTr="0042384F">
        <w:trPr>
          <w:gridAfter w:val="1"/>
          <w:wAfter w:w="45" w:type="dxa"/>
          <w:trHeight w:val="40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36744,4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33686,6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7C62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58968,4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20305,4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26783,5</w:t>
            </w:r>
          </w:p>
        </w:tc>
      </w:tr>
      <w:tr w:rsidR="00B669F3" w:rsidRPr="00A036CD" w:rsidTr="0042384F">
        <w:trPr>
          <w:gridAfter w:val="1"/>
          <w:wAfter w:w="45" w:type="dxa"/>
          <w:trHeight w:val="39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05106" w:rsidRPr="00A036CD" w:rsidTr="0042384F">
        <w:trPr>
          <w:gridAfter w:val="1"/>
          <w:wAfter w:w="45" w:type="dxa"/>
          <w:trHeight w:val="4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36744,4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33686,6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7C62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58968,4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20305,4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26783,5</w:t>
            </w:r>
          </w:p>
        </w:tc>
      </w:tr>
      <w:tr w:rsidR="00A05106" w:rsidRPr="00A036CD" w:rsidTr="0042384F">
        <w:trPr>
          <w:gridAfter w:val="1"/>
          <w:wAfter w:w="45" w:type="dxa"/>
          <w:trHeight w:val="40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36744,4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33686,6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7C62" w:rsidRDefault="00A07C62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58968,4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20305,4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26783,5</w:t>
            </w:r>
          </w:p>
        </w:tc>
      </w:tr>
      <w:tr w:rsidR="00A05106" w:rsidRPr="00A036CD" w:rsidTr="0042384F">
        <w:trPr>
          <w:gridAfter w:val="1"/>
          <w:wAfter w:w="45" w:type="dxa"/>
          <w:trHeight w:val="39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106" w:rsidRPr="00A036CD" w:rsidRDefault="00A05106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06" w:rsidRPr="00A036CD" w:rsidRDefault="00A05106" w:rsidP="00D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669F3" w:rsidRPr="00A036CD" w:rsidTr="0042384F">
        <w:trPr>
          <w:gridAfter w:val="1"/>
          <w:wAfter w:w="45" w:type="dxa"/>
          <w:trHeight w:val="39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вопросов местного значения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669F3" w:rsidRPr="00A036CD" w:rsidTr="0042384F">
        <w:trPr>
          <w:gridAfter w:val="1"/>
          <w:wAfter w:w="45" w:type="dxa"/>
          <w:trHeight w:val="3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669F3" w:rsidRPr="00A036CD" w:rsidTr="0042384F">
        <w:trPr>
          <w:gridAfter w:val="1"/>
          <w:wAfter w:w="45" w:type="dxa"/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669F3" w:rsidRPr="00A036CD" w:rsidTr="0042384F">
        <w:trPr>
          <w:gridAfter w:val="1"/>
          <w:wAfter w:w="45" w:type="dxa"/>
          <w:trHeight w:val="34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669F3" w:rsidRPr="00A036CD" w:rsidTr="0042384F">
        <w:trPr>
          <w:gridAfter w:val="1"/>
          <w:wAfter w:w="45" w:type="dxa"/>
          <w:trHeight w:val="40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11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качества организации и осуществления бюджетного процесса в поселениях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69F3" w:rsidRPr="00A036CD" w:rsidTr="0042384F">
        <w:trPr>
          <w:gridAfter w:val="1"/>
          <w:wAfter w:w="45" w:type="dxa"/>
          <w:trHeight w:val="3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69F3" w:rsidRPr="00A036CD" w:rsidTr="0042384F">
        <w:trPr>
          <w:gridAfter w:val="1"/>
          <w:wAfter w:w="45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669F3" w:rsidRPr="00A036CD" w:rsidTr="0042384F">
        <w:trPr>
          <w:gridAfter w:val="1"/>
          <w:wAfter w:w="45" w:type="dxa"/>
          <w:trHeight w:val="3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9F3" w:rsidRPr="00A036CD" w:rsidRDefault="00B669F3" w:rsidP="00213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9F3" w:rsidRPr="00A036CD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3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55587" w:rsidRPr="00B57427" w:rsidTr="0042384F">
        <w:trPr>
          <w:gridAfter w:val="2"/>
          <w:wAfter w:w="57" w:type="dxa"/>
          <w:trHeight w:val="300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87" w:rsidRPr="00B57427" w:rsidRDefault="00955587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87" w:rsidRPr="00B57427" w:rsidRDefault="00955587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87" w:rsidRPr="00B57427" w:rsidRDefault="00955587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87" w:rsidRPr="00B57427" w:rsidRDefault="00955587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87" w:rsidRPr="00955587" w:rsidRDefault="00955587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87" w:rsidRPr="00B57427" w:rsidRDefault="00955587" w:rsidP="00032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             </w:t>
            </w:r>
            <w:r w:rsidRPr="00B57427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</w:tbl>
    <w:p w:rsidR="00B669F3" w:rsidRDefault="00B669F3" w:rsidP="00B669F3"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B669F3" w:rsidRDefault="00B669F3" w:rsidP="00B669F3"/>
    <w:p w:rsidR="00B669F3" w:rsidRDefault="00B669F3" w:rsidP="00B669F3">
      <w:r>
        <w:t xml:space="preserve">                                                                                                                                                     </w:t>
      </w:r>
    </w:p>
    <w:p w:rsidR="00B669F3" w:rsidRPr="007B170F" w:rsidRDefault="00B669F3" w:rsidP="00B669F3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</w:p>
    <w:tbl>
      <w:tblPr>
        <w:tblW w:w="11582" w:type="dxa"/>
        <w:tblInd w:w="-1168" w:type="dxa"/>
        <w:tblLayout w:type="fixed"/>
        <w:tblLook w:val="04A0"/>
      </w:tblPr>
      <w:tblGrid>
        <w:gridCol w:w="725"/>
        <w:gridCol w:w="1117"/>
        <w:gridCol w:w="1276"/>
        <w:gridCol w:w="1134"/>
        <w:gridCol w:w="1276"/>
        <w:gridCol w:w="1134"/>
        <w:gridCol w:w="992"/>
        <w:gridCol w:w="1276"/>
        <w:gridCol w:w="1134"/>
        <w:gridCol w:w="1134"/>
        <w:gridCol w:w="288"/>
        <w:gridCol w:w="96"/>
      </w:tblGrid>
      <w:tr w:rsidR="00B669F3" w:rsidRPr="00A036CD" w:rsidTr="005C5720">
        <w:trPr>
          <w:gridAfter w:val="1"/>
          <w:wAfter w:w="96" w:type="dxa"/>
          <w:trHeight w:val="375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A036CD" w:rsidRDefault="00B669F3" w:rsidP="00423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69F3" w:rsidRPr="00B57427" w:rsidTr="005C5720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669F3" w:rsidRPr="00B57427" w:rsidTr="005C5720">
        <w:trPr>
          <w:trHeight w:val="300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9F3" w:rsidRPr="00B57427" w:rsidRDefault="00B669F3" w:rsidP="004238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84E2E" w:rsidRDefault="00F84E2E" w:rsidP="00F84E2E">
      <w:pPr>
        <w:widowControl w:val="0"/>
        <w:autoSpaceDE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sectPr w:rsidR="00F84E2E" w:rsidSect="00EF39E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596" w:rsidRDefault="00604596" w:rsidP="00220D20">
      <w:pPr>
        <w:spacing w:after="0" w:line="240" w:lineRule="auto"/>
      </w:pPr>
      <w:r>
        <w:separator/>
      </w:r>
    </w:p>
  </w:endnote>
  <w:endnote w:type="continuationSeparator" w:id="1">
    <w:p w:rsidR="00604596" w:rsidRDefault="00604596" w:rsidP="0022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96" w:rsidRDefault="006045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596" w:rsidRDefault="00604596" w:rsidP="00220D20">
      <w:pPr>
        <w:spacing w:after="0" w:line="240" w:lineRule="auto"/>
      </w:pPr>
      <w:r>
        <w:separator/>
      </w:r>
    </w:p>
  </w:footnote>
  <w:footnote w:type="continuationSeparator" w:id="1">
    <w:p w:rsidR="00604596" w:rsidRDefault="00604596" w:rsidP="0022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731"/>
    <w:multiLevelType w:val="hybridMultilevel"/>
    <w:tmpl w:val="34088244"/>
    <w:lvl w:ilvl="0" w:tplc="AACE357E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1886B76"/>
    <w:multiLevelType w:val="hybridMultilevel"/>
    <w:tmpl w:val="5078991E"/>
    <w:lvl w:ilvl="0" w:tplc="AACE357E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033235DD"/>
    <w:multiLevelType w:val="multilevel"/>
    <w:tmpl w:val="4FCE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27A99"/>
    <w:multiLevelType w:val="hybridMultilevel"/>
    <w:tmpl w:val="A13AA39C"/>
    <w:lvl w:ilvl="0" w:tplc="B2DE6BF4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317D13"/>
    <w:multiLevelType w:val="hybridMultilevel"/>
    <w:tmpl w:val="34088244"/>
    <w:lvl w:ilvl="0" w:tplc="AACE357E">
      <w:start w:val="2019"/>
      <w:numFmt w:val="decimal"/>
      <w:lvlText w:val="%1"/>
      <w:lvlJc w:val="left"/>
      <w:pPr>
        <w:ind w:left="21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0BF27CC3"/>
    <w:multiLevelType w:val="hybridMultilevel"/>
    <w:tmpl w:val="0910051C"/>
    <w:lvl w:ilvl="0" w:tplc="24CAB79A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>
    <w:nsid w:val="0D7A45BA"/>
    <w:multiLevelType w:val="hybridMultilevel"/>
    <w:tmpl w:val="53428624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2AB227F"/>
    <w:multiLevelType w:val="hybridMultilevel"/>
    <w:tmpl w:val="0910051C"/>
    <w:lvl w:ilvl="0" w:tplc="24CAB79A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3A080D64"/>
    <w:multiLevelType w:val="hybridMultilevel"/>
    <w:tmpl w:val="D8DE5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F54B5"/>
    <w:multiLevelType w:val="hybridMultilevel"/>
    <w:tmpl w:val="929E4AE8"/>
    <w:lvl w:ilvl="0" w:tplc="AACE357E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0">
    <w:nsid w:val="43ED2BED"/>
    <w:multiLevelType w:val="hybridMultilevel"/>
    <w:tmpl w:val="47D42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F3B44"/>
    <w:multiLevelType w:val="multilevel"/>
    <w:tmpl w:val="F920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04018"/>
    <w:multiLevelType w:val="hybridMultilevel"/>
    <w:tmpl w:val="929E4AE8"/>
    <w:lvl w:ilvl="0" w:tplc="AACE357E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3">
    <w:nsid w:val="6DBC022F"/>
    <w:multiLevelType w:val="hybridMultilevel"/>
    <w:tmpl w:val="B3A095CE"/>
    <w:lvl w:ilvl="0" w:tplc="8676BB66">
      <w:start w:val="1"/>
      <w:numFmt w:val="decimal"/>
      <w:lvlText w:val="%1)"/>
      <w:lvlJc w:val="left"/>
      <w:pPr>
        <w:ind w:left="674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C5D48"/>
    <w:multiLevelType w:val="hybridMultilevel"/>
    <w:tmpl w:val="A836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11720"/>
    <w:multiLevelType w:val="hybridMultilevel"/>
    <w:tmpl w:val="E2F2E89A"/>
    <w:lvl w:ilvl="0" w:tplc="4AEE0A80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3"/>
  </w:num>
  <w:num w:numId="5">
    <w:abstractNumId w:val="12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95E"/>
    <w:rsid w:val="00000F69"/>
    <w:rsid w:val="00002B00"/>
    <w:rsid w:val="00002C4D"/>
    <w:rsid w:val="000030BA"/>
    <w:rsid w:val="00004D02"/>
    <w:rsid w:val="0000685B"/>
    <w:rsid w:val="000078AF"/>
    <w:rsid w:val="00007D7B"/>
    <w:rsid w:val="00012A5D"/>
    <w:rsid w:val="00012CCA"/>
    <w:rsid w:val="0001367E"/>
    <w:rsid w:val="00013F10"/>
    <w:rsid w:val="000142B7"/>
    <w:rsid w:val="00015D36"/>
    <w:rsid w:val="0001629A"/>
    <w:rsid w:val="00021C9C"/>
    <w:rsid w:val="000225A1"/>
    <w:rsid w:val="00022D6A"/>
    <w:rsid w:val="00023835"/>
    <w:rsid w:val="00023EA3"/>
    <w:rsid w:val="00027043"/>
    <w:rsid w:val="00027459"/>
    <w:rsid w:val="000316D7"/>
    <w:rsid w:val="00031F72"/>
    <w:rsid w:val="00032A84"/>
    <w:rsid w:val="00033E0A"/>
    <w:rsid w:val="000420E1"/>
    <w:rsid w:val="00042F97"/>
    <w:rsid w:val="00045D3C"/>
    <w:rsid w:val="00045F10"/>
    <w:rsid w:val="000466F9"/>
    <w:rsid w:val="00046DF9"/>
    <w:rsid w:val="000471D2"/>
    <w:rsid w:val="00052229"/>
    <w:rsid w:val="00052B2A"/>
    <w:rsid w:val="00052FF2"/>
    <w:rsid w:val="00053333"/>
    <w:rsid w:val="00053D78"/>
    <w:rsid w:val="000553B4"/>
    <w:rsid w:val="00055BF7"/>
    <w:rsid w:val="000573BA"/>
    <w:rsid w:val="00057BE4"/>
    <w:rsid w:val="00057C77"/>
    <w:rsid w:val="00060FD6"/>
    <w:rsid w:val="000624B9"/>
    <w:rsid w:val="00063DFB"/>
    <w:rsid w:val="000652F9"/>
    <w:rsid w:val="00072621"/>
    <w:rsid w:val="000746A5"/>
    <w:rsid w:val="000762AA"/>
    <w:rsid w:val="000765D7"/>
    <w:rsid w:val="00076E8D"/>
    <w:rsid w:val="00077570"/>
    <w:rsid w:val="00077D77"/>
    <w:rsid w:val="0008212B"/>
    <w:rsid w:val="00082FC0"/>
    <w:rsid w:val="000832D2"/>
    <w:rsid w:val="00083ED4"/>
    <w:rsid w:val="000862F5"/>
    <w:rsid w:val="00086721"/>
    <w:rsid w:val="0009053F"/>
    <w:rsid w:val="000954A8"/>
    <w:rsid w:val="000A012E"/>
    <w:rsid w:val="000A0CB0"/>
    <w:rsid w:val="000A161B"/>
    <w:rsid w:val="000A3F46"/>
    <w:rsid w:val="000A6F6C"/>
    <w:rsid w:val="000B2713"/>
    <w:rsid w:val="000B31DE"/>
    <w:rsid w:val="000B36DC"/>
    <w:rsid w:val="000B45C2"/>
    <w:rsid w:val="000B48FA"/>
    <w:rsid w:val="000B4A01"/>
    <w:rsid w:val="000B527F"/>
    <w:rsid w:val="000B74E2"/>
    <w:rsid w:val="000C051F"/>
    <w:rsid w:val="000C08AD"/>
    <w:rsid w:val="000C0AA8"/>
    <w:rsid w:val="000C1210"/>
    <w:rsid w:val="000C1A87"/>
    <w:rsid w:val="000C1F9E"/>
    <w:rsid w:val="000C37BB"/>
    <w:rsid w:val="000C38C4"/>
    <w:rsid w:val="000C415B"/>
    <w:rsid w:val="000C42C6"/>
    <w:rsid w:val="000C491D"/>
    <w:rsid w:val="000D002A"/>
    <w:rsid w:val="000D03CF"/>
    <w:rsid w:val="000D0868"/>
    <w:rsid w:val="000D108D"/>
    <w:rsid w:val="000D129B"/>
    <w:rsid w:val="000D17F1"/>
    <w:rsid w:val="000D1B7B"/>
    <w:rsid w:val="000D1CF4"/>
    <w:rsid w:val="000D28D7"/>
    <w:rsid w:val="000D3025"/>
    <w:rsid w:val="000D3050"/>
    <w:rsid w:val="000D3DD4"/>
    <w:rsid w:val="000D56E5"/>
    <w:rsid w:val="000D6A98"/>
    <w:rsid w:val="000E1D34"/>
    <w:rsid w:val="000E1E7A"/>
    <w:rsid w:val="000E3639"/>
    <w:rsid w:val="000E3EC0"/>
    <w:rsid w:val="000E4E7F"/>
    <w:rsid w:val="000E5A56"/>
    <w:rsid w:val="000E7843"/>
    <w:rsid w:val="000F13E6"/>
    <w:rsid w:val="000F32DB"/>
    <w:rsid w:val="000F4895"/>
    <w:rsid w:val="00102364"/>
    <w:rsid w:val="0010254D"/>
    <w:rsid w:val="00103165"/>
    <w:rsid w:val="00103A91"/>
    <w:rsid w:val="00104857"/>
    <w:rsid w:val="0010488A"/>
    <w:rsid w:val="00104DCA"/>
    <w:rsid w:val="00110846"/>
    <w:rsid w:val="00112483"/>
    <w:rsid w:val="0011346E"/>
    <w:rsid w:val="00113B82"/>
    <w:rsid w:val="0011505E"/>
    <w:rsid w:val="00115600"/>
    <w:rsid w:val="001159E9"/>
    <w:rsid w:val="00124735"/>
    <w:rsid w:val="00125520"/>
    <w:rsid w:val="00125639"/>
    <w:rsid w:val="00125FA4"/>
    <w:rsid w:val="001311CB"/>
    <w:rsid w:val="00131D58"/>
    <w:rsid w:val="001321A7"/>
    <w:rsid w:val="00133D6A"/>
    <w:rsid w:val="00133EE1"/>
    <w:rsid w:val="0013543A"/>
    <w:rsid w:val="00135B7F"/>
    <w:rsid w:val="00137D85"/>
    <w:rsid w:val="00140F12"/>
    <w:rsid w:val="00141773"/>
    <w:rsid w:val="00142684"/>
    <w:rsid w:val="00142FA0"/>
    <w:rsid w:val="00144697"/>
    <w:rsid w:val="00145157"/>
    <w:rsid w:val="00152B2A"/>
    <w:rsid w:val="00155D2D"/>
    <w:rsid w:val="00156F05"/>
    <w:rsid w:val="00157A98"/>
    <w:rsid w:val="0016008F"/>
    <w:rsid w:val="0016170F"/>
    <w:rsid w:val="0016303D"/>
    <w:rsid w:val="0016305D"/>
    <w:rsid w:val="00163E60"/>
    <w:rsid w:val="00167753"/>
    <w:rsid w:val="00167A80"/>
    <w:rsid w:val="00171F80"/>
    <w:rsid w:val="00172ED4"/>
    <w:rsid w:val="00174137"/>
    <w:rsid w:val="001769E1"/>
    <w:rsid w:val="00177A6B"/>
    <w:rsid w:val="00177D01"/>
    <w:rsid w:val="00183239"/>
    <w:rsid w:val="00186299"/>
    <w:rsid w:val="00187B01"/>
    <w:rsid w:val="001903F5"/>
    <w:rsid w:val="00190BD6"/>
    <w:rsid w:val="001922C3"/>
    <w:rsid w:val="0019288D"/>
    <w:rsid w:val="00193044"/>
    <w:rsid w:val="001945A1"/>
    <w:rsid w:val="00194748"/>
    <w:rsid w:val="001975BE"/>
    <w:rsid w:val="001A164E"/>
    <w:rsid w:val="001A33BD"/>
    <w:rsid w:val="001A45D4"/>
    <w:rsid w:val="001A5B02"/>
    <w:rsid w:val="001A66C5"/>
    <w:rsid w:val="001A6717"/>
    <w:rsid w:val="001A7719"/>
    <w:rsid w:val="001A7D90"/>
    <w:rsid w:val="001B27C1"/>
    <w:rsid w:val="001B3626"/>
    <w:rsid w:val="001B450A"/>
    <w:rsid w:val="001B5836"/>
    <w:rsid w:val="001B5E23"/>
    <w:rsid w:val="001C0243"/>
    <w:rsid w:val="001C28B4"/>
    <w:rsid w:val="001C2AFE"/>
    <w:rsid w:val="001C2DB9"/>
    <w:rsid w:val="001C5FA2"/>
    <w:rsid w:val="001D07B4"/>
    <w:rsid w:val="001D1032"/>
    <w:rsid w:val="001D22DE"/>
    <w:rsid w:val="001D3B7E"/>
    <w:rsid w:val="001D415A"/>
    <w:rsid w:val="001D4A72"/>
    <w:rsid w:val="001D5331"/>
    <w:rsid w:val="001D6534"/>
    <w:rsid w:val="001E0E57"/>
    <w:rsid w:val="001E11B9"/>
    <w:rsid w:val="001E2591"/>
    <w:rsid w:val="001E372C"/>
    <w:rsid w:val="001E5F3A"/>
    <w:rsid w:val="001E5FD2"/>
    <w:rsid w:val="001E6147"/>
    <w:rsid w:val="001E6263"/>
    <w:rsid w:val="001E6975"/>
    <w:rsid w:val="001F0D75"/>
    <w:rsid w:val="001F1176"/>
    <w:rsid w:val="001F1220"/>
    <w:rsid w:val="001F201C"/>
    <w:rsid w:val="001F27E7"/>
    <w:rsid w:val="001F446E"/>
    <w:rsid w:val="001F62DB"/>
    <w:rsid w:val="001F6A05"/>
    <w:rsid w:val="001F6E5A"/>
    <w:rsid w:val="001F6F24"/>
    <w:rsid w:val="00200455"/>
    <w:rsid w:val="00205974"/>
    <w:rsid w:val="002102E6"/>
    <w:rsid w:val="002118AC"/>
    <w:rsid w:val="002126FE"/>
    <w:rsid w:val="0021285E"/>
    <w:rsid w:val="00212A1A"/>
    <w:rsid w:val="00213722"/>
    <w:rsid w:val="0021451B"/>
    <w:rsid w:val="00214815"/>
    <w:rsid w:val="00214C06"/>
    <w:rsid w:val="0021516B"/>
    <w:rsid w:val="002158C4"/>
    <w:rsid w:val="00217FAD"/>
    <w:rsid w:val="00220D20"/>
    <w:rsid w:val="00220DA8"/>
    <w:rsid w:val="00220F26"/>
    <w:rsid w:val="0022210C"/>
    <w:rsid w:val="00223776"/>
    <w:rsid w:val="00223E08"/>
    <w:rsid w:val="00225E61"/>
    <w:rsid w:val="00227EC0"/>
    <w:rsid w:val="00230F72"/>
    <w:rsid w:val="0023154C"/>
    <w:rsid w:val="0023178D"/>
    <w:rsid w:val="00231A19"/>
    <w:rsid w:val="00232C4C"/>
    <w:rsid w:val="00233B4B"/>
    <w:rsid w:val="00234F35"/>
    <w:rsid w:val="0023523C"/>
    <w:rsid w:val="00236822"/>
    <w:rsid w:val="00236B2B"/>
    <w:rsid w:val="00240593"/>
    <w:rsid w:val="002407CC"/>
    <w:rsid w:val="00241D54"/>
    <w:rsid w:val="0024443D"/>
    <w:rsid w:val="00246B69"/>
    <w:rsid w:val="00251451"/>
    <w:rsid w:val="00252D7B"/>
    <w:rsid w:val="00252EFD"/>
    <w:rsid w:val="00257E2D"/>
    <w:rsid w:val="00260D61"/>
    <w:rsid w:val="00262F29"/>
    <w:rsid w:val="0026532E"/>
    <w:rsid w:val="00265428"/>
    <w:rsid w:val="00270FEF"/>
    <w:rsid w:val="00272318"/>
    <w:rsid w:val="0027483E"/>
    <w:rsid w:val="00277BDB"/>
    <w:rsid w:val="00280D47"/>
    <w:rsid w:val="00281D27"/>
    <w:rsid w:val="0028264E"/>
    <w:rsid w:val="002847B3"/>
    <w:rsid w:val="00285678"/>
    <w:rsid w:val="002858E2"/>
    <w:rsid w:val="0029087E"/>
    <w:rsid w:val="002919D1"/>
    <w:rsid w:val="00291CAA"/>
    <w:rsid w:val="00291D10"/>
    <w:rsid w:val="00294FDC"/>
    <w:rsid w:val="00295640"/>
    <w:rsid w:val="002964BC"/>
    <w:rsid w:val="00296D5B"/>
    <w:rsid w:val="002972E8"/>
    <w:rsid w:val="00297D18"/>
    <w:rsid w:val="002A16A7"/>
    <w:rsid w:val="002A22F2"/>
    <w:rsid w:val="002A43E2"/>
    <w:rsid w:val="002A4DC6"/>
    <w:rsid w:val="002A688E"/>
    <w:rsid w:val="002B08FD"/>
    <w:rsid w:val="002B237F"/>
    <w:rsid w:val="002B29A4"/>
    <w:rsid w:val="002B4593"/>
    <w:rsid w:val="002B47B7"/>
    <w:rsid w:val="002B4897"/>
    <w:rsid w:val="002B514C"/>
    <w:rsid w:val="002B69CE"/>
    <w:rsid w:val="002B707E"/>
    <w:rsid w:val="002C170F"/>
    <w:rsid w:val="002C1763"/>
    <w:rsid w:val="002C1D17"/>
    <w:rsid w:val="002C3920"/>
    <w:rsid w:val="002C39CE"/>
    <w:rsid w:val="002C52BE"/>
    <w:rsid w:val="002C715C"/>
    <w:rsid w:val="002D2ADE"/>
    <w:rsid w:val="002D6494"/>
    <w:rsid w:val="002D6C0A"/>
    <w:rsid w:val="002E0A1B"/>
    <w:rsid w:val="002E1353"/>
    <w:rsid w:val="002E5CBA"/>
    <w:rsid w:val="002E5CCE"/>
    <w:rsid w:val="002E6506"/>
    <w:rsid w:val="002E789B"/>
    <w:rsid w:val="002E7D7A"/>
    <w:rsid w:val="002F0429"/>
    <w:rsid w:val="002F0CF7"/>
    <w:rsid w:val="002F18E0"/>
    <w:rsid w:val="00301AC0"/>
    <w:rsid w:val="00305F70"/>
    <w:rsid w:val="0030779A"/>
    <w:rsid w:val="003100DB"/>
    <w:rsid w:val="003105F7"/>
    <w:rsid w:val="00310B43"/>
    <w:rsid w:val="00312C04"/>
    <w:rsid w:val="00314E1F"/>
    <w:rsid w:val="00315958"/>
    <w:rsid w:val="003159E6"/>
    <w:rsid w:val="00315BFA"/>
    <w:rsid w:val="003162C6"/>
    <w:rsid w:val="00316CCB"/>
    <w:rsid w:val="0031779E"/>
    <w:rsid w:val="00317AFD"/>
    <w:rsid w:val="00320A9C"/>
    <w:rsid w:val="003223C7"/>
    <w:rsid w:val="003224CB"/>
    <w:rsid w:val="003231BA"/>
    <w:rsid w:val="00323A8B"/>
    <w:rsid w:val="003257D7"/>
    <w:rsid w:val="00330427"/>
    <w:rsid w:val="0033346E"/>
    <w:rsid w:val="003348A3"/>
    <w:rsid w:val="00334CB2"/>
    <w:rsid w:val="00334DC7"/>
    <w:rsid w:val="00335CE4"/>
    <w:rsid w:val="00336CAF"/>
    <w:rsid w:val="0034042A"/>
    <w:rsid w:val="00340FF0"/>
    <w:rsid w:val="0034201D"/>
    <w:rsid w:val="0034480A"/>
    <w:rsid w:val="00344C49"/>
    <w:rsid w:val="0035022E"/>
    <w:rsid w:val="00350999"/>
    <w:rsid w:val="00353D7C"/>
    <w:rsid w:val="0035715F"/>
    <w:rsid w:val="0036092B"/>
    <w:rsid w:val="00363E54"/>
    <w:rsid w:val="00366FCB"/>
    <w:rsid w:val="00371F23"/>
    <w:rsid w:val="0037506F"/>
    <w:rsid w:val="003759CB"/>
    <w:rsid w:val="003768F8"/>
    <w:rsid w:val="00377BEE"/>
    <w:rsid w:val="00377F32"/>
    <w:rsid w:val="0038025C"/>
    <w:rsid w:val="00380BBB"/>
    <w:rsid w:val="00382F5F"/>
    <w:rsid w:val="00383EB5"/>
    <w:rsid w:val="0038473A"/>
    <w:rsid w:val="0038479F"/>
    <w:rsid w:val="00387EB2"/>
    <w:rsid w:val="00395691"/>
    <w:rsid w:val="003958A5"/>
    <w:rsid w:val="003978C1"/>
    <w:rsid w:val="003A0C46"/>
    <w:rsid w:val="003A0D22"/>
    <w:rsid w:val="003A2322"/>
    <w:rsid w:val="003A598E"/>
    <w:rsid w:val="003A659F"/>
    <w:rsid w:val="003A79BF"/>
    <w:rsid w:val="003B0F26"/>
    <w:rsid w:val="003B141D"/>
    <w:rsid w:val="003B22DB"/>
    <w:rsid w:val="003B311E"/>
    <w:rsid w:val="003B44F9"/>
    <w:rsid w:val="003B46D8"/>
    <w:rsid w:val="003B554D"/>
    <w:rsid w:val="003B582C"/>
    <w:rsid w:val="003B5B2F"/>
    <w:rsid w:val="003B5F11"/>
    <w:rsid w:val="003B68C1"/>
    <w:rsid w:val="003C04BE"/>
    <w:rsid w:val="003C082B"/>
    <w:rsid w:val="003C3DEF"/>
    <w:rsid w:val="003C3E10"/>
    <w:rsid w:val="003C483D"/>
    <w:rsid w:val="003C49EB"/>
    <w:rsid w:val="003C50AA"/>
    <w:rsid w:val="003C5D4E"/>
    <w:rsid w:val="003D0623"/>
    <w:rsid w:val="003D0F2D"/>
    <w:rsid w:val="003D1C7B"/>
    <w:rsid w:val="003D3AC2"/>
    <w:rsid w:val="003D4D94"/>
    <w:rsid w:val="003D56D2"/>
    <w:rsid w:val="003E09EA"/>
    <w:rsid w:val="003E11B4"/>
    <w:rsid w:val="003E2B1C"/>
    <w:rsid w:val="003E2FB0"/>
    <w:rsid w:val="003E3CD6"/>
    <w:rsid w:val="003E5C5F"/>
    <w:rsid w:val="003E70F3"/>
    <w:rsid w:val="003E76CD"/>
    <w:rsid w:val="003F11B3"/>
    <w:rsid w:val="003F2D93"/>
    <w:rsid w:val="003F2E82"/>
    <w:rsid w:val="003F68F8"/>
    <w:rsid w:val="003F74FB"/>
    <w:rsid w:val="004000B6"/>
    <w:rsid w:val="004011CD"/>
    <w:rsid w:val="004021C8"/>
    <w:rsid w:val="004037A1"/>
    <w:rsid w:val="00410326"/>
    <w:rsid w:val="004116A6"/>
    <w:rsid w:val="00412627"/>
    <w:rsid w:val="0041358E"/>
    <w:rsid w:val="004147DD"/>
    <w:rsid w:val="00416805"/>
    <w:rsid w:val="004176CE"/>
    <w:rsid w:val="004208E1"/>
    <w:rsid w:val="00421091"/>
    <w:rsid w:val="00421F36"/>
    <w:rsid w:val="004225E3"/>
    <w:rsid w:val="00422C98"/>
    <w:rsid w:val="004230ED"/>
    <w:rsid w:val="0042384F"/>
    <w:rsid w:val="004256DA"/>
    <w:rsid w:val="00426806"/>
    <w:rsid w:val="004270FE"/>
    <w:rsid w:val="00427913"/>
    <w:rsid w:val="004329A6"/>
    <w:rsid w:val="00432F5C"/>
    <w:rsid w:val="004358F2"/>
    <w:rsid w:val="0043774A"/>
    <w:rsid w:val="00437D57"/>
    <w:rsid w:val="004405C8"/>
    <w:rsid w:val="00441B6A"/>
    <w:rsid w:val="00442D08"/>
    <w:rsid w:val="00443B6E"/>
    <w:rsid w:val="00444989"/>
    <w:rsid w:val="004455DC"/>
    <w:rsid w:val="004477BE"/>
    <w:rsid w:val="00450A59"/>
    <w:rsid w:val="004514A2"/>
    <w:rsid w:val="00451582"/>
    <w:rsid w:val="00451709"/>
    <w:rsid w:val="00451AEB"/>
    <w:rsid w:val="00451FD9"/>
    <w:rsid w:val="004538BE"/>
    <w:rsid w:val="00454A66"/>
    <w:rsid w:val="00454F7F"/>
    <w:rsid w:val="004552AE"/>
    <w:rsid w:val="004553E6"/>
    <w:rsid w:val="00455A63"/>
    <w:rsid w:val="00457A5A"/>
    <w:rsid w:val="004633F1"/>
    <w:rsid w:val="00463B32"/>
    <w:rsid w:val="00463C67"/>
    <w:rsid w:val="00463C7A"/>
    <w:rsid w:val="004649CB"/>
    <w:rsid w:val="00465D9F"/>
    <w:rsid w:val="004660ED"/>
    <w:rsid w:val="004706A8"/>
    <w:rsid w:val="004711A2"/>
    <w:rsid w:val="00471324"/>
    <w:rsid w:val="004713CB"/>
    <w:rsid w:val="00472871"/>
    <w:rsid w:val="004734B0"/>
    <w:rsid w:val="004736B0"/>
    <w:rsid w:val="00475C7F"/>
    <w:rsid w:val="00477BD5"/>
    <w:rsid w:val="0048032A"/>
    <w:rsid w:val="00480948"/>
    <w:rsid w:val="00481B32"/>
    <w:rsid w:val="00481D79"/>
    <w:rsid w:val="004844D0"/>
    <w:rsid w:val="00484DB3"/>
    <w:rsid w:val="004859AA"/>
    <w:rsid w:val="0049024B"/>
    <w:rsid w:val="00492FCA"/>
    <w:rsid w:val="004930FB"/>
    <w:rsid w:val="004A0696"/>
    <w:rsid w:val="004A1529"/>
    <w:rsid w:val="004A20DC"/>
    <w:rsid w:val="004A5532"/>
    <w:rsid w:val="004A7289"/>
    <w:rsid w:val="004A7D90"/>
    <w:rsid w:val="004B05D4"/>
    <w:rsid w:val="004B0FD8"/>
    <w:rsid w:val="004B14F1"/>
    <w:rsid w:val="004B420A"/>
    <w:rsid w:val="004B48FB"/>
    <w:rsid w:val="004B52D8"/>
    <w:rsid w:val="004C1EB5"/>
    <w:rsid w:val="004C2EE5"/>
    <w:rsid w:val="004C3A79"/>
    <w:rsid w:val="004C5192"/>
    <w:rsid w:val="004C5651"/>
    <w:rsid w:val="004C5B8E"/>
    <w:rsid w:val="004C7B6D"/>
    <w:rsid w:val="004C7FAC"/>
    <w:rsid w:val="004D0C7A"/>
    <w:rsid w:val="004D300B"/>
    <w:rsid w:val="004D3557"/>
    <w:rsid w:val="004D445E"/>
    <w:rsid w:val="004D4CB3"/>
    <w:rsid w:val="004D6EF0"/>
    <w:rsid w:val="004D7A00"/>
    <w:rsid w:val="004E3948"/>
    <w:rsid w:val="004E45D2"/>
    <w:rsid w:val="004E6464"/>
    <w:rsid w:val="004F05C1"/>
    <w:rsid w:val="004F2DE9"/>
    <w:rsid w:val="004F324E"/>
    <w:rsid w:val="004F37DC"/>
    <w:rsid w:val="004F7527"/>
    <w:rsid w:val="00500E09"/>
    <w:rsid w:val="0050443A"/>
    <w:rsid w:val="005077E1"/>
    <w:rsid w:val="0051020F"/>
    <w:rsid w:val="005105A6"/>
    <w:rsid w:val="00510964"/>
    <w:rsid w:val="00512755"/>
    <w:rsid w:val="00514B38"/>
    <w:rsid w:val="00515BEE"/>
    <w:rsid w:val="00515E72"/>
    <w:rsid w:val="00517359"/>
    <w:rsid w:val="005204FB"/>
    <w:rsid w:val="0052081F"/>
    <w:rsid w:val="00520F28"/>
    <w:rsid w:val="00521821"/>
    <w:rsid w:val="00522710"/>
    <w:rsid w:val="00523661"/>
    <w:rsid w:val="005239C6"/>
    <w:rsid w:val="00523DAC"/>
    <w:rsid w:val="005262E8"/>
    <w:rsid w:val="00527099"/>
    <w:rsid w:val="005272D8"/>
    <w:rsid w:val="00527566"/>
    <w:rsid w:val="00530253"/>
    <w:rsid w:val="00530A09"/>
    <w:rsid w:val="005311D9"/>
    <w:rsid w:val="00531211"/>
    <w:rsid w:val="005313AF"/>
    <w:rsid w:val="00532CFE"/>
    <w:rsid w:val="0054127F"/>
    <w:rsid w:val="00542455"/>
    <w:rsid w:val="00542B59"/>
    <w:rsid w:val="00542BCA"/>
    <w:rsid w:val="00547B84"/>
    <w:rsid w:val="00547F20"/>
    <w:rsid w:val="00550165"/>
    <w:rsid w:val="00551CDB"/>
    <w:rsid w:val="00552ADE"/>
    <w:rsid w:val="00552D58"/>
    <w:rsid w:val="00557571"/>
    <w:rsid w:val="005579CE"/>
    <w:rsid w:val="005601EA"/>
    <w:rsid w:val="00561186"/>
    <w:rsid w:val="00561B50"/>
    <w:rsid w:val="00562527"/>
    <w:rsid w:val="005643AD"/>
    <w:rsid w:val="0056482D"/>
    <w:rsid w:val="005669A5"/>
    <w:rsid w:val="00566F60"/>
    <w:rsid w:val="005713FB"/>
    <w:rsid w:val="00572765"/>
    <w:rsid w:val="00574AD6"/>
    <w:rsid w:val="00580F84"/>
    <w:rsid w:val="00581818"/>
    <w:rsid w:val="00581C65"/>
    <w:rsid w:val="00581C76"/>
    <w:rsid w:val="00582326"/>
    <w:rsid w:val="0058298A"/>
    <w:rsid w:val="00582E55"/>
    <w:rsid w:val="0058369A"/>
    <w:rsid w:val="0058665C"/>
    <w:rsid w:val="005866E7"/>
    <w:rsid w:val="005874F4"/>
    <w:rsid w:val="00591528"/>
    <w:rsid w:val="00593DF2"/>
    <w:rsid w:val="00596447"/>
    <w:rsid w:val="005A1662"/>
    <w:rsid w:val="005A20A8"/>
    <w:rsid w:val="005A3683"/>
    <w:rsid w:val="005A5556"/>
    <w:rsid w:val="005A5AB6"/>
    <w:rsid w:val="005A7AF5"/>
    <w:rsid w:val="005B1569"/>
    <w:rsid w:val="005B2DFE"/>
    <w:rsid w:val="005C03B4"/>
    <w:rsid w:val="005C1C0E"/>
    <w:rsid w:val="005C1F34"/>
    <w:rsid w:val="005C36D7"/>
    <w:rsid w:val="005C4A94"/>
    <w:rsid w:val="005C4C71"/>
    <w:rsid w:val="005C5720"/>
    <w:rsid w:val="005C572B"/>
    <w:rsid w:val="005C577F"/>
    <w:rsid w:val="005C59AE"/>
    <w:rsid w:val="005C742B"/>
    <w:rsid w:val="005D13CE"/>
    <w:rsid w:val="005D208C"/>
    <w:rsid w:val="005D2A19"/>
    <w:rsid w:val="005D2F49"/>
    <w:rsid w:val="005D6268"/>
    <w:rsid w:val="005D75C1"/>
    <w:rsid w:val="005E5641"/>
    <w:rsid w:val="005E7DF2"/>
    <w:rsid w:val="005F0305"/>
    <w:rsid w:val="005F09A5"/>
    <w:rsid w:val="005F0ECE"/>
    <w:rsid w:val="005F2226"/>
    <w:rsid w:val="005F473E"/>
    <w:rsid w:val="005F6149"/>
    <w:rsid w:val="005F78B3"/>
    <w:rsid w:val="00601257"/>
    <w:rsid w:val="00604211"/>
    <w:rsid w:val="00604596"/>
    <w:rsid w:val="0060490B"/>
    <w:rsid w:val="006058B5"/>
    <w:rsid w:val="00606835"/>
    <w:rsid w:val="00610898"/>
    <w:rsid w:val="006114C8"/>
    <w:rsid w:val="00613977"/>
    <w:rsid w:val="006139DE"/>
    <w:rsid w:val="0061429F"/>
    <w:rsid w:val="00614504"/>
    <w:rsid w:val="006159DC"/>
    <w:rsid w:val="00617072"/>
    <w:rsid w:val="00617930"/>
    <w:rsid w:val="00621E25"/>
    <w:rsid w:val="0062207D"/>
    <w:rsid w:val="00622212"/>
    <w:rsid w:val="00622DB2"/>
    <w:rsid w:val="006232E2"/>
    <w:rsid w:val="00624052"/>
    <w:rsid w:val="00624702"/>
    <w:rsid w:val="0062519E"/>
    <w:rsid w:val="00626483"/>
    <w:rsid w:val="0062788B"/>
    <w:rsid w:val="00630F0C"/>
    <w:rsid w:val="006323C3"/>
    <w:rsid w:val="006327AA"/>
    <w:rsid w:val="006360A6"/>
    <w:rsid w:val="00636A83"/>
    <w:rsid w:val="00637E17"/>
    <w:rsid w:val="00640587"/>
    <w:rsid w:val="00644061"/>
    <w:rsid w:val="00645401"/>
    <w:rsid w:val="006463F5"/>
    <w:rsid w:val="00651C1E"/>
    <w:rsid w:val="00653EB6"/>
    <w:rsid w:val="006540D1"/>
    <w:rsid w:val="00654D80"/>
    <w:rsid w:val="0065516E"/>
    <w:rsid w:val="00657378"/>
    <w:rsid w:val="00660A2E"/>
    <w:rsid w:val="00661D0A"/>
    <w:rsid w:val="006629FE"/>
    <w:rsid w:val="00667662"/>
    <w:rsid w:val="00670350"/>
    <w:rsid w:val="006705B7"/>
    <w:rsid w:val="006732E9"/>
    <w:rsid w:val="0067356B"/>
    <w:rsid w:val="00673FC2"/>
    <w:rsid w:val="006740E5"/>
    <w:rsid w:val="00677273"/>
    <w:rsid w:val="00680CB3"/>
    <w:rsid w:val="00682258"/>
    <w:rsid w:val="006822B9"/>
    <w:rsid w:val="00682673"/>
    <w:rsid w:val="0068276A"/>
    <w:rsid w:val="00683840"/>
    <w:rsid w:val="00683EE7"/>
    <w:rsid w:val="00684C2C"/>
    <w:rsid w:val="00687731"/>
    <w:rsid w:val="00691707"/>
    <w:rsid w:val="006934AB"/>
    <w:rsid w:val="006949C8"/>
    <w:rsid w:val="006956F2"/>
    <w:rsid w:val="00696972"/>
    <w:rsid w:val="00696997"/>
    <w:rsid w:val="00697ACE"/>
    <w:rsid w:val="00697F85"/>
    <w:rsid w:val="006A0CED"/>
    <w:rsid w:val="006A17FF"/>
    <w:rsid w:val="006A1E1D"/>
    <w:rsid w:val="006A5E9A"/>
    <w:rsid w:val="006A63A6"/>
    <w:rsid w:val="006A7B61"/>
    <w:rsid w:val="006B0FA7"/>
    <w:rsid w:val="006B1C94"/>
    <w:rsid w:val="006B20CB"/>
    <w:rsid w:val="006B2487"/>
    <w:rsid w:val="006B30F6"/>
    <w:rsid w:val="006B3765"/>
    <w:rsid w:val="006C0149"/>
    <w:rsid w:val="006C0288"/>
    <w:rsid w:val="006C033B"/>
    <w:rsid w:val="006C2DD5"/>
    <w:rsid w:val="006C4CB6"/>
    <w:rsid w:val="006C5219"/>
    <w:rsid w:val="006C6ED0"/>
    <w:rsid w:val="006D3031"/>
    <w:rsid w:val="006D4A86"/>
    <w:rsid w:val="006D4C16"/>
    <w:rsid w:val="006D52F3"/>
    <w:rsid w:val="006E2480"/>
    <w:rsid w:val="006E3808"/>
    <w:rsid w:val="006E75D3"/>
    <w:rsid w:val="006F4010"/>
    <w:rsid w:val="006F59AC"/>
    <w:rsid w:val="006F79B2"/>
    <w:rsid w:val="0070084D"/>
    <w:rsid w:val="007009C7"/>
    <w:rsid w:val="007014A2"/>
    <w:rsid w:val="00702131"/>
    <w:rsid w:val="007026D1"/>
    <w:rsid w:val="00703C02"/>
    <w:rsid w:val="007045B0"/>
    <w:rsid w:val="00704B66"/>
    <w:rsid w:val="00704F63"/>
    <w:rsid w:val="0070544B"/>
    <w:rsid w:val="007055FB"/>
    <w:rsid w:val="007074C8"/>
    <w:rsid w:val="0070797F"/>
    <w:rsid w:val="007146F9"/>
    <w:rsid w:val="00715292"/>
    <w:rsid w:val="00715582"/>
    <w:rsid w:val="00715A79"/>
    <w:rsid w:val="00715E5E"/>
    <w:rsid w:val="00716262"/>
    <w:rsid w:val="00717195"/>
    <w:rsid w:val="00717F14"/>
    <w:rsid w:val="00720F4F"/>
    <w:rsid w:val="0072135A"/>
    <w:rsid w:val="00722253"/>
    <w:rsid w:val="00722AF4"/>
    <w:rsid w:val="007237BE"/>
    <w:rsid w:val="00723F42"/>
    <w:rsid w:val="00731265"/>
    <w:rsid w:val="00735E0B"/>
    <w:rsid w:val="00741DD0"/>
    <w:rsid w:val="00742517"/>
    <w:rsid w:val="00743088"/>
    <w:rsid w:val="007438EB"/>
    <w:rsid w:val="007439EB"/>
    <w:rsid w:val="00743E17"/>
    <w:rsid w:val="007442C4"/>
    <w:rsid w:val="00745EE6"/>
    <w:rsid w:val="00747A5C"/>
    <w:rsid w:val="00747BB4"/>
    <w:rsid w:val="007507EB"/>
    <w:rsid w:val="00750F6C"/>
    <w:rsid w:val="00751383"/>
    <w:rsid w:val="00751C92"/>
    <w:rsid w:val="00753C8A"/>
    <w:rsid w:val="00753CEF"/>
    <w:rsid w:val="00754E9B"/>
    <w:rsid w:val="007605A8"/>
    <w:rsid w:val="00761811"/>
    <w:rsid w:val="0076191D"/>
    <w:rsid w:val="00761D89"/>
    <w:rsid w:val="0076235B"/>
    <w:rsid w:val="00762D1A"/>
    <w:rsid w:val="00762F56"/>
    <w:rsid w:val="00764D7F"/>
    <w:rsid w:val="0076508B"/>
    <w:rsid w:val="007653ED"/>
    <w:rsid w:val="007670E8"/>
    <w:rsid w:val="00767412"/>
    <w:rsid w:val="00770653"/>
    <w:rsid w:val="00771948"/>
    <w:rsid w:val="007743C4"/>
    <w:rsid w:val="00774B93"/>
    <w:rsid w:val="00776C0F"/>
    <w:rsid w:val="0078149C"/>
    <w:rsid w:val="00781DB6"/>
    <w:rsid w:val="007821C5"/>
    <w:rsid w:val="007837CC"/>
    <w:rsid w:val="00787FD5"/>
    <w:rsid w:val="00794ACC"/>
    <w:rsid w:val="00795082"/>
    <w:rsid w:val="00795DDD"/>
    <w:rsid w:val="00795F50"/>
    <w:rsid w:val="007A05AC"/>
    <w:rsid w:val="007A1A00"/>
    <w:rsid w:val="007A2AD3"/>
    <w:rsid w:val="007B170F"/>
    <w:rsid w:val="007B1F68"/>
    <w:rsid w:val="007B1F71"/>
    <w:rsid w:val="007B4A50"/>
    <w:rsid w:val="007B4D71"/>
    <w:rsid w:val="007C06F5"/>
    <w:rsid w:val="007C0B47"/>
    <w:rsid w:val="007C0D01"/>
    <w:rsid w:val="007C13BC"/>
    <w:rsid w:val="007C2677"/>
    <w:rsid w:val="007C28EF"/>
    <w:rsid w:val="007C424E"/>
    <w:rsid w:val="007C5032"/>
    <w:rsid w:val="007C60F8"/>
    <w:rsid w:val="007C6E83"/>
    <w:rsid w:val="007C7AE7"/>
    <w:rsid w:val="007C7BDB"/>
    <w:rsid w:val="007D00D0"/>
    <w:rsid w:val="007D2C13"/>
    <w:rsid w:val="007D395F"/>
    <w:rsid w:val="007D7950"/>
    <w:rsid w:val="007E0C2E"/>
    <w:rsid w:val="007E0F9D"/>
    <w:rsid w:val="007E31D6"/>
    <w:rsid w:val="007E5C5F"/>
    <w:rsid w:val="007E7374"/>
    <w:rsid w:val="007F113D"/>
    <w:rsid w:val="007F2EC1"/>
    <w:rsid w:val="007F5261"/>
    <w:rsid w:val="007F5898"/>
    <w:rsid w:val="007F5D1E"/>
    <w:rsid w:val="007F6105"/>
    <w:rsid w:val="007F61F4"/>
    <w:rsid w:val="007F6AF3"/>
    <w:rsid w:val="007F6C95"/>
    <w:rsid w:val="008011DB"/>
    <w:rsid w:val="0080137F"/>
    <w:rsid w:val="00804427"/>
    <w:rsid w:val="0080764C"/>
    <w:rsid w:val="00807651"/>
    <w:rsid w:val="0080779C"/>
    <w:rsid w:val="00810867"/>
    <w:rsid w:val="008109BD"/>
    <w:rsid w:val="00813CB5"/>
    <w:rsid w:val="00814B1C"/>
    <w:rsid w:val="008156C3"/>
    <w:rsid w:val="008158D7"/>
    <w:rsid w:val="00816739"/>
    <w:rsid w:val="00817D6A"/>
    <w:rsid w:val="008202B5"/>
    <w:rsid w:val="008208FD"/>
    <w:rsid w:val="00820B0B"/>
    <w:rsid w:val="008244A0"/>
    <w:rsid w:val="008255EA"/>
    <w:rsid w:val="00825B72"/>
    <w:rsid w:val="00825F82"/>
    <w:rsid w:val="00826935"/>
    <w:rsid w:val="00830AF2"/>
    <w:rsid w:val="00831EEE"/>
    <w:rsid w:val="00831F49"/>
    <w:rsid w:val="008333D9"/>
    <w:rsid w:val="00834C74"/>
    <w:rsid w:val="00834D82"/>
    <w:rsid w:val="0083596C"/>
    <w:rsid w:val="00837299"/>
    <w:rsid w:val="008378E1"/>
    <w:rsid w:val="00837FBD"/>
    <w:rsid w:val="00842A62"/>
    <w:rsid w:val="00843EA3"/>
    <w:rsid w:val="008444CA"/>
    <w:rsid w:val="0084583A"/>
    <w:rsid w:val="00845CCC"/>
    <w:rsid w:val="00845DB0"/>
    <w:rsid w:val="00846BB7"/>
    <w:rsid w:val="008516AE"/>
    <w:rsid w:val="00851F46"/>
    <w:rsid w:val="008538B3"/>
    <w:rsid w:val="0085567F"/>
    <w:rsid w:val="00855E96"/>
    <w:rsid w:val="008571A2"/>
    <w:rsid w:val="00857D31"/>
    <w:rsid w:val="00863C65"/>
    <w:rsid w:val="00863CDB"/>
    <w:rsid w:val="00863DA4"/>
    <w:rsid w:val="00865BE2"/>
    <w:rsid w:val="00865EF6"/>
    <w:rsid w:val="00866432"/>
    <w:rsid w:val="00866D5E"/>
    <w:rsid w:val="00867487"/>
    <w:rsid w:val="008676FE"/>
    <w:rsid w:val="008732AD"/>
    <w:rsid w:val="008739F0"/>
    <w:rsid w:val="00873FEA"/>
    <w:rsid w:val="00874320"/>
    <w:rsid w:val="0087446F"/>
    <w:rsid w:val="0087457D"/>
    <w:rsid w:val="00874A65"/>
    <w:rsid w:val="008753E2"/>
    <w:rsid w:val="00875438"/>
    <w:rsid w:val="008759E0"/>
    <w:rsid w:val="00875A17"/>
    <w:rsid w:val="008764DE"/>
    <w:rsid w:val="008764FC"/>
    <w:rsid w:val="00881E8B"/>
    <w:rsid w:val="00883BB5"/>
    <w:rsid w:val="008841B8"/>
    <w:rsid w:val="0088686F"/>
    <w:rsid w:val="00886E25"/>
    <w:rsid w:val="00890893"/>
    <w:rsid w:val="008935AC"/>
    <w:rsid w:val="00893736"/>
    <w:rsid w:val="008949EB"/>
    <w:rsid w:val="00894CBA"/>
    <w:rsid w:val="0089678F"/>
    <w:rsid w:val="00897261"/>
    <w:rsid w:val="008A2EFD"/>
    <w:rsid w:val="008A379A"/>
    <w:rsid w:val="008A4ADF"/>
    <w:rsid w:val="008A5084"/>
    <w:rsid w:val="008A5613"/>
    <w:rsid w:val="008B044D"/>
    <w:rsid w:val="008B0BD6"/>
    <w:rsid w:val="008B0DC0"/>
    <w:rsid w:val="008B15B7"/>
    <w:rsid w:val="008B7535"/>
    <w:rsid w:val="008C03BB"/>
    <w:rsid w:val="008C1FAF"/>
    <w:rsid w:val="008C3315"/>
    <w:rsid w:val="008C4B61"/>
    <w:rsid w:val="008C5509"/>
    <w:rsid w:val="008C684F"/>
    <w:rsid w:val="008C6E9F"/>
    <w:rsid w:val="008C79A0"/>
    <w:rsid w:val="008D24DE"/>
    <w:rsid w:val="008D5406"/>
    <w:rsid w:val="008D57F0"/>
    <w:rsid w:val="008D6AC7"/>
    <w:rsid w:val="008E0D6B"/>
    <w:rsid w:val="008E1891"/>
    <w:rsid w:val="008E2D8A"/>
    <w:rsid w:val="008F03FC"/>
    <w:rsid w:val="008F26CB"/>
    <w:rsid w:val="008F4A26"/>
    <w:rsid w:val="008F6264"/>
    <w:rsid w:val="008F6609"/>
    <w:rsid w:val="008F78E4"/>
    <w:rsid w:val="008F7F6E"/>
    <w:rsid w:val="008F7F98"/>
    <w:rsid w:val="009003E0"/>
    <w:rsid w:val="00901E53"/>
    <w:rsid w:val="0090336D"/>
    <w:rsid w:val="00905419"/>
    <w:rsid w:val="009056EF"/>
    <w:rsid w:val="00905C10"/>
    <w:rsid w:val="00905C96"/>
    <w:rsid w:val="00906EAE"/>
    <w:rsid w:val="00906ECA"/>
    <w:rsid w:val="009076CD"/>
    <w:rsid w:val="00914DE1"/>
    <w:rsid w:val="00915506"/>
    <w:rsid w:val="00916256"/>
    <w:rsid w:val="00917256"/>
    <w:rsid w:val="00917E2D"/>
    <w:rsid w:val="00920341"/>
    <w:rsid w:val="00921625"/>
    <w:rsid w:val="00923122"/>
    <w:rsid w:val="00924D02"/>
    <w:rsid w:val="00925CF4"/>
    <w:rsid w:val="00927CFF"/>
    <w:rsid w:val="00931D2C"/>
    <w:rsid w:val="00932934"/>
    <w:rsid w:val="009362EC"/>
    <w:rsid w:val="00940078"/>
    <w:rsid w:val="0094042F"/>
    <w:rsid w:val="009428B3"/>
    <w:rsid w:val="00942B43"/>
    <w:rsid w:val="009443ED"/>
    <w:rsid w:val="009454EB"/>
    <w:rsid w:val="009459EB"/>
    <w:rsid w:val="00945DB3"/>
    <w:rsid w:val="00947913"/>
    <w:rsid w:val="00950567"/>
    <w:rsid w:val="00951EB9"/>
    <w:rsid w:val="009527DF"/>
    <w:rsid w:val="00955587"/>
    <w:rsid w:val="0095630A"/>
    <w:rsid w:val="009563ED"/>
    <w:rsid w:val="0095692A"/>
    <w:rsid w:val="009575D0"/>
    <w:rsid w:val="009608F1"/>
    <w:rsid w:val="009628C9"/>
    <w:rsid w:val="00963D7E"/>
    <w:rsid w:val="0096466C"/>
    <w:rsid w:val="00966096"/>
    <w:rsid w:val="009664C3"/>
    <w:rsid w:val="009665C8"/>
    <w:rsid w:val="00966F95"/>
    <w:rsid w:val="00970A92"/>
    <w:rsid w:val="00971A16"/>
    <w:rsid w:val="00972639"/>
    <w:rsid w:val="00972FCD"/>
    <w:rsid w:val="00974E8D"/>
    <w:rsid w:val="009761E0"/>
    <w:rsid w:val="00977589"/>
    <w:rsid w:val="00977E17"/>
    <w:rsid w:val="00980863"/>
    <w:rsid w:val="00980A35"/>
    <w:rsid w:val="00981874"/>
    <w:rsid w:val="009853CD"/>
    <w:rsid w:val="009908F2"/>
    <w:rsid w:val="00990CA4"/>
    <w:rsid w:val="009933BF"/>
    <w:rsid w:val="00993948"/>
    <w:rsid w:val="009959CD"/>
    <w:rsid w:val="00996E02"/>
    <w:rsid w:val="00997116"/>
    <w:rsid w:val="009A2BEB"/>
    <w:rsid w:val="009A60B9"/>
    <w:rsid w:val="009A67D1"/>
    <w:rsid w:val="009A7000"/>
    <w:rsid w:val="009A79BB"/>
    <w:rsid w:val="009B2972"/>
    <w:rsid w:val="009B2E68"/>
    <w:rsid w:val="009B395E"/>
    <w:rsid w:val="009B6953"/>
    <w:rsid w:val="009C3797"/>
    <w:rsid w:val="009D10A3"/>
    <w:rsid w:val="009D2FEF"/>
    <w:rsid w:val="009D401A"/>
    <w:rsid w:val="009D44A1"/>
    <w:rsid w:val="009D5509"/>
    <w:rsid w:val="009D5871"/>
    <w:rsid w:val="009D6176"/>
    <w:rsid w:val="009D6A44"/>
    <w:rsid w:val="009D77D5"/>
    <w:rsid w:val="009D7A5E"/>
    <w:rsid w:val="009E02B4"/>
    <w:rsid w:val="009E1607"/>
    <w:rsid w:val="009E2695"/>
    <w:rsid w:val="009E40A5"/>
    <w:rsid w:val="009E5467"/>
    <w:rsid w:val="009F0E2E"/>
    <w:rsid w:val="009F402E"/>
    <w:rsid w:val="009F5011"/>
    <w:rsid w:val="009F65D7"/>
    <w:rsid w:val="00A00428"/>
    <w:rsid w:val="00A02EED"/>
    <w:rsid w:val="00A036CD"/>
    <w:rsid w:val="00A03E56"/>
    <w:rsid w:val="00A045E9"/>
    <w:rsid w:val="00A05106"/>
    <w:rsid w:val="00A058C1"/>
    <w:rsid w:val="00A05B0C"/>
    <w:rsid w:val="00A0639A"/>
    <w:rsid w:val="00A06472"/>
    <w:rsid w:val="00A06A68"/>
    <w:rsid w:val="00A07C62"/>
    <w:rsid w:val="00A10034"/>
    <w:rsid w:val="00A1095B"/>
    <w:rsid w:val="00A141B3"/>
    <w:rsid w:val="00A14A4C"/>
    <w:rsid w:val="00A20CFA"/>
    <w:rsid w:val="00A21F5C"/>
    <w:rsid w:val="00A245DE"/>
    <w:rsid w:val="00A25361"/>
    <w:rsid w:val="00A258C2"/>
    <w:rsid w:val="00A268DD"/>
    <w:rsid w:val="00A30844"/>
    <w:rsid w:val="00A31DBB"/>
    <w:rsid w:val="00A31F4C"/>
    <w:rsid w:val="00A320E5"/>
    <w:rsid w:val="00A323C5"/>
    <w:rsid w:val="00A326F0"/>
    <w:rsid w:val="00A32BE9"/>
    <w:rsid w:val="00A33131"/>
    <w:rsid w:val="00A352AF"/>
    <w:rsid w:val="00A356F1"/>
    <w:rsid w:val="00A41277"/>
    <w:rsid w:val="00A41597"/>
    <w:rsid w:val="00A433C6"/>
    <w:rsid w:val="00A43AA2"/>
    <w:rsid w:val="00A447E3"/>
    <w:rsid w:val="00A45108"/>
    <w:rsid w:val="00A47DED"/>
    <w:rsid w:val="00A5412D"/>
    <w:rsid w:val="00A5722D"/>
    <w:rsid w:val="00A64C37"/>
    <w:rsid w:val="00A65ADA"/>
    <w:rsid w:val="00A7071F"/>
    <w:rsid w:val="00A73E71"/>
    <w:rsid w:val="00A769C7"/>
    <w:rsid w:val="00A801D4"/>
    <w:rsid w:val="00A84801"/>
    <w:rsid w:val="00A87622"/>
    <w:rsid w:val="00A879B9"/>
    <w:rsid w:val="00A90A86"/>
    <w:rsid w:val="00A93371"/>
    <w:rsid w:val="00A95CE0"/>
    <w:rsid w:val="00A97755"/>
    <w:rsid w:val="00AA0180"/>
    <w:rsid w:val="00AA0F9A"/>
    <w:rsid w:val="00AA2E2F"/>
    <w:rsid w:val="00AA3616"/>
    <w:rsid w:val="00AA3793"/>
    <w:rsid w:val="00AA439E"/>
    <w:rsid w:val="00AA4B90"/>
    <w:rsid w:val="00AA6421"/>
    <w:rsid w:val="00AA66B6"/>
    <w:rsid w:val="00AB0BBB"/>
    <w:rsid w:val="00AB142C"/>
    <w:rsid w:val="00AB2577"/>
    <w:rsid w:val="00AB3CC0"/>
    <w:rsid w:val="00AB4107"/>
    <w:rsid w:val="00AB435C"/>
    <w:rsid w:val="00AB52E3"/>
    <w:rsid w:val="00AB5BD4"/>
    <w:rsid w:val="00AB7D30"/>
    <w:rsid w:val="00AC1B65"/>
    <w:rsid w:val="00AD32B7"/>
    <w:rsid w:val="00AD3394"/>
    <w:rsid w:val="00AD3962"/>
    <w:rsid w:val="00AD5215"/>
    <w:rsid w:val="00AD58DA"/>
    <w:rsid w:val="00AD734C"/>
    <w:rsid w:val="00AD7FA0"/>
    <w:rsid w:val="00AE15F0"/>
    <w:rsid w:val="00AE1AB3"/>
    <w:rsid w:val="00AE25F3"/>
    <w:rsid w:val="00AE276B"/>
    <w:rsid w:val="00AE2BD1"/>
    <w:rsid w:val="00AE2EF7"/>
    <w:rsid w:val="00AE2F51"/>
    <w:rsid w:val="00AE3921"/>
    <w:rsid w:val="00AE5314"/>
    <w:rsid w:val="00AE5316"/>
    <w:rsid w:val="00AE54BA"/>
    <w:rsid w:val="00AE7FF3"/>
    <w:rsid w:val="00AF0935"/>
    <w:rsid w:val="00AF0CF6"/>
    <w:rsid w:val="00AF1701"/>
    <w:rsid w:val="00AF5910"/>
    <w:rsid w:val="00AF7275"/>
    <w:rsid w:val="00B018C7"/>
    <w:rsid w:val="00B02C05"/>
    <w:rsid w:val="00B030FE"/>
    <w:rsid w:val="00B04C6A"/>
    <w:rsid w:val="00B05CAA"/>
    <w:rsid w:val="00B10923"/>
    <w:rsid w:val="00B12439"/>
    <w:rsid w:val="00B1368F"/>
    <w:rsid w:val="00B14B71"/>
    <w:rsid w:val="00B14D00"/>
    <w:rsid w:val="00B162B3"/>
    <w:rsid w:val="00B167C1"/>
    <w:rsid w:val="00B16814"/>
    <w:rsid w:val="00B16B44"/>
    <w:rsid w:val="00B213DA"/>
    <w:rsid w:val="00B21526"/>
    <w:rsid w:val="00B21BAE"/>
    <w:rsid w:val="00B22156"/>
    <w:rsid w:val="00B25A0F"/>
    <w:rsid w:val="00B3039A"/>
    <w:rsid w:val="00B31580"/>
    <w:rsid w:val="00B32F51"/>
    <w:rsid w:val="00B33CCD"/>
    <w:rsid w:val="00B3690B"/>
    <w:rsid w:val="00B36EEC"/>
    <w:rsid w:val="00B413E9"/>
    <w:rsid w:val="00B41835"/>
    <w:rsid w:val="00B42984"/>
    <w:rsid w:val="00B45B18"/>
    <w:rsid w:val="00B475DE"/>
    <w:rsid w:val="00B47BD9"/>
    <w:rsid w:val="00B5041E"/>
    <w:rsid w:val="00B504FF"/>
    <w:rsid w:val="00B51B52"/>
    <w:rsid w:val="00B52F21"/>
    <w:rsid w:val="00B547F9"/>
    <w:rsid w:val="00B54971"/>
    <w:rsid w:val="00B54EB4"/>
    <w:rsid w:val="00B554C1"/>
    <w:rsid w:val="00B56617"/>
    <w:rsid w:val="00B57427"/>
    <w:rsid w:val="00B6270E"/>
    <w:rsid w:val="00B62BF9"/>
    <w:rsid w:val="00B640DE"/>
    <w:rsid w:val="00B669F3"/>
    <w:rsid w:val="00B66EAD"/>
    <w:rsid w:val="00B7058F"/>
    <w:rsid w:val="00B70671"/>
    <w:rsid w:val="00B70C2F"/>
    <w:rsid w:val="00B70D30"/>
    <w:rsid w:val="00B73FEE"/>
    <w:rsid w:val="00B8145B"/>
    <w:rsid w:val="00B8172D"/>
    <w:rsid w:val="00B8176A"/>
    <w:rsid w:val="00B827E8"/>
    <w:rsid w:val="00B831FC"/>
    <w:rsid w:val="00B90E03"/>
    <w:rsid w:val="00B92E5D"/>
    <w:rsid w:val="00B9357E"/>
    <w:rsid w:val="00B94774"/>
    <w:rsid w:val="00B9758B"/>
    <w:rsid w:val="00BA1342"/>
    <w:rsid w:val="00BA1A3C"/>
    <w:rsid w:val="00BA271D"/>
    <w:rsid w:val="00BA27AE"/>
    <w:rsid w:val="00BA2DC5"/>
    <w:rsid w:val="00BA2E82"/>
    <w:rsid w:val="00BA6D57"/>
    <w:rsid w:val="00BA7E6F"/>
    <w:rsid w:val="00BB1700"/>
    <w:rsid w:val="00BB407D"/>
    <w:rsid w:val="00BB6771"/>
    <w:rsid w:val="00BC155F"/>
    <w:rsid w:val="00BC2D2C"/>
    <w:rsid w:val="00BC2FAB"/>
    <w:rsid w:val="00BC3707"/>
    <w:rsid w:val="00BC73AB"/>
    <w:rsid w:val="00BC7E10"/>
    <w:rsid w:val="00BD18EC"/>
    <w:rsid w:val="00BD425D"/>
    <w:rsid w:val="00BD6B9E"/>
    <w:rsid w:val="00BD77E4"/>
    <w:rsid w:val="00BE01C6"/>
    <w:rsid w:val="00BE17FA"/>
    <w:rsid w:val="00BE20A8"/>
    <w:rsid w:val="00BE7FA8"/>
    <w:rsid w:val="00BF02CA"/>
    <w:rsid w:val="00BF0F29"/>
    <w:rsid w:val="00BF169C"/>
    <w:rsid w:val="00BF2213"/>
    <w:rsid w:val="00BF340C"/>
    <w:rsid w:val="00BF4675"/>
    <w:rsid w:val="00BF4A02"/>
    <w:rsid w:val="00BF563D"/>
    <w:rsid w:val="00BF56F3"/>
    <w:rsid w:val="00BF58C4"/>
    <w:rsid w:val="00BF5998"/>
    <w:rsid w:val="00BF65FC"/>
    <w:rsid w:val="00BF661C"/>
    <w:rsid w:val="00C00209"/>
    <w:rsid w:val="00C02057"/>
    <w:rsid w:val="00C02C4A"/>
    <w:rsid w:val="00C03720"/>
    <w:rsid w:val="00C0437A"/>
    <w:rsid w:val="00C047A8"/>
    <w:rsid w:val="00C04A99"/>
    <w:rsid w:val="00C060AB"/>
    <w:rsid w:val="00C07B82"/>
    <w:rsid w:val="00C1001D"/>
    <w:rsid w:val="00C10FA5"/>
    <w:rsid w:val="00C115CE"/>
    <w:rsid w:val="00C11D6B"/>
    <w:rsid w:val="00C11E48"/>
    <w:rsid w:val="00C12A9C"/>
    <w:rsid w:val="00C12DB5"/>
    <w:rsid w:val="00C14B39"/>
    <w:rsid w:val="00C17FE4"/>
    <w:rsid w:val="00C20A0C"/>
    <w:rsid w:val="00C20BFA"/>
    <w:rsid w:val="00C21345"/>
    <w:rsid w:val="00C2422A"/>
    <w:rsid w:val="00C254C5"/>
    <w:rsid w:val="00C26080"/>
    <w:rsid w:val="00C26DA0"/>
    <w:rsid w:val="00C278E5"/>
    <w:rsid w:val="00C309BB"/>
    <w:rsid w:val="00C322C9"/>
    <w:rsid w:val="00C33C2A"/>
    <w:rsid w:val="00C34895"/>
    <w:rsid w:val="00C35339"/>
    <w:rsid w:val="00C35A86"/>
    <w:rsid w:val="00C40675"/>
    <w:rsid w:val="00C416DD"/>
    <w:rsid w:val="00C433C0"/>
    <w:rsid w:val="00C435DE"/>
    <w:rsid w:val="00C436F3"/>
    <w:rsid w:val="00C438EF"/>
    <w:rsid w:val="00C43A10"/>
    <w:rsid w:val="00C46436"/>
    <w:rsid w:val="00C46E75"/>
    <w:rsid w:val="00C470BD"/>
    <w:rsid w:val="00C51386"/>
    <w:rsid w:val="00C51534"/>
    <w:rsid w:val="00C5296B"/>
    <w:rsid w:val="00C52C8C"/>
    <w:rsid w:val="00C554CB"/>
    <w:rsid w:val="00C56089"/>
    <w:rsid w:val="00C56924"/>
    <w:rsid w:val="00C57B50"/>
    <w:rsid w:val="00C601BD"/>
    <w:rsid w:val="00C606B4"/>
    <w:rsid w:val="00C60853"/>
    <w:rsid w:val="00C61258"/>
    <w:rsid w:val="00C63BB7"/>
    <w:rsid w:val="00C66756"/>
    <w:rsid w:val="00C66761"/>
    <w:rsid w:val="00C70A17"/>
    <w:rsid w:val="00C72A6E"/>
    <w:rsid w:val="00C72B84"/>
    <w:rsid w:val="00C73358"/>
    <w:rsid w:val="00C73C60"/>
    <w:rsid w:val="00C73F27"/>
    <w:rsid w:val="00C74FF7"/>
    <w:rsid w:val="00C76705"/>
    <w:rsid w:val="00C76F98"/>
    <w:rsid w:val="00C83AEC"/>
    <w:rsid w:val="00C84707"/>
    <w:rsid w:val="00C85408"/>
    <w:rsid w:val="00C86BF5"/>
    <w:rsid w:val="00C908D8"/>
    <w:rsid w:val="00C9257B"/>
    <w:rsid w:val="00C92AE9"/>
    <w:rsid w:val="00C95DC3"/>
    <w:rsid w:val="00C97AA2"/>
    <w:rsid w:val="00CA247D"/>
    <w:rsid w:val="00CA3808"/>
    <w:rsid w:val="00CA419C"/>
    <w:rsid w:val="00CB19F6"/>
    <w:rsid w:val="00CB1B31"/>
    <w:rsid w:val="00CB5A6F"/>
    <w:rsid w:val="00CB7BF0"/>
    <w:rsid w:val="00CB7FEA"/>
    <w:rsid w:val="00CC2A32"/>
    <w:rsid w:val="00CC468E"/>
    <w:rsid w:val="00CC48EC"/>
    <w:rsid w:val="00CC70D7"/>
    <w:rsid w:val="00CD0686"/>
    <w:rsid w:val="00CD34DD"/>
    <w:rsid w:val="00CD37E1"/>
    <w:rsid w:val="00CD3AD1"/>
    <w:rsid w:val="00CD745D"/>
    <w:rsid w:val="00CE0959"/>
    <w:rsid w:val="00CE0CBA"/>
    <w:rsid w:val="00CE4792"/>
    <w:rsid w:val="00CE51E6"/>
    <w:rsid w:val="00CE60A9"/>
    <w:rsid w:val="00CE65F2"/>
    <w:rsid w:val="00CE7128"/>
    <w:rsid w:val="00CE7A48"/>
    <w:rsid w:val="00CF1944"/>
    <w:rsid w:val="00CF1C7A"/>
    <w:rsid w:val="00CF2303"/>
    <w:rsid w:val="00CF709A"/>
    <w:rsid w:val="00D00828"/>
    <w:rsid w:val="00D01214"/>
    <w:rsid w:val="00D02470"/>
    <w:rsid w:val="00D02AF8"/>
    <w:rsid w:val="00D02FB7"/>
    <w:rsid w:val="00D03D91"/>
    <w:rsid w:val="00D04F92"/>
    <w:rsid w:val="00D05EF5"/>
    <w:rsid w:val="00D06290"/>
    <w:rsid w:val="00D062C2"/>
    <w:rsid w:val="00D06CC7"/>
    <w:rsid w:val="00D0799D"/>
    <w:rsid w:val="00D11489"/>
    <w:rsid w:val="00D126B5"/>
    <w:rsid w:val="00D154FB"/>
    <w:rsid w:val="00D15F2D"/>
    <w:rsid w:val="00D1621A"/>
    <w:rsid w:val="00D168A7"/>
    <w:rsid w:val="00D16B12"/>
    <w:rsid w:val="00D178B2"/>
    <w:rsid w:val="00D2132D"/>
    <w:rsid w:val="00D217B2"/>
    <w:rsid w:val="00D2229F"/>
    <w:rsid w:val="00D22D8B"/>
    <w:rsid w:val="00D26682"/>
    <w:rsid w:val="00D26B35"/>
    <w:rsid w:val="00D27290"/>
    <w:rsid w:val="00D3299B"/>
    <w:rsid w:val="00D32D07"/>
    <w:rsid w:val="00D32DFE"/>
    <w:rsid w:val="00D346CB"/>
    <w:rsid w:val="00D34D83"/>
    <w:rsid w:val="00D35FDA"/>
    <w:rsid w:val="00D373F0"/>
    <w:rsid w:val="00D376EE"/>
    <w:rsid w:val="00D400FC"/>
    <w:rsid w:val="00D415B8"/>
    <w:rsid w:val="00D4675A"/>
    <w:rsid w:val="00D5038C"/>
    <w:rsid w:val="00D523C8"/>
    <w:rsid w:val="00D547DB"/>
    <w:rsid w:val="00D54B7B"/>
    <w:rsid w:val="00D554B1"/>
    <w:rsid w:val="00D56BC0"/>
    <w:rsid w:val="00D56EA8"/>
    <w:rsid w:val="00D624B2"/>
    <w:rsid w:val="00D64743"/>
    <w:rsid w:val="00D64F4D"/>
    <w:rsid w:val="00D65E4E"/>
    <w:rsid w:val="00D66346"/>
    <w:rsid w:val="00D66F3D"/>
    <w:rsid w:val="00D70312"/>
    <w:rsid w:val="00D70A76"/>
    <w:rsid w:val="00D70D6D"/>
    <w:rsid w:val="00D71738"/>
    <w:rsid w:val="00D71B89"/>
    <w:rsid w:val="00D74152"/>
    <w:rsid w:val="00D76176"/>
    <w:rsid w:val="00D80B44"/>
    <w:rsid w:val="00D81323"/>
    <w:rsid w:val="00D842C1"/>
    <w:rsid w:val="00D8480A"/>
    <w:rsid w:val="00D86170"/>
    <w:rsid w:val="00D86FF1"/>
    <w:rsid w:val="00D873ED"/>
    <w:rsid w:val="00D904BD"/>
    <w:rsid w:val="00D904C2"/>
    <w:rsid w:val="00D92599"/>
    <w:rsid w:val="00D93074"/>
    <w:rsid w:val="00D93420"/>
    <w:rsid w:val="00D937F8"/>
    <w:rsid w:val="00D94DF3"/>
    <w:rsid w:val="00D95383"/>
    <w:rsid w:val="00D96559"/>
    <w:rsid w:val="00D967C9"/>
    <w:rsid w:val="00D96972"/>
    <w:rsid w:val="00D96DA7"/>
    <w:rsid w:val="00D97C84"/>
    <w:rsid w:val="00DA1CDB"/>
    <w:rsid w:val="00DA1E6A"/>
    <w:rsid w:val="00DA22DA"/>
    <w:rsid w:val="00DA29CB"/>
    <w:rsid w:val="00DA2CD0"/>
    <w:rsid w:val="00DA348E"/>
    <w:rsid w:val="00DA6871"/>
    <w:rsid w:val="00DA6DA0"/>
    <w:rsid w:val="00DB04BB"/>
    <w:rsid w:val="00DB3C56"/>
    <w:rsid w:val="00DB4D67"/>
    <w:rsid w:val="00DB599A"/>
    <w:rsid w:val="00DB5E4D"/>
    <w:rsid w:val="00DB618B"/>
    <w:rsid w:val="00DB68D0"/>
    <w:rsid w:val="00DC1D74"/>
    <w:rsid w:val="00DC1FEE"/>
    <w:rsid w:val="00DC275B"/>
    <w:rsid w:val="00DC298F"/>
    <w:rsid w:val="00DC4090"/>
    <w:rsid w:val="00DC4262"/>
    <w:rsid w:val="00DC4FB8"/>
    <w:rsid w:val="00DC5089"/>
    <w:rsid w:val="00DC5190"/>
    <w:rsid w:val="00DC6A72"/>
    <w:rsid w:val="00DD1937"/>
    <w:rsid w:val="00DD3C2F"/>
    <w:rsid w:val="00DD610E"/>
    <w:rsid w:val="00DE353B"/>
    <w:rsid w:val="00DE41CF"/>
    <w:rsid w:val="00DE5789"/>
    <w:rsid w:val="00DE5D07"/>
    <w:rsid w:val="00DE7136"/>
    <w:rsid w:val="00DE740F"/>
    <w:rsid w:val="00DF0CA5"/>
    <w:rsid w:val="00DF1C54"/>
    <w:rsid w:val="00DF3143"/>
    <w:rsid w:val="00DF31B7"/>
    <w:rsid w:val="00DF3400"/>
    <w:rsid w:val="00DF44C7"/>
    <w:rsid w:val="00DF4DD4"/>
    <w:rsid w:val="00DF60DA"/>
    <w:rsid w:val="00DF67CB"/>
    <w:rsid w:val="00DF7D69"/>
    <w:rsid w:val="00E00547"/>
    <w:rsid w:val="00E0457F"/>
    <w:rsid w:val="00E04685"/>
    <w:rsid w:val="00E07114"/>
    <w:rsid w:val="00E0790E"/>
    <w:rsid w:val="00E106BD"/>
    <w:rsid w:val="00E1191E"/>
    <w:rsid w:val="00E11F0B"/>
    <w:rsid w:val="00E14278"/>
    <w:rsid w:val="00E146CF"/>
    <w:rsid w:val="00E15045"/>
    <w:rsid w:val="00E15FE1"/>
    <w:rsid w:val="00E165A6"/>
    <w:rsid w:val="00E2246E"/>
    <w:rsid w:val="00E228D3"/>
    <w:rsid w:val="00E23B3F"/>
    <w:rsid w:val="00E268A5"/>
    <w:rsid w:val="00E317BC"/>
    <w:rsid w:val="00E329BA"/>
    <w:rsid w:val="00E35138"/>
    <w:rsid w:val="00E35B50"/>
    <w:rsid w:val="00E36054"/>
    <w:rsid w:val="00E4186E"/>
    <w:rsid w:val="00E4516E"/>
    <w:rsid w:val="00E45EEE"/>
    <w:rsid w:val="00E504D7"/>
    <w:rsid w:val="00E50B84"/>
    <w:rsid w:val="00E51E89"/>
    <w:rsid w:val="00E52656"/>
    <w:rsid w:val="00E53018"/>
    <w:rsid w:val="00E53597"/>
    <w:rsid w:val="00E5482E"/>
    <w:rsid w:val="00E549F3"/>
    <w:rsid w:val="00E55631"/>
    <w:rsid w:val="00E56609"/>
    <w:rsid w:val="00E56D81"/>
    <w:rsid w:val="00E6042E"/>
    <w:rsid w:val="00E607D2"/>
    <w:rsid w:val="00E60E68"/>
    <w:rsid w:val="00E61808"/>
    <w:rsid w:val="00E6293F"/>
    <w:rsid w:val="00E676E1"/>
    <w:rsid w:val="00E7006E"/>
    <w:rsid w:val="00E705CB"/>
    <w:rsid w:val="00E71653"/>
    <w:rsid w:val="00E75029"/>
    <w:rsid w:val="00E7503D"/>
    <w:rsid w:val="00E77B51"/>
    <w:rsid w:val="00E8040E"/>
    <w:rsid w:val="00E81F3A"/>
    <w:rsid w:val="00E82359"/>
    <w:rsid w:val="00E83BF8"/>
    <w:rsid w:val="00E83C31"/>
    <w:rsid w:val="00E84D7D"/>
    <w:rsid w:val="00E860E9"/>
    <w:rsid w:val="00E86C39"/>
    <w:rsid w:val="00E91DE6"/>
    <w:rsid w:val="00E928EF"/>
    <w:rsid w:val="00E938A1"/>
    <w:rsid w:val="00E96565"/>
    <w:rsid w:val="00E968A3"/>
    <w:rsid w:val="00E974E4"/>
    <w:rsid w:val="00EA2A0D"/>
    <w:rsid w:val="00EA3E19"/>
    <w:rsid w:val="00EA41F2"/>
    <w:rsid w:val="00EA6E97"/>
    <w:rsid w:val="00EA77C2"/>
    <w:rsid w:val="00EA7AB0"/>
    <w:rsid w:val="00EB01AB"/>
    <w:rsid w:val="00EB0B50"/>
    <w:rsid w:val="00EB0D0D"/>
    <w:rsid w:val="00EB2B8F"/>
    <w:rsid w:val="00EB37B3"/>
    <w:rsid w:val="00EB5B0C"/>
    <w:rsid w:val="00EB7565"/>
    <w:rsid w:val="00EC25C5"/>
    <w:rsid w:val="00EC318B"/>
    <w:rsid w:val="00EC3695"/>
    <w:rsid w:val="00EC457C"/>
    <w:rsid w:val="00EC55B3"/>
    <w:rsid w:val="00EC5F6A"/>
    <w:rsid w:val="00ED08F5"/>
    <w:rsid w:val="00ED301E"/>
    <w:rsid w:val="00ED3BB0"/>
    <w:rsid w:val="00ED5E07"/>
    <w:rsid w:val="00ED6F89"/>
    <w:rsid w:val="00EE02B3"/>
    <w:rsid w:val="00EE0882"/>
    <w:rsid w:val="00EE19E5"/>
    <w:rsid w:val="00EE2098"/>
    <w:rsid w:val="00EE21F8"/>
    <w:rsid w:val="00EE2E15"/>
    <w:rsid w:val="00EE370D"/>
    <w:rsid w:val="00EE4AC9"/>
    <w:rsid w:val="00EE510B"/>
    <w:rsid w:val="00EF131B"/>
    <w:rsid w:val="00EF2C9D"/>
    <w:rsid w:val="00EF39E2"/>
    <w:rsid w:val="00EF39EE"/>
    <w:rsid w:val="00EF3F28"/>
    <w:rsid w:val="00EF598B"/>
    <w:rsid w:val="00EF6F00"/>
    <w:rsid w:val="00F0101C"/>
    <w:rsid w:val="00F024A5"/>
    <w:rsid w:val="00F02EB0"/>
    <w:rsid w:val="00F030EE"/>
    <w:rsid w:val="00F059AC"/>
    <w:rsid w:val="00F05F1E"/>
    <w:rsid w:val="00F10179"/>
    <w:rsid w:val="00F13585"/>
    <w:rsid w:val="00F14FCC"/>
    <w:rsid w:val="00F1519B"/>
    <w:rsid w:val="00F15828"/>
    <w:rsid w:val="00F15E7F"/>
    <w:rsid w:val="00F167B0"/>
    <w:rsid w:val="00F168B4"/>
    <w:rsid w:val="00F170AA"/>
    <w:rsid w:val="00F1755C"/>
    <w:rsid w:val="00F2025A"/>
    <w:rsid w:val="00F24CFF"/>
    <w:rsid w:val="00F2553E"/>
    <w:rsid w:val="00F27F78"/>
    <w:rsid w:val="00F3059A"/>
    <w:rsid w:val="00F32EE4"/>
    <w:rsid w:val="00F37E4C"/>
    <w:rsid w:val="00F40182"/>
    <w:rsid w:val="00F4046F"/>
    <w:rsid w:val="00F40BC6"/>
    <w:rsid w:val="00F40C6F"/>
    <w:rsid w:val="00F413DD"/>
    <w:rsid w:val="00F4207A"/>
    <w:rsid w:val="00F4363E"/>
    <w:rsid w:val="00F437B0"/>
    <w:rsid w:val="00F44EBB"/>
    <w:rsid w:val="00F451A8"/>
    <w:rsid w:val="00F468BC"/>
    <w:rsid w:val="00F52603"/>
    <w:rsid w:val="00F52B6F"/>
    <w:rsid w:val="00F534E3"/>
    <w:rsid w:val="00F54EDA"/>
    <w:rsid w:val="00F554DF"/>
    <w:rsid w:val="00F554FC"/>
    <w:rsid w:val="00F55CCC"/>
    <w:rsid w:val="00F57704"/>
    <w:rsid w:val="00F57A8B"/>
    <w:rsid w:val="00F61FE0"/>
    <w:rsid w:val="00F62A1A"/>
    <w:rsid w:val="00F63918"/>
    <w:rsid w:val="00F6453B"/>
    <w:rsid w:val="00F650C7"/>
    <w:rsid w:val="00F653C8"/>
    <w:rsid w:val="00F66B3F"/>
    <w:rsid w:val="00F72DF0"/>
    <w:rsid w:val="00F76305"/>
    <w:rsid w:val="00F7631C"/>
    <w:rsid w:val="00F777EB"/>
    <w:rsid w:val="00F80D9F"/>
    <w:rsid w:val="00F8259B"/>
    <w:rsid w:val="00F83E6E"/>
    <w:rsid w:val="00F84E2E"/>
    <w:rsid w:val="00F9078A"/>
    <w:rsid w:val="00F908F2"/>
    <w:rsid w:val="00F91476"/>
    <w:rsid w:val="00F93D21"/>
    <w:rsid w:val="00F945AC"/>
    <w:rsid w:val="00F94A4A"/>
    <w:rsid w:val="00F9670C"/>
    <w:rsid w:val="00F96EFB"/>
    <w:rsid w:val="00F9767D"/>
    <w:rsid w:val="00F97814"/>
    <w:rsid w:val="00F978CA"/>
    <w:rsid w:val="00F97C4E"/>
    <w:rsid w:val="00F97F5C"/>
    <w:rsid w:val="00FA02DB"/>
    <w:rsid w:val="00FA2C27"/>
    <w:rsid w:val="00FA3170"/>
    <w:rsid w:val="00FA4E5D"/>
    <w:rsid w:val="00FA61A0"/>
    <w:rsid w:val="00FB17DE"/>
    <w:rsid w:val="00FB298C"/>
    <w:rsid w:val="00FB3849"/>
    <w:rsid w:val="00FB38BC"/>
    <w:rsid w:val="00FB3AA2"/>
    <w:rsid w:val="00FB3CE8"/>
    <w:rsid w:val="00FB444C"/>
    <w:rsid w:val="00FB57E7"/>
    <w:rsid w:val="00FB7D43"/>
    <w:rsid w:val="00FC021D"/>
    <w:rsid w:val="00FC0F27"/>
    <w:rsid w:val="00FC1848"/>
    <w:rsid w:val="00FC1C4F"/>
    <w:rsid w:val="00FC24AF"/>
    <w:rsid w:val="00FC39A4"/>
    <w:rsid w:val="00FC3BFC"/>
    <w:rsid w:val="00FC5005"/>
    <w:rsid w:val="00FC5875"/>
    <w:rsid w:val="00FD235B"/>
    <w:rsid w:val="00FD3145"/>
    <w:rsid w:val="00FD3957"/>
    <w:rsid w:val="00FD60BB"/>
    <w:rsid w:val="00FD781B"/>
    <w:rsid w:val="00FD7FB7"/>
    <w:rsid w:val="00FE0A37"/>
    <w:rsid w:val="00FE193C"/>
    <w:rsid w:val="00FE2031"/>
    <w:rsid w:val="00FE3C52"/>
    <w:rsid w:val="00FF0E5D"/>
    <w:rsid w:val="00FF21F1"/>
    <w:rsid w:val="00FF22FE"/>
    <w:rsid w:val="00F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69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99"/>
    <w:qFormat/>
    <w:rsid w:val="00B02C0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2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20"/>
  </w:style>
  <w:style w:type="paragraph" w:styleId="a8">
    <w:name w:val="footer"/>
    <w:basedOn w:val="a"/>
    <w:link w:val="a9"/>
    <w:uiPriority w:val="99"/>
    <w:semiHidden/>
    <w:unhideWhenUsed/>
    <w:rsid w:val="0022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D20"/>
  </w:style>
  <w:style w:type="paragraph" w:customStyle="1" w:styleId="ConsPlusNormal">
    <w:name w:val="ConsPlusNormal"/>
    <w:rsid w:val="00C35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E5F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FCCE-8A12-49AC-94A8-DAFB1A2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DF-8-004</cp:lastModifiedBy>
  <cp:revision>231</cp:revision>
  <dcterms:created xsi:type="dcterms:W3CDTF">2018-12-28T04:27:00Z</dcterms:created>
  <dcterms:modified xsi:type="dcterms:W3CDTF">2023-07-24T13:47:00Z</dcterms:modified>
</cp:coreProperties>
</file>