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08.04.2015  № 22-н</w:t>
      </w: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4162FA">
        <w:rPr>
          <w:rStyle w:val="blk"/>
          <w:sz w:val="28"/>
          <w:szCs w:val="28"/>
        </w:rPr>
        <w:t xml:space="preserve"> по состоянию на 01.</w:t>
      </w:r>
      <w:r w:rsidR="00981077">
        <w:rPr>
          <w:rStyle w:val="blk"/>
          <w:sz w:val="28"/>
          <w:szCs w:val="28"/>
        </w:rPr>
        <w:t>0</w:t>
      </w:r>
      <w:r w:rsidR="006B2929">
        <w:rPr>
          <w:rStyle w:val="blk"/>
          <w:sz w:val="28"/>
          <w:szCs w:val="28"/>
        </w:rPr>
        <w:t>4</w:t>
      </w:r>
      <w:r w:rsidR="004162FA">
        <w:rPr>
          <w:rStyle w:val="blk"/>
          <w:sz w:val="28"/>
          <w:szCs w:val="28"/>
        </w:rPr>
        <w:t>.202</w:t>
      </w:r>
      <w:r w:rsidR="00981077">
        <w:rPr>
          <w:rStyle w:val="blk"/>
          <w:sz w:val="28"/>
          <w:szCs w:val="28"/>
        </w:rPr>
        <w:t>5</w:t>
      </w:r>
      <w:r w:rsidR="00097D91">
        <w:rPr>
          <w:rStyle w:val="blk"/>
          <w:sz w:val="28"/>
          <w:szCs w:val="28"/>
        </w:rPr>
        <w:t>:</w:t>
      </w:r>
    </w:p>
    <w:p w:rsidR="00136A61" w:rsidRDefault="00136A61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6537" w:rsidRPr="009E406A" w:rsidRDefault="00D53B4E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>для ведения садоводства</w:t>
      </w: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F66537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14193F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</w:t>
            </w:r>
            <w:r w:rsidR="00F66537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6653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EC6380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086097" w:rsidP="001B6F7A">
            <w:pPr>
              <w:spacing w:before="100" w:after="100"/>
              <w:ind w:left="60"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EC6380" w:rsidP="00D15F00">
            <w:pPr>
              <w:spacing w:before="100" w:after="100"/>
              <w:ind w:left="60" w:right="60"/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EC6380" w:rsidP="00487E2E">
            <w:pPr>
              <w:spacing w:before="100" w:after="100"/>
              <w:ind w:left="60" w:right="60"/>
              <w:jc w:val="both"/>
            </w:pPr>
            <w:proofErr w:type="spellStart"/>
            <w:r>
              <w:t>Алешичева</w:t>
            </w:r>
            <w:proofErr w:type="spellEnd"/>
            <w:r>
              <w:t xml:space="preserve"> Ксения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EC6380" w:rsidP="00D15F00">
            <w:pPr>
              <w:spacing w:before="100" w:after="100"/>
              <w:ind w:left="60" w:right="60"/>
              <w:jc w:val="center"/>
            </w:pPr>
            <w:r>
              <w:t>24.01.2025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EC6380" w:rsidP="00EE783B">
            <w:pPr>
              <w:spacing w:before="100" w:after="100"/>
              <w:ind w:left="60" w:right="60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F66537">
      <w:pPr>
        <w:pStyle w:val="ConsPlusNonformat"/>
        <w:jc w:val="both"/>
        <w:rPr>
          <w:rStyle w:val="blk"/>
          <w:sz w:val="24"/>
          <w:szCs w:val="24"/>
        </w:rPr>
      </w:pPr>
    </w:p>
    <w:p w:rsidR="00A14907" w:rsidRDefault="00A14907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индивидуального жилищного строительс</w:t>
      </w:r>
      <w:r w:rsidR="007264E5">
        <w:rPr>
          <w:b/>
          <w:sz w:val="28"/>
          <w:szCs w:val="28"/>
        </w:rPr>
        <w:t xml:space="preserve">тва </w:t>
      </w:r>
    </w:p>
    <w:p w:rsidR="007264E5" w:rsidRPr="009E406A" w:rsidRDefault="007264E5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E47231" w:rsidTr="00454CAF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7264E5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785E2C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r>
              <w:t>Ганин Илья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Pr="009F4023" w:rsidRDefault="00785E2C" w:rsidP="00CE5839">
            <w:pPr>
              <w:spacing w:before="100" w:after="100"/>
              <w:ind w:left="60" w:right="60"/>
            </w:pPr>
            <w:r>
              <w:t>17.06.2024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r>
              <w:t xml:space="preserve">  </w:t>
            </w:r>
            <w:proofErr w:type="spellStart"/>
            <w:r w:rsidRPr="000C6CB3">
              <w:t>Вытегорский</w:t>
            </w:r>
            <w:proofErr w:type="spellEnd"/>
            <w:r w:rsidRPr="000C6CB3">
              <w:t xml:space="preserve"> </w:t>
            </w:r>
            <w:r>
              <w:t xml:space="preserve">    </w:t>
            </w:r>
          </w:p>
          <w:p w:rsidR="00785E2C" w:rsidRDefault="00785E2C" w:rsidP="00CE5839">
            <w:r>
              <w:t xml:space="preserve">   </w:t>
            </w:r>
            <w:r w:rsidRPr="000C6CB3">
              <w:t>муниципальный район</w:t>
            </w:r>
          </w:p>
        </w:tc>
      </w:tr>
      <w:tr w:rsidR="003F536A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36A" w:rsidRDefault="003F536A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36A" w:rsidRDefault="003F536A" w:rsidP="00CE5839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36A" w:rsidRDefault="003F536A" w:rsidP="00CE5839">
            <w:r>
              <w:t>Иванов Владимир Васильевич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36A" w:rsidRDefault="003F536A" w:rsidP="00CE5839">
            <w:pPr>
              <w:spacing w:before="100" w:after="100"/>
              <w:ind w:left="60" w:right="60"/>
            </w:pPr>
            <w:r>
              <w:t>22.01.2025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36A" w:rsidRDefault="003F536A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F6676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8F6676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8F6676" w:rsidP="00CE5839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8F6676" w:rsidP="00CE5839">
            <w:r>
              <w:t>Богданов Александр Викторович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34360D" w:rsidP="008F6676">
            <w:pPr>
              <w:spacing w:before="100" w:after="100"/>
              <w:ind w:left="60" w:right="60"/>
            </w:pPr>
            <w:r>
              <w:t>21.</w:t>
            </w:r>
            <w:r w:rsidR="008F6676">
              <w:t>02.2025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8F6676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F6676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8F6676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8F6676" w:rsidP="00CE5839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8F6676" w:rsidP="008F6676">
            <w:proofErr w:type="spellStart"/>
            <w:r>
              <w:t>Нефагин</w:t>
            </w:r>
            <w:proofErr w:type="spellEnd"/>
            <w:r>
              <w:t xml:space="preserve"> Николай Борисович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34360D" w:rsidP="00CE5839">
            <w:pPr>
              <w:spacing w:before="100" w:after="100"/>
              <w:ind w:left="60" w:right="60"/>
            </w:pPr>
            <w:r>
              <w:t>21.</w:t>
            </w:r>
            <w:r w:rsidR="008F6676">
              <w:t>02.2025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676" w:rsidRDefault="008F6676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2555C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CE5839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8F6676">
            <w:r>
              <w:t>Фалёв Олег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CE5839">
            <w:pPr>
              <w:spacing w:before="100" w:after="100"/>
              <w:ind w:left="60" w:right="60"/>
            </w:pPr>
            <w:r>
              <w:t>25.02.2025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52555C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CE5839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8F6676">
            <w:proofErr w:type="spellStart"/>
            <w:r>
              <w:t>Чуровский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CE5839">
            <w:pPr>
              <w:spacing w:before="100" w:after="100"/>
              <w:ind w:left="60" w:right="60"/>
            </w:pPr>
            <w:r>
              <w:t>25.02.2025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C" w:rsidRDefault="0052555C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46C6F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B46C6F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B46C6F" w:rsidP="00CE5839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B46C6F" w:rsidP="008F6676">
            <w:proofErr w:type="spellStart"/>
            <w:r>
              <w:t>Мариничев</w:t>
            </w:r>
            <w:proofErr w:type="spellEnd"/>
            <w:r>
              <w:t xml:space="preserve"> Николай Андреевич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FB6E80" w:rsidP="00CE5839">
            <w:pPr>
              <w:spacing w:before="100" w:after="100"/>
              <w:ind w:left="60" w:right="60"/>
            </w:pPr>
            <w:r>
              <w:t>18.</w:t>
            </w:r>
            <w:r w:rsidR="00B46C6F">
              <w:t>03.2025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B46C6F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FB6E80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80" w:rsidRDefault="00FB6E80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80" w:rsidRDefault="00FB6E80" w:rsidP="00CE5839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80" w:rsidRDefault="00FB6E80" w:rsidP="008F6676">
            <w:proofErr w:type="spellStart"/>
            <w:r>
              <w:t>Язвецов</w:t>
            </w:r>
            <w:proofErr w:type="spellEnd"/>
            <w:r>
              <w:t xml:space="preserve"> Виталий Алексеевич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80" w:rsidRDefault="009F1639" w:rsidP="00CE5839">
            <w:pPr>
              <w:spacing w:before="100" w:after="100"/>
              <w:ind w:left="60" w:right="60"/>
            </w:pPr>
            <w:r>
              <w:t>25.03</w:t>
            </w:r>
            <w:r w:rsidR="00FB6E80">
              <w:t>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80" w:rsidRDefault="00FB6E80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033846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CE5839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8F6676">
            <w:proofErr w:type="spellStart"/>
            <w:r>
              <w:t>Шумова</w:t>
            </w:r>
            <w:proofErr w:type="spellEnd"/>
            <w:r>
              <w:t xml:space="preserve"> Мария Геннадьевна,</w:t>
            </w:r>
          </w:p>
          <w:p w:rsidR="00033846" w:rsidRDefault="00033846" w:rsidP="008F6676">
            <w:r>
              <w:t>Шумов Александр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033846">
            <w:pPr>
              <w:spacing w:before="100" w:after="100"/>
              <w:ind w:left="60" w:right="60"/>
            </w:pPr>
            <w:r>
              <w:t>25.03.2025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BE3556">
            <w:pPr>
              <w:ind w:left="141"/>
            </w:pPr>
            <w:proofErr w:type="spellStart"/>
            <w:r w:rsidRPr="004A4FC9">
              <w:t>Вытегорский</w:t>
            </w:r>
            <w:proofErr w:type="spellEnd"/>
            <w:r w:rsidRPr="004A4FC9">
              <w:t xml:space="preserve"> муниципальный район</w:t>
            </w:r>
          </w:p>
        </w:tc>
      </w:tr>
      <w:tr w:rsidR="00033846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CE5839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033846">
            <w:r>
              <w:t>Коновалова Оксана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033846">
            <w:pPr>
              <w:spacing w:before="100" w:after="100"/>
              <w:ind w:left="60" w:right="60"/>
            </w:pPr>
            <w:r>
              <w:t>25.03.2025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46" w:rsidRDefault="00033846" w:rsidP="00BE3556">
            <w:pPr>
              <w:ind w:left="141"/>
            </w:pPr>
            <w:proofErr w:type="spellStart"/>
            <w:r w:rsidRPr="004A4FC9">
              <w:t>Вытегорский</w:t>
            </w:r>
            <w:proofErr w:type="spellEnd"/>
            <w:r w:rsidRPr="004A4FC9">
              <w:t xml:space="preserve"> муниципальный район</w:t>
            </w:r>
          </w:p>
        </w:tc>
      </w:tr>
    </w:tbl>
    <w:p w:rsidR="00F66537" w:rsidRDefault="00F66537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57C19" w:rsidRDefault="00457C19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97D91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097D91" w:rsidRPr="009E406A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54"/>
        <w:gridCol w:w="2693"/>
        <w:gridCol w:w="2127"/>
        <w:gridCol w:w="2815"/>
      </w:tblGrid>
      <w:tr w:rsidR="00E47231" w:rsidTr="00A8031C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097D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 xml:space="preserve">Новикова </w:t>
            </w:r>
            <w:proofErr w:type="spellStart"/>
            <w:r>
              <w:t>Крестина</w:t>
            </w:r>
            <w:proofErr w:type="spellEnd"/>
            <w:r>
              <w:t xml:space="preserve">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11.07.2022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1965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221</w:t>
            </w:r>
          </w:p>
          <w:p w:rsidR="0019651C" w:rsidRDefault="0019651C" w:rsidP="00D83EF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proofErr w:type="spellStart"/>
            <w:r>
              <w:t>Кренева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6B427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7E38B8">
            <w:r>
              <w:t>Мишкин Николай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8E79C0" w:rsidP="00E0192F">
            <w:r>
              <w:t>03.04.2023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Василенко Василий Григорьевич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Мартынова Дарья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454A97" w:rsidP="001D53AD">
            <w:r>
              <w:t xml:space="preserve">Егорова </w:t>
            </w:r>
            <w:r w:rsidR="00C9689D">
              <w:t>(</w:t>
            </w:r>
            <w:proofErr w:type="spellStart"/>
            <w:r w:rsidR="001F58C6">
              <w:t>Пентюкова</w:t>
            </w:r>
            <w:proofErr w:type="spellEnd"/>
            <w:r w:rsidR="00C9689D">
              <w:t>)</w:t>
            </w:r>
            <w:r w:rsidR="001F58C6">
              <w:t xml:space="preserve"> Светлана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EC1EDF">
            <w:r>
              <w:t>16.05.2024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Смирнова Арина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20.06.2024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  <w:tr w:rsidR="003B046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3B046F">
            <w:proofErr w:type="spellStart"/>
            <w:r>
              <w:t>Сиверикова</w:t>
            </w:r>
            <w:proofErr w:type="spellEnd"/>
            <w:r>
              <w:t xml:space="preserve"> Наталья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C77400" w:rsidP="00EC1EDF">
            <w:r>
              <w:t>01.08.2054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F0A52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3B046F">
            <w:r>
              <w:t xml:space="preserve">Калинкина Юлия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D90556" w:rsidP="00EC1EDF">
            <w:r>
              <w:t>30</w:t>
            </w:r>
            <w:r w:rsidR="008F0A52">
              <w:t>.08.2024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409C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3B046F">
            <w:r>
              <w:t xml:space="preserve">Квасов Константин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D90556" w:rsidP="00EC1EDF">
            <w:r>
              <w:t>02.09.2024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865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3B046F">
            <w:proofErr w:type="spellStart"/>
            <w:r>
              <w:t>Ферына</w:t>
            </w:r>
            <w:proofErr w:type="spellEnd"/>
            <w:r>
              <w:t xml:space="preserve"> Эльвира </w:t>
            </w:r>
            <w:proofErr w:type="spellStart"/>
            <w:r>
              <w:t>Закирзяновна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D5093" w:rsidP="00EC1EDF">
            <w:r>
              <w:t>05.09.2024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9A757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3B046F">
            <w:proofErr w:type="spellStart"/>
            <w:r>
              <w:t>Кондакова</w:t>
            </w:r>
            <w:proofErr w:type="spellEnd"/>
            <w:r>
              <w:t xml:space="preserve"> Наталья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FB33C0" w:rsidP="00EC1EDF">
            <w:r>
              <w:t>19.</w:t>
            </w:r>
            <w:r w:rsidR="009A757A">
              <w:t>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00FE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3B046F">
            <w:r>
              <w:t>Шарапов Дмитрий Викторович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A02CF6" w:rsidP="00EC1EDF">
            <w:r>
              <w:t>19.</w:t>
            </w:r>
            <w:r w:rsidR="00900FE4">
              <w:t>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F01C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3B046F">
            <w:r>
              <w:t>Тришкина Полина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D571F7" w:rsidP="00EC1EDF">
            <w:r>
              <w:t>25.10.2024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50C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C20546">
            <w:r>
              <w:t xml:space="preserve">Харина </w:t>
            </w:r>
            <w:proofErr w:type="spellStart"/>
            <w:r>
              <w:t>Инга</w:t>
            </w:r>
            <w:proofErr w:type="spellEnd"/>
            <w:r>
              <w:t xml:space="preserve">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EA2D35" w:rsidP="00EC1EDF">
            <w:r>
              <w:t>13.</w:t>
            </w:r>
            <w:r w:rsidR="00550CC6">
              <w:t>12.2024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A2B4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C20546">
            <w:r>
              <w:t>Акимова Кристина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3F68F8" w:rsidP="00EC1EDF">
            <w:r>
              <w:t>17.</w:t>
            </w:r>
            <w:r w:rsidR="007A2B48">
              <w:t>12.2024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B292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Default="006B292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Default="006B292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Default="006B2929" w:rsidP="00C20546">
            <w:proofErr w:type="spellStart"/>
            <w:r>
              <w:t>Миранович</w:t>
            </w:r>
            <w:proofErr w:type="spellEnd"/>
            <w:r>
              <w:t xml:space="preserve"> Анна Дмитриевна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Pr="006B2929" w:rsidRDefault="003F536A" w:rsidP="00EC1EDF">
            <w:r>
              <w:t>22</w:t>
            </w:r>
            <w:r w:rsidR="006B2929">
              <w:t>.01.2025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Default="006B2929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973EFE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973EFE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973EFE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973EFE" w:rsidP="00C20546">
            <w:proofErr w:type="spellStart"/>
            <w:r>
              <w:t>Люботина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3F536A" w:rsidP="00EC1EDF">
            <w:r>
              <w:t>22.</w:t>
            </w:r>
            <w:r w:rsidR="00973EFE">
              <w:t>01.2025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973EFE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34614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4614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4614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46149" w:rsidP="00C20546">
            <w:proofErr w:type="spellStart"/>
            <w:r>
              <w:t>Копотева</w:t>
            </w:r>
            <w:proofErr w:type="spellEnd"/>
            <w:r>
              <w:t xml:space="preserve"> Екатерина Юрьевна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F536A" w:rsidP="00EC1EDF">
            <w:r>
              <w:t>22.</w:t>
            </w:r>
            <w:r w:rsidR="00346149">
              <w:t>01.2025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46149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C522C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2C4" w:rsidRDefault="00C522C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2C4" w:rsidRDefault="00C522C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2C4" w:rsidRDefault="00C522C4" w:rsidP="00C20546">
            <w:r>
              <w:t xml:space="preserve">Березина Дарья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2C4" w:rsidRDefault="003F536A" w:rsidP="00EC1EDF">
            <w:r>
              <w:t>22.</w:t>
            </w:r>
            <w:r w:rsidR="00C522C4">
              <w:t>01.2025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2C4" w:rsidRDefault="00C522C4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2467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C20546">
            <w:r>
              <w:t>Осипова Янина Павловна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EC1EDF">
            <w:r>
              <w:t>24.01.2025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E39F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F7" w:rsidRDefault="006E39F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F7" w:rsidRDefault="006E39F7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F7" w:rsidRDefault="006E39F7" w:rsidP="00C20546">
            <w:r>
              <w:t>Маркова Татьяна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F7" w:rsidRDefault="003459FF" w:rsidP="00EC1EDF">
            <w:r>
              <w:t>11.</w:t>
            </w:r>
            <w:r w:rsidR="006E39F7">
              <w:t>02.2025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F7" w:rsidRDefault="006E39F7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E1993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2E199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2E1993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2E1993" w:rsidP="00C20546">
            <w:proofErr w:type="spellStart"/>
            <w:r>
              <w:t>Клевакина</w:t>
            </w:r>
            <w:proofErr w:type="spellEnd"/>
            <w:r>
              <w:t xml:space="preserve"> Дарья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34360D" w:rsidP="00EC1EDF">
            <w:r>
              <w:t>21.</w:t>
            </w:r>
            <w:r w:rsidR="002E1993">
              <w:t>02.2025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2E1993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3459F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3459F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3459FF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3459FF" w:rsidP="00C20546">
            <w:r>
              <w:t>Морозова Галина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52555C" w:rsidP="00EC1EDF">
            <w:r>
              <w:t>25.</w:t>
            </w:r>
            <w:r w:rsidR="003459FF">
              <w:t>02.2025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3459FF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1F1032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32" w:rsidRDefault="001F1032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32" w:rsidRDefault="001F1032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32" w:rsidRDefault="001F1032" w:rsidP="00C20546">
            <w:proofErr w:type="spellStart"/>
            <w:r>
              <w:t>Гайдукова</w:t>
            </w:r>
            <w:proofErr w:type="spellEnd"/>
            <w:r>
              <w:t xml:space="preserve"> Яна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32" w:rsidRDefault="001F1032" w:rsidP="00EC1EDF">
            <w:r>
              <w:t>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32" w:rsidRDefault="001F1032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A6463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630" w:rsidRDefault="00A6463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630" w:rsidRDefault="00A6463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630" w:rsidRDefault="00A64630" w:rsidP="00C20546">
            <w:proofErr w:type="spellStart"/>
            <w:r>
              <w:t>Мартюгова</w:t>
            </w:r>
            <w:proofErr w:type="spellEnd"/>
            <w:r>
              <w:t xml:space="preserve"> Марина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630" w:rsidRDefault="00A64630" w:rsidP="00EC1EDF">
            <w:r>
              <w:t>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630" w:rsidRDefault="00A64630" w:rsidP="0029691B">
            <w:pPr>
              <w:ind w:left="263"/>
            </w:pPr>
            <w:proofErr w:type="spellStart"/>
            <w:r w:rsidRPr="007B7CAE">
              <w:t>Вытегорский</w:t>
            </w:r>
            <w:proofErr w:type="spellEnd"/>
            <w:r w:rsidRPr="007B7CAE">
              <w:t xml:space="preserve"> муниципальный район </w:t>
            </w:r>
          </w:p>
        </w:tc>
      </w:tr>
      <w:tr w:rsidR="000F6382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82" w:rsidRDefault="000F6382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82" w:rsidRDefault="000F6382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82" w:rsidRDefault="000F6382" w:rsidP="00C20546">
            <w:proofErr w:type="spellStart"/>
            <w:r>
              <w:t>Шуронина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82" w:rsidRDefault="009F570A" w:rsidP="00EC1EDF">
            <w:r>
              <w:t>17.</w:t>
            </w:r>
            <w:r w:rsidR="000F6382">
              <w:t>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82" w:rsidRPr="007B7CAE" w:rsidRDefault="000F6382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263E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3E6" w:rsidRDefault="004263E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3E6" w:rsidRDefault="004263E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3E6" w:rsidRDefault="004263E6" w:rsidP="00C20546">
            <w:proofErr w:type="spellStart"/>
            <w:r>
              <w:t>Ходаринова</w:t>
            </w:r>
            <w:proofErr w:type="spellEnd"/>
            <w:r>
              <w:t xml:space="preserve"> Евгения Владимировна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3E6" w:rsidRDefault="004263E6" w:rsidP="00EC1EDF">
            <w:r>
              <w:t>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3E6" w:rsidRDefault="004263E6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9F570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70A" w:rsidRDefault="009F570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70A" w:rsidRDefault="009F570A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70A" w:rsidRDefault="009F570A" w:rsidP="00C20546">
            <w:proofErr w:type="spellStart"/>
            <w:r>
              <w:t>Асонова</w:t>
            </w:r>
            <w:proofErr w:type="spellEnd"/>
            <w:r>
              <w:t xml:space="preserve"> Галина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70A" w:rsidRDefault="009F570A" w:rsidP="00EC1EDF">
            <w:r>
              <w:t>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70A" w:rsidRDefault="009F570A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FD62B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2B0" w:rsidRDefault="00FD62B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2B0" w:rsidRDefault="00FD62B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2B0" w:rsidRDefault="00FD62B0" w:rsidP="00C20546">
            <w:proofErr w:type="spellStart"/>
            <w:r>
              <w:t>Кемкина</w:t>
            </w:r>
            <w:proofErr w:type="spellEnd"/>
            <w:r>
              <w:t xml:space="preserve"> Яна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2B0" w:rsidRDefault="00FD62B0" w:rsidP="00EC1EDF">
            <w:r>
              <w:t>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2B0" w:rsidRDefault="00FD62B0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FE524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44" w:rsidRDefault="00FE524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44" w:rsidRDefault="00FE524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44" w:rsidRDefault="00FE5244" w:rsidP="00C20546">
            <w:r>
              <w:t>Овсянникова Светлана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44" w:rsidRDefault="00FE5244" w:rsidP="00EC1EDF">
            <w:r>
              <w:t>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44" w:rsidRDefault="00FE5244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097D91" w:rsidRDefault="00097D9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E31AB" w:rsidRDefault="00F66537" w:rsidP="002279BE">
      <w:pPr>
        <w:pStyle w:val="ConsPlusNonformat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>&lt;*&gt; В отношении граждан, проживающих на территории сельских поселений, заполняется органами местного самоуправления муниципальных районов области, в состав которых входят соответствующие сельские поселения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E31AB" w:rsidSect="004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13" w:rsidRDefault="007D3B13" w:rsidP="002A39F3">
      <w:r>
        <w:separator/>
      </w:r>
    </w:p>
  </w:endnote>
  <w:endnote w:type="continuationSeparator" w:id="0">
    <w:p w:rsidR="007D3B13" w:rsidRDefault="007D3B13" w:rsidP="002A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13" w:rsidRDefault="007D3B13" w:rsidP="002A39F3">
      <w:r>
        <w:separator/>
      </w:r>
    </w:p>
  </w:footnote>
  <w:footnote w:type="continuationSeparator" w:id="0">
    <w:p w:rsidR="007D3B13" w:rsidRDefault="007D3B13" w:rsidP="002A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24D"/>
    <w:multiLevelType w:val="hybridMultilevel"/>
    <w:tmpl w:val="BE3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7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78EA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E6E76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37"/>
    <w:rsid w:val="0000063D"/>
    <w:rsid w:val="00010572"/>
    <w:rsid w:val="00010FBD"/>
    <w:rsid w:val="00011B70"/>
    <w:rsid w:val="000150F0"/>
    <w:rsid w:val="000174F7"/>
    <w:rsid w:val="000178FD"/>
    <w:rsid w:val="00021708"/>
    <w:rsid w:val="00022592"/>
    <w:rsid w:val="00024E23"/>
    <w:rsid w:val="00026BF6"/>
    <w:rsid w:val="00033846"/>
    <w:rsid w:val="00034349"/>
    <w:rsid w:val="000343CF"/>
    <w:rsid w:val="0004486C"/>
    <w:rsid w:val="0005353A"/>
    <w:rsid w:val="0005391C"/>
    <w:rsid w:val="00054514"/>
    <w:rsid w:val="0006091B"/>
    <w:rsid w:val="00062318"/>
    <w:rsid w:val="00065919"/>
    <w:rsid w:val="00067BEA"/>
    <w:rsid w:val="00072408"/>
    <w:rsid w:val="000726B7"/>
    <w:rsid w:val="0007508A"/>
    <w:rsid w:val="00075E64"/>
    <w:rsid w:val="000834C8"/>
    <w:rsid w:val="000840D0"/>
    <w:rsid w:val="00084135"/>
    <w:rsid w:val="00085B21"/>
    <w:rsid w:val="00086097"/>
    <w:rsid w:val="00087291"/>
    <w:rsid w:val="00097D91"/>
    <w:rsid w:val="000A0A01"/>
    <w:rsid w:val="000B21A6"/>
    <w:rsid w:val="000B27DF"/>
    <w:rsid w:val="000C267B"/>
    <w:rsid w:val="000C2687"/>
    <w:rsid w:val="000D391C"/>
    <w:rsid w:val="000D3B13"/>
    <w:rsid w:val="000D56A2"/>
    <w:rsid w:val="000D5C20"/>
    <w:rsid w:val="000D63F5"/>
    <w:rsid w:val="000D6434"/>
    <w:rsid w:val="000D7815"/>
    <w:rsid w:val="000E11B7"/>
    <w:rsid w:val="000E2E8B"/>
    <w:rsid w:val="000F0610"/>
    <w:rsid w:val="000F2545"/>
    <w:rsid w:val="000F4B46"/>
    <w:rsid w:val="000F6382"/>
    <w:rsid w:val="000F64F1"/>
    <w:rsid w:val="001029BF"/>
    <w:rsid w:val="00103847"/>
    <w:rsid w:val="00107D08"/>
    <w:rsid w:val="00110555"/>
    <w:rsid w:val="00110D0D"/>
    <w:rsid w:val="00114B9B"/>
    <w:rsid w:val="00114CDB"/>
    <w:rsid w:val="00115589"/>
    <w:rsid w:val="00116779"/>
    <w:rsid w:val="001205EC"/>
    <w:rsid w:val="00122E97"/>
    <w:rsid w:val="00126271"/>
    <w:rsid w:val="00127B2E"/>
    <w:rsid w:val="0013356D"/>
    <w:rsid w:val="00133E76"/>
    <w:rsid w:val="0013521C"/>
    <w:rsid w:val="001357CE"/>
    <w:rsid w:val="00136A61"/>
    <w:rsid w:val="00136C30"/>
    <w:rsid w:val="00140FB0"/>
    <w:rsid w:val="0014193F"/>
    <w:rsid w:val="00145578"/>
    <w:rsid w:val="00145CB4"/>
    <w:rsid w:val="00147677"/>
    <w:rsid w:val="00157D88"/>
    <w:rsid w:val="001633EA"/>
    <w:rsid w:val="00165479"/>
    <w:rsid w:val="001752DC"/>
    <w:rsid w:val="001754E1"/>
    <w:rsid w:val="0018281D"/>
    <w:rsid w:val="00182CC0"/>
    <w:rsid w:val="00184C6C"/>
    <w:rsid w:val="0018790A"/>
    <w:rsid w:val="00191447"/>
    <w:rsid w:val="0019183A"/>
    <w:rsid w:val="00193B0A"/>
    <w:rsid w:val="0019651C"/>
    <w:rsid w:val="001A3701"/>
    <w:rsid w:val="001A5CB4"/>
    <w:rsid w:val="001A672C"/>
    <w:rsid w:val="001A68D1"/>
    <w:rsid w:val="001B01B9"/>
    <w:rsid w:val="001B15D9"/>
    <w:rsid w:val="001B2132"/>
    <w:rsid w:val="001B23AC"/>
    <w:rsid w:val="001B2BA7"/>
    <w:rsid w:val="001D5126"/>
    <w:rsid w:val="001D53AD"/>
    <w:rsid w:val="001D6177"/>
    <w:rsid w:val="001D6FEF"/>
    <w:rsid w:val="001E15F5"/>
    <w:rsid w:val="001E3563"/>
    <w:rsid w:val="001E612F"/>
    <w:rsid w:val="001E6EB3"/>
    <w:rsid w:val="001E77CE"/>
    <w:rsid w:val="001F05B7"/>
    <w:rsid w:val="001F0991"/>
    <w:rsid w:val="001F1032"/>
    <w:rsid w:val="001F3704"/>
    <w:rsid w:val="001F38FC"/>
    <w:rsid w:val="001F4ABE"/>
    <w:rsid w:val="001F58C6"/>
    <w:rsid w:val="001F7428"/>
    <w:rsid w:val="002020CB"/>
    <w:rsid w:val="00204AA6"/>
    <w:rsid w:val="00205D67"/>
    <w:rsid w:val="00212CA0"/>
    <w:rsid w:val="00217611"/>
    <w:rsid w:val="00220363"/>
    <w:rsid w:val="0022471C"/>
    <w:rsid w:val="002279BE"/>
    <w:rsid w:val="002324A9"/>
    <w:rsid w:val="00233672"/>
    <w:rsid w:val="002339FA"/>
    <w:rsid w:val="00233D13"/>
    <w:rsid w:val="00234006"/>
    <w:rsid w:val="00236A5E"/>
    <w:rsid w:val="002410FE"/>
    <w:rsid w:val="0024211D"/>
    <w:rsid w:val="0024280D"/>
    <w:rsid w:val="00246B48"/>
    <w:rsid w:val="0025166B"/>
    <w:rsid w:val="0025612D"/>
    <w:rsid w:val="002572BB"/>
    <w:rsid w:val="0026014F"/>
    <w:rsid w:val="00263026"/>
    <w:rsid w:val="00265B3D"/>
    <w:rsid w:val="00270768"/>
    <w:rsid w:val="00271BD2"/>
    <w:rsid w:val="00273D93"/>
    <w:rsid w:val="00274A1A"/>
    <w:rsid w:val="00286591"/>
    <w:rsid w:val="00287889"/>
    <w:rsid w:val="00291313"/>
    <w:rsid w:val="002914C2"/>
    <w:rsid w:val="002934C9"/>
    <w:rsid w:val="0029691B"/>
    <w:rsid w:val="002A3651"/>
    <w:rsid w:val="002A39F3"/>
    <w:rsid w:val="002A5C37"/>
    <w:rsid w:val="002B3D65"/>
    <w:rsid w:val="002B718F"/>
    <w:rsid w:val="002C0D0D"/>
    <w:rsid w:val="002C2668"/>
    <w:rsid w:val="002C4C78"/>
    <w:rsid w:val="002D2AC2"/>
    <w:rsid w:val="002D316E"/>
    <w:rsid w:val="002D4ADC"/>
    <w:rsid w:val="002D5093"/>
    <w:rsid w:val="002D6364"/>
    <w:rsid w:val="002E1993"/>
    <w:rsid w:val="002E4973"/>
    <w:rsid w:val="00310487"/>
    <w:rsid w:val="00310D54"/>
    <w:rsid w:val="003121EE"/>
    <w:rsid w:val="003137DC"/>
    <w:rsid w:val="0031427B"/>
    <w:rsid w:val="003148DC"/>
    <w:rsid w:val="00330699"/>
    <w:rsid w:val="00331F88"/>
    <w:rsid w:val="00332E52"/>
    <w:rsid w:val="00333EFC"/>
    <w:rsid w:val="00335404"/>
    <w:rsid w:val="00336376"/>
    <w:rsid w:val="0034025E"/>
    <w:rsid w:val="0034360D"/>
    <w:rsid w:val="003448F7"/>
    <w:rsid w:val="00344EB4"/>
    <w:rsid w:val="003459FF"/>
    <w:rsid w:val="00346149"/>
    <w:rsid w:val="0034666F"/>
    <w:rsid w:val="003509C1"/>
    <w:rsid w:val="00353C61"/>
    <w:rsid w:val="0036337E"/>
    <w:rsid w:val="00364BF8"/>
    <w:rsid w:val="003668DF"/>
    <w:rsid w:val="00372D35"/>
    <w:rsid w:val="003751B2"/>
    <w:rsid w:val="00375A69"/>
    <w:rsid w:val="003768C5"/>
    <w:rsid w:val="00376C57"/>
    <w:rsid w:val="00376FAF"/>
    <w:rsid w:val="00381B03"/>
    <w:rsid w:val="00386AD8"/>
    <w:rsid w:val="0039017F"/>
    <w:rsid w:val="003A2408"/>
    <w:rsid w:val="003A5386"/>
    <w:rsid w:val="003A6BCE"/>
    <w:rsid w:val="003A73FF"/>
    <w:rsid w:val="003B046F"/>
    <w:rsid w:val="003B1B0D"/>
    <w:rsid w:val="003B512C"/>
    <w:rsid w:val="003B71E7"/>
    <w:rsid w:val="003C16C9"/>
    <w:rsid w:val="003C1B81"/>
    <w:rsid w:val="003C5ECC"/>
    <w:rsid w:val="003C7572"/>
    <w:rsid w:val="003D5A5B"/>
    <w:rsid w:val="003D6227"/>
    <w:rsid w:val="003E2A67"/>
    <w:rsid w:val="003E4E6C"/>
    <w:rsid w:val="003E7DF8"/>
    <w:rsid w:val="003F129C"/>
    <w:rsid w:val="003F3D89"/>
    <w:rsid w:val="003F50A7"/>
    <w:rsid w:val="003F536A"/>
    <w:rsid w:val="003F5EB2"/>
    <w:rsid w:val="003F68F8"/>
    <w:rsid w:val="0040037B"/>
    <w:rsid w:val="00401FF8"/>
    <w:rsid w:val="00412B9B"/>
    <w:rsid w:val="004162FA"/>
    <w:rsid w:val="004207BE"/>
    <w:rsid w:val="0042467A"/>
    <w:rsid w:val="004257C8"/>
    <w:rsid w:val="004263E6"/>
    <w:rsid w:val="004302E8"/>
    <w:rsid w:val="00430C6D"/>
    <w:rsid w:val="00431B41"/>
    <w:rsid w:val="004327B7"/>
    <w:rsid w:val="0043323D"/>
    <w:rsid w:val="00435175"/>
    <w:rsid w:val="004400C0"/>
    <w:rsid w:val="00441580"/>
    <w:rsid w:val="00451198"/>
    <w:rsid w:val="00452131"/>
    <w:rsid w:val="004547BF"/>
    <w:rsid w:val="00454A97"/>
    <w:rsid w:val="00454CAF"/>
    <w:rsid w:val="00455B10"/>
    <w:rsid w:val="004567A7"/>
    <w:rsid w:val="00457C19"/>
    <w:rsid w:val="00461849"/>
    <w:rsid w:val="004651D2"/>
    <w:rsid w:val="00466445"/>
    <w:rsid w:val="0047064D"/>
    <w:rsid w:val="00480C88"/>
    <w:rsid w:val="00482BEE"/>
    <w:rsid w:val="00484015"/>
    <w:rsid w:val="00484365"/>
    <w:rsid w:val="00487E2E"/>
    <w:rsid w:val="004911E4"/>
    <w:rsid w:val="004965E9"/>
    <w:rsid w:val="004A1905"/>
    <w:rsid w:val="004A460D"/>
    <w:rsid w:val="004A663B"/>
    <w:rsid w:val="004B063A"/>
    <w:rsid w:val="004B3B91"/>
    <w:rsid w:val="004C19F3"/>
    <w:rsid w:val="004C3C8E"/>
    <w:rsid w:val="004C4E69"/>
    <w:rsid w:val="004C610C"/>
    <w:rsid w:val="004C6466"/>
    <w:rsid w:val="004C7DB0"/>
    <w:rsid w:val="004D13BC"/>
    <w:rsid w:val="004D249E"/>
    <w:rsid w:val="004D3475"/>
    <w:rsid w:val="004D41A8"/>
    <w:rsid w:val="004E18B7"/>
    <w:rsid w:val="004E31AB"/>
    <w:rsid w:val="004E57FC"/>
    <w:rsid w:val="004E667B"/>
    <w:rsid w:val="004F4B81"/>
    <w:rsid w:val="004F5351"/>
    <w:rsid w:val="004F5530"/>
    <w:rsid w:val="004F5DC2"/>
    <w:rsid w:val="00501C47"/>
    <w:rsid w:val="00506270"/>
    <w:rsid w:val="005120BD"/>
    <w:rsid w:val="00515849"/>
    <w:rsid w:val="0051598A"/>
    <w:rsid w:val="00515BF8"/>
    <w:rsid w:val="00522D15"/>
    <w:rsid w:val="0052555C"/>
    <w:rsid w:val="00532131"/>
    <w:rsid w:val="00536061"/>
    <w:rsid w:val="005363D0"/>
    <w:rsid w:val="005378DF"/>
    <w:rsid w:val="00541DE2"/>
    <w:rsid w:val="00544841"/>
    <w:rsid w:val="00546501"/>
    <w:rsid w:val="00550BB4"/>
    <w:rsid w:val="00550CC6"/>
    <w:rsid w:val="00551287"/>
    <w:rsid w:val="0055517F"/>
    <w:rsid w:val="0055542B"/>
    <w:rsid w:val="005562BB"/>
    <w:rsid w:val="00562056"/>
    <w:rsid w:val="00564D33"/>
    <w:rsid w:val="00572414"/>
    <w:rsid w:val="0057278B"/>
    <w:rsid w:val="00573139"/>
    <w:rsid w:val="00573D30"/>
    <w:rsid w:val="00573FCE"/>
    <w:rsid w:val="0057423B"/>
    <w:rsid w:val="0057639C"/>
    <w:rsid w:val="00577A11"/>
    <w:rsid w:val="00580AB3"/>
    <w:rsid w:val="005851AF"/>
    <w:rsid w:val="005868AC"/>
    <w:rsid w:val="00595DC7"/>
    <w:rsid w:val="0059676B"/>
    <w:rsid w:val="005A008B"/>
    <w:rsid w:val="005A4CE3"/>
    <w:rsid w:val="005A5BD7"/>
    <w:rsid w:val="005B237A"/>
    <w:rsid w:val="005B240A"/>
    <w:rsid w:val="005B2DEB"/>
    <w:rsid w:val="005C0439"/>
    <w:rsid w:val="005C6CCE"/>
    <w:rsid w:val="005D1008"/>
    <w:rsid w:val="005D22A9"/>
    <w:rsid w:val="005D4469"/>
    <w:rsid w:val="005E1E30"/>
    <w:rsid w:val="005E6388"/>
    <w:rsid w:val="005E66D2"/>
    <w:rsid w:val="005F3A8A"/>
    <w:rsid w:val="005F5B35"/>
    <w:rsid w:val="005F69B4"/>
    <w:rsid w:val="006039FA"/>
    <w:rsid w:val="00603C65"/>
    <w:rsid w:val="00605162"/>
    <w:rsid w:val="00606323"/>
    <w:rsid w:val="00616035"/>
    <w:rsid w:val="00617E01"/>
    <w:rsid w:val="00621589"/>
    <w:rsid w:val="0062418C"/>
    <w:rsid w:val="006261F1"/>
    <w:rsid w:val="00626360"/>
    <w:rsid w:val="006279D7"/>
    <w:rsid w:val="00631465"/>
    <w:rsid w:val="00631AD3"/>
    <w:rsid w:val="00632B8D"/>
    <w:rsid w:val="00632C91"/>
    <w:rsid w:val="00632F14"/>
    <w:rsid w:val="00634109"/>
    <w:rsid w:val="00634D1A"/>
    <w:rsid w:val="00635D0A"/>
    <w:rsid w:val="00636350"/>
    <w:rsid w:val="00637375"/>
    <w:rsid w:val="00642E60"/>
    <w:rsid w:val="006520DA"/>
    <w:rsid w:val="00652986"/>
    <w:rsid w:val="00652FC8"/>
    <w:rsid w:val="0065674E"/>
    <w:rsid w:val="00660D6C"/>
    <w:rsid w:val="006618E7"/>
    <w:rsid w:val="00662EB6"/>
    <w:rsid w:val="0066305B"/>
    <w:rsid w:val="0066789C"/>
    <w:rsid w:val="00667ED5"/>
    <w:rsid w:val="00676FAD"/>
    <w:rsid w:val="00677030"/>
    <w:rsid w:val="0068023F"/>
    <w:rsid w:val="0068407E"/>
    <w:rsid w:val="00684C85"/>
    <w:rsid w:val="006868E3"/>
    <w:rsid w:val="006947C5"/>
    <w:rsid w:val="006A0EDC"/>
    <w:rsid w:val="006A383B"/>
    <w:rsid w:val="006A4C40"/>
    <w:rsid w:val="006A631B"/>
    <w:rsid w:val="006A7B55"/>
    <w:rsid w:val="006A7CCF"/>
    <w:rsid w:val="006B0B67"/>
    <w:rsid w:val="006B2929"/>
    <w:rsid w:val="006B427F"/>
    <w:rsid w:val="006C0A47"/>
    <w:rsid w:val="006C4245"/>
    <w:rsid w:val="006C75DF"/>
    <w:rsid w:val="006D00FB"/>
    <w:rsid w:val="006D5C6D"/>
    <w:rsid w:val="006E1101"/>
    <w:rsid w:val="006E39F7"/>
    <w:rsid w:val="006E40EA"/>
    <w:rsid w:val="006E520C"/>
    <w:rsid w:val="006E6758"/>
    <w:rsid w:val="006F01CC"/>
    <w:rsid w:val="006F1BCA"/>
    <w:rsid w:val="006F1C42"/>
    <w:rsid w:val="006F679D"/>
    <w:rsid w:val="006F7BE1"/>
    <w:rsid w:val="007028E5"/>
    <w:rsid w:val="00706C8D"/>
    <w:rsid w:val="00711C7C"/>
    <w:rsid w:val="00713094"/>
    <w:rsid w:val="00713E13"/>
    <w:rsid w:val="00720C8B"/>
    <w:rsid w:val="00720EF9"/>
    <w:rsid w:val="00722AFB"/>
    <w:rsid w:val="00725CBA"/>
    <w:rsid w:val="007264E5"/>
    <w:rsid w:val="007275B8"/>
    <w:rsid w:val="00733CC4"/>
    <w:rsid w:val="00734092"/>
    <w:rsid w:val="00737D77"/>
    <w:rsid w:val="00746A25"/>
    <w:rsid w:val="00747370"/>
    <w:rsid w:val="00747C34"/>
    <w:rsid w:val="00755992"/>
    <w:rsid w:val="00755D5D"/>
    <w:rsid w:val="007616D8"/>
    <w:rsid w:val="0076496F"/>
    <w:rsid w:val="00766945"/>
    <w:rsid w:val="00773DE1"/>
    <w:rsid w:val="0078346B"/>
    <w:rsid w:val="007849A2"/>
    <w:rsid w:val="00785E2C"/>
    <w:rsid w:val="007868B5"/>
    <w:rsid w:val="007877B1"/>
    <w:rsid w:val="00791850"/>
    <w:rsid w:val="007A0036"/>
    <w:rsid w:val="007A168F"/>
    <w:rsid w:val="007A2B48"/>
    <w:rsid w:val="007A30AD"/>
    <w:rsid w:val="007A5360"/>
    <w:rsid w:val="007B214A"/>
    <w:rsid w:val="007B41C5"/>
    <w:rsid w:val="007B4F61"/>
    <w:rsid w:val="007B5AF4"/>
    <w:rsid w:val="007B6294"/>
    <w:rsid w:val="007B7EBB"/>
    <w:rsid w:val="007C3DD3"/>
    <w:rsid w:val="007D10F9"/>
    <w:rsid w:val="007D2ED9"/>
    <w:rsid w:val="007D3B13"/>
    <w:rsid w:val="007D4EDE"/>
    <w:rsid w:val="007D7BF4"/>
    <w:rsid w:val="007E38B8"/>
    <w:rsid w:val="007E57BD"/>
    <w:rsid w:val="007F1B26"/>
    <w:rsid w:val="007F20F9"/>
    <w:rsid w:val="007F358E"/>
    <w:rsid w:val="008011F3"/>
    <w:rsid w:val="00806442"/>
    <w:rsid w:val="00807F57"/>
    <w:rsid w:val="00814A7D"/>
    <w:rsid w:val="00817BDA"/>
    <w:rsid w:val="00824F85"/>
    <w:rsid w:val="00825CFE"/>
    <w:rsid w:val="00835098"/>
    <w:rsid w:val="008460D4"/>
    <w:rsid w:val="00850D3D"/>
    <w:rsid w:val="00851E26"/>
    <w:rsid w:val="00852106"/>
    <w:rsid w:val="008521B2"/>
    <w:rsid w:val="00861EE4"/>
    <w:rsid w:val="00864354"/>
    <w:rsid w:val="00866FF8"/>
    <w:rsid w:val="00867528"/>
    <w:rsid w:val="0087554E"/>
    <w:rsid w:val="0087791C"/>
    <w:rsid w:val="0088765A"/>
    <w:rsid w:val="00891E44"/>
    <w:rsid w:val="00892BEF"/>
    <w:rsid w:val="008950C9"/>
    <w:rsid w:val="0089736D"/>
    <w:rsid w:val="00897D98"/>
    <w:rsid w:val="008A035C"/>
    <w:rsid w:val="008A1A83"/>
    <w:rsid w:val="008A30A7"/>
    <w:rsid w:val="008A3B40"/>
    <w:rsid w:val="008A4F50"/>
    <w:rsid w:val="008B3791"/>
    <w:rsid w:val="008B533E"/>
    <w:rsid w:val="008B5BA2"/>
    <w:rsid w:val="008B6797"/>
    <w:rsid w:val="008C2469"/>
    <w:rsid w:val="008C4E76"/>
    <w:rsid w:val="008D172F"/>
    <w:rsid w:val="008D573F"/>
    <w:rsid w:val="008D70C7"/>
    <w:rsid w:val="008E1C46"/>
    <w:rsid w:val="008E3411"/>
    <w:rsid w:val="008E79C0"/>
    <w:rsid w:val="008F0A52"/>
    <w:rsid w:val="008F51E3"/>
    <w:rsid w:val="008F5F07"/>
    <w:rsid w:val="008F6366"/>
    <w:rsid w:val="008F6676"/>
    <w:rsid w:val="00900EB5"/>
    <w:rsid w:val="00900FE4"/>
    <w:rsid w:val="00903BF0"/>
    <w:rsid w:val="009139BE"/>
    <w:rsid w:val="0092513C"/>
    <w:rsid w:val="00926378"/>
    <w:rsid w:val="00940A12"/>
    <w:rsid w:val="00944F1B"/>
    <w:rsid w:val="00947740"/>
    <w:rsid w:val="00947E08"/>
    <w:rsid w:val="00951C6D"/>
    <w:rsid w:val="00953534"/>
    <w:rsid w:val="009651A0"/>
    <w:rsid w:val="00967508"/>
    <w:rsid w:val="00967D28"/>
    <w:rsid w:val="00973EFE"/>
    <w:rsid w:val="00981077"/>
    <w:rsid w:val="00983E6E"/>
    <w:rsid w:val="009846D4"/>
    <w:rsid w:val="009852A0"/>
    <w:rsid w:val="009854D6"/>
    <w:rsid w:val="00985DE0"/>
    <w:rsid w:val="009873EA"/>
    <w:rsid w:val="00987C24"/>
    <w:rsid w:val="0099299F"/>
    <w:rsid w:val="00995A05"/>
    <w:rsid w:val="009A0392"/>
    <w:rsid w:val="009A397E"/>
    <w:rsid w:val="009A5ABA"/>
    <w:rsid w:val="009A5CBE"/>
    <w:rsid w:val="009A757A"/>
    <w:rsid w:val="009B3B92"/>
    <w:rsid w:val="009B483E"/>
    <w:rsid w:val="009B6463"/>
    <w:rsid w:val="009B64FE"/>
    <w:rsid w:val="009C2D0A"/>
    <w:rsid w:val="009C3A14"/>
    <w:rsid w:val="009C3FFB"/>
    <w:rsid w:val="009C46D4"/>
    <w:rsid w:val="009C77F3"/>
    <w:rsid w:val="009D0733"/>
    <w:rsid w:val="009D429D"/>
    <w:rsid w:val="009D767C"/>
    <w:rsid w:val="009E17C1"/>
    <w:rsid w:val="009E318E"/>
    <w:rsid w:val="009E406A"/>
    <w:rsid w:val="009E69A4"/>
    <w:rsid w:val="009E7DDC"/>
    <w:rsid w:val="009F1639"/>
    <w:rsid w:val="009F29B4"/>
    <w:rsid w:val="009F2E12"/>
    <w:rsid w:val="009F309F"/>
    <w:rsid w:val="009F3AC4"/>
    <w:rsid w:val="009F4023"/>
    <w:rsid w:val="009F5076"/>
    <w:rsid w:val="009F570A"/>
    <w:rsid w:val="009F6522"/>
    <w:rsid w:val="009F71DF"/>
    <w:rsid w:val="009F7F9E"/>
    <w:rsid w:val="00A02CF6"/>
    <w:rsid w:val="00A0715C"/>
    <w:rsid w:val="00A11355"/>
    <w:rsid w:val="00A14907"/>
    <w:rsid w:val="00A23B55"/>
    <w:rsid w:val="00A30577"/>
    <w:rsid w:val="00A327DA"/>
    <w:rsid w:val="00A343B6"/>
    <w:rsid w:val="00A443AB"/>
    <w:rsid w:val="00A45672"/>
    <w:rsid w:val="00A46763"/>
    <w:rsid w:val="00A530E3"/>
    <w:rsid w:val="00A53E58"/>
    <w:rsid w:val="00A53ED1"/>
    <w:rsid w:val="00A54588"/>
    <w:rsid w:val="00A545B0"/>
    <w:rsid w:val="00A55227"/>
    <w:rsid w:val="00A5738B"/>
    <w:rsid w:val="00A63461"/>
    <w:rsid w:val="00A63D33"/>
    <w:rsid w:val="00A64630"/>
    <w:rsid w:val="00A64D0F"/>
    <w:rsid w:val="00A65079"/>
    <w:rsid w:val="00A663BF"/>
    <w:rsid w:val="00A71E39"/>
    <w:rsid w:val="00A76E2B"/>
    <w:rsid w:val="00A7744A"/>
    <w:rsid w:val="00A8031C"/>
    <w:rsid w:val="00A8059C"/>
    <w:rsid w:val="00A8110C"/>
    <w:rsid w:val="00A82631"/>
    <w:rsid w:val="00A83E36"/>
    <w:rsid w:val="00A86274"/>
    <w:rsid w:val="00A87C84"/>
    <w:rsid w:val="00A90C91"/>
    <w:rsid w:val="00A90F83"/>
    <w:rsid w:val="00A92703"/>
    <w:rsid w:val="00A9347A"/>
    <w:rsid w:val="00A9441A"/>
    <w:rsid w:val="00A96682"/>
    <w:rsid w:val="00AA15E1"/>
    <w:rsid w:val="00AA2264"/>
    <w:rsid w:val="00AA2560"/>
    <w:rsid w:val="00AA537D"/>
    <w:rsid w:val="00AA618F"/>
    <w:rsid w:val="00AB38E0"/>
    <w:rsid w:val="00AC223C"/>
    <w:rsid w:val="00AC4057"/>
    <w:rsid w:val="00AC695F"/>
    <w:rsid w:val="00AE2CC6"/>
    <w:rsid w:val="00AF059B"/>
    <w:rsid w:val="00AF6249"/>
    <w:rsid w:val="00B01E41"/>
    <w:rsid w:val="00B0204E"/>
    <w:rsid w:val="00B0579B"/>
    <w:rsid w:val="00B06E3B"/>
    <w:rsid w:val="00B11518"/>
    <w:rsid w:val="00B14211"/>
    <w:rsid w:val="00B16B02"/>
    <w:rsid w:val="00B21B7F"/>
    <w:rsid w:val="00B27B00"/>
    <w:rsid w:val="00B27EB6"/>
    <w:rsid w:val="00B3039E"/>
    <w:rsid w:val="00B34366"/>
    <w:rsid w:val="00B34D7B"/>
    <w:rsid w:val="00B37D2B"/>
    <w:rsid w:val="00B409C7"/>
    <w:rsid w:val="00B44816"/>
    <w:rsid w:val="00B44BD8"/>
    <w:rsid w:val="00B46C6F"/>
    <w:rsid w:val="00B478FF"/>
    <w:rsid w:val="00B51F1B"/>
    <w:rsid w:val="00B560BF"/>
    <w:rsid w:val="00B61388"/>
    <w:rsid w:val="00B646FD"/>
    <w:rsid w:val="00B64DCD"/>
    <w:rsid w:val="00B67745"/>
    <w:rsid w:val="00B72C97"/>
    <w:rsid w:val="00B81656"/>
    <w:rsid w:val="00B84E87"/>
    <w:rsid w:val="00B86919"/>
    <w:rsid w:val="00B8789A"/>
    <w:rsid w:val="00BA17E7"/>
    <w:rsid w:val="00BA3562"/>
    <w:rsid w:val="00BA523E"/>
    <w:rsid w:val="00BA7D47"/>
    <w:rsid w:val="00BB1C7D"/>
    <w:rsid w:val="00BB1C80"/>
    <w:rsid w:val="00BB2747"/>
    <w:rsid w:val="00BB284A"/>
    <w:rsid w:val="00BB4F3A"/>
    <w:rsid w:val="00BB6695"/>
    <w:rsid w:val="00BC1475"/>
    <w:rsid w:val="00BC2803"/>
    <w:rsid w:val="00BC34B8"/>
    <w:rsid w:val="00BC38D7"/>
    <w:rsid w:val="00BD113C"/>
    <w:rsid w:val="00BE3556"/>
    <w:rsid w:val="00BE6899"/>
    <w:rsid w:val="00BE7E2B"/>
    <w:rsid w:val="00BF2A90"/>
    <w:rsid w:val="00BF4167"/>
    <w:rsid w:val="00C056DD"/>
    <w:rsid w:val="00C166D5"/>
    <w:rsid w:val="00C16E65"/>
    <w:rsid w:val="00C20546"/>
    <w:rsid w:val="00C20CF8"/>
    <w:rsid w:val="00C3476B"/>
    <w:rsid w:val="00C367EA"/>
    <w:rsid w:val="00C37A83"/>
    <w:rsid w:val="00C42FBF"/>
    <w:rsid w:val="00C433D7"/>
    <w:rsid w:val="00C450A5"/>
    <w:rsid w:val="00C45366"/>
    <w:rsid w:val="00C469DC"/>
    <w:rsid w:val="00C522C4"/>
    <w:rsid w:val="00C5305D"/>
    <w:rsid w:val="00C53A7F"/>
    <w:rsid w:val="00C561C9"/>
    <w:rsid w:val="00C56DAC"/>
    <w:rsid w:val="00C6517D"/>
    <w:rsid w:val="00C70CB8"/>
    <w:rsid w:val="00C71921"/>
    <w:rsid w:val="00C72560"/>
    <w:rsid w:val="00C76CF7"/>
    <w:rsid w:val="00C77400"/>
    <w:rsid w:val="00C80A55"/>
    <w:rsid w:val="00C8109F"/>
    <w:rsid w:val="00C82DC9"/>
    <w:rsid w:val="00C843D5"/>
    <w:rsid w:val="00C86085"/>
    <w:rsid w:val="00C86C77"/>
    <w:rsid w:val="00C915E3"/>
    <w:rsid w:val="00C91DCD"/>
    <w:rsid w:val="00C95499"/>
    <w:rsid w:val="00C9689D"/>
    <w:rsid w:val="00C97203"/>
    <w:rsid w:val="00CA1B2E"/>
    <w:rsid w:val="00CA1BB7"/>
    <w:rsid w:val="00CA21A7"/>
    <w:rsid w:val="00CA4494"/>
    <w:rsid w:val="00CA5289"/>
    <w:rsid w:val="00CB4443"/>
    <w:rsid w:val="00CC0982"/>
    <w:rsid w:val="00CC20C9"/>
    <w:rsid w:val="00CC4122"/>
    <w:rsid w:val="00CC4B1B"/>
    <w:rsid w:val="00CC5972"/>
    <w:rsid w:val="00CC61BE"/>
    <w:rsid w:val="00CD049D"/>
    <w:rsid w:val="00CD1AEC"/>
    <w:rsid w:val="00CD3A1E"/>
    <w:rsid w:val="00CD3DC4"/>
    <w:rsid w:val="00CD6FCD"/>
    <w:rsid w:val="00CD7CC1"/>
    <w:rsid w:val="00CE254A"/>
    <w:rsid w:val="00CF23EC"/>
    <w:rsid w:val="00CF4065"/>
    <w:rsid w:val="00D002B6"/>
    <w:rsid w:val="00D02FD6"/>
    <w:rsid w:val="00D03C75"/>
    <w:rsid w:val="00D07299"/>
    <w:rsid w:val="00D15428"/>
    <w:rsid w:val="00D15C62"/>
    <w:rsid w:val="00D167E6"/>
    <w:rsid w:val="00D20094"/>
    <w:rsid w:val="00D20FD1"/>
    <w:rsid w:val="00D23279"/>
    <w:rsid w:val="00D23454"/>
    <w:rsid w:val="00D26E58"/>
    <w:rsid w:val="00D27A04"/>
    <w:rsid w:val="00D3105C"/>
    <w:rsid w:val="00D310F1"/>
    <w:rsid w:val="00D33C2A"/>
    <w:rsid w:val="00D35869"/>
    <w:rsid w:val="00D37265"/>
    <w:rsid w:val="00D417F1"/>
    <w:rsid w:val="00D46BE7"/>
    <w:rsid w:val="00D47DCB"/>
    <w:rsid w:val="00D535BE"/>
    <w:rsid w:val="00D53B4E"/>
    <w:rsid w:val="00D5680F"/>
    <w:rsid w:val="00D56F47"/>
    <w:rsid w:val="00D571F7"/>
    <w:rsid w:val="00D61914"/>
    <w:rsid w:val="00D65343"/>
    <w:rsid w:val="00D657B1"/>
    <w:rsid w:val="00D65E81"/>
    <w:rsid w:val="00D71C0E"/>
    <w:rsid w:val="00D74856"/>
    <w:rsid w:val="00D84FF0"/>
    <w:rsid w:val="00D85A3D"/>
    <w:rsid w:val="00D85D03"/>
    <w:rsid w:val="00D87085"/>
    <w:rsid w:val="00D90556"/>
    <w:rsid w:val="00D912BB"/>
    <w:rsid w:val="00DA2CFB"/>
    <w:rsid w:val="00DB3F20"/>
    <w:rsid w:val="00DD1476"/>
    <w:rsid w:val="00DD217B"/>
    <w:rsid w:val="00DD3F71"/>
    <w:rsid w:val="00DD4258"/>
    <w:rsid w:val="00DD695C"/>
    <w:rsid w:val="00DE467B"/>
    <w:rsid w:val="00DF193B"/>
    <w:rsid w:val="00DF4027"/>
    <w:rsid w:val="00DF7D12"/>
    <w:rsid w:val="00E0192F"/>
    <w:rsid w:val="00E02B26"/>
    <w:rsid w:val="00E02E3E"/>
    <w:rsid w:val="00E04B7C"/>
    <w:rsid w:val="00E13645"/>
    <w:rsid w:val="00E14ADD"/>
    <w:rsid w:val="00E16B13"/>
    <w:rsid w:val="00E16CC3"/>
    <w:rsid w:val="00E16ECC"/>
    <w:rsid w:val="00E1788B"/>
    <w:rsid w:val="00E25FD0"/>
    <w:rsid w:val="00E275B3"/>
    <w:rsid w:val="00E36D51"/>
    <w:rsid w:val="00E44B8C"/>
    <w:rsid w:val="00E45EBE"/>
    <w:rsid w:val="00E47231"/>
    <w:rsid w:val="00E47329"/>
    <w:rsid w:val="00E55BCA"/>
    <w:rsid w:val="00E61C0E"/>
    <w:rsid w:val="00E6713D"/>
    <w:rsid w:val="00E70F56"/>
    <w:rsid w:val="00E75D75"/>
    <w:rsid w:val="00E82C91"/>
    <w:rsid w:val="00E833D0"/>
    <w:rsid w:val="00E834CE"/>
    <w:rsid w:val="00E84E2B"/>
    <w:rsid w:val="00E86BEB"/>
    <w:rsid w:val="00E87315"/>
    <w:rsid w:val="00E873AC"/>
    <w:rsid w:val="00E87498"/>
    <w:rsid w:val="00E90555"/>
    <w:rsid w:val="00E90B43"/>
    <w:rsid w:val="00E91D8C"/>
    <w:rsid w:val="00E93B1C"/>
    <w:rsid w:val="00E93E22"/>
    <w:rsid w:val="00E95DEA"/>
    <w:rsid w:val="00EA23EC"/>
    <w:rsid w:val="00EA2D35"/>
    <w:rsid w:val="00EA2FF6"/>
    <w:rsid w:val="00EA6282"/>
    <w:rsid w:val="00EB5BCC"/>
    <w:rsid w:val="00EB767B"/>
    <w:rsid w:val="00EC1EDF"/>
    <w:rsid w:val="00EC4440"/>
    <w:rsid w:val="00EC5EEA"/>
    <w:rsid w:val="00EC6380"/>
    <w:rsid w:val="00EC79ED"/>
    <w:rsid w:val="00ED1C99"/>
    <w:rsid w:val="00ED2275"/>
    <w:rsid w:val="00ED3D27"/>
    <w:rsid w:val="00ED3D7B"/>
    <w:rsid w:val="00ED40CB"/>
    <w:rsid w:val="00ED6AB8"/>
    <w:rsid w:val="00EE12BB"/>
    <w:rsid w:val="00EE1E25"/>
    <w:rsid w:val="00EE427F"/>
    <w:rsid w:val="00EE783B"/>
    <w:rsid w:val="00EE7ECA"/>
    <w:rsid w:val="00EF03BA"/>
    <w:rsid w:val="00EF528B"/>
    <w:rsid w:val="00F00FF2"/>
    <w:rsid w:val="00F014A4"/>
    <w:rsid w:val="00F035FC"/>
    <w:rsid w:val="00F03CCA"/>
    <w:rsid w:val="00F0711D"/>
    <w:rsid w:val="00F11773"/>
    <w:rsid w:val="00F151C8"/>
    <w:rsid w:val="00F16841"/>
    <w:rsid w:val="00F179C7"/>
    <w:rsid w:val="00F23C7F"/>
    <w:rsid w:val="00F25FCC"/>
    <w:rsid w:val="00F306E8"/>
    <w:rsid w:val="00F32436"/>
    <w:rsid w:val="00F32D62"/>
    <w:rsid w:val="00F41B78"/>
    <w:rsid w:val="00F44B41"/>
    <w:rsid w:val="00F46AC5"/>
    <w:rsid w:val="00F51DC6"/>
    <w:rsid w:val="00F64175"/>
    <w:rsid w:val="00F664E1"/>
    <w:rsid w:val="00F66537"/>
    <w:rsid w:val="00F7146E"/>
    <w:rsid w:val="00F7437C"/>
    <w:rsid w:val="00F76678"/>
    <w:rsid w:val="00F7792D"/>
    <w:rsid w:val="00F81B3F"/>
    <w:rsid w:val="00F8557E"/>
    <w:rsid w:val="00F85AFB"/>
    <w:rsid w:val="00F87EE3"/>
    <w:rsid w:val="00F930EA"/>
    <w:rsid w:val="00FA18DD"/>
    <w:rsid w:val="00FA1A59"/>
    <w:rsid w:val="00FA303E"/>
    <w:rsid w:val="00FA781D"/>
    <w:rsid w:val="00FB0336"/>
    <w:rsid w:val="00FB33C0"/>
    <w:rsid w:val="00FB3EAF"/>
    <w:rsid w:val="00FB672D"/>
    <w:rsid w:val="00FB6E80"/>
    <w:rsid w:val="00FB768E"/>
    <w:rsid w:val="00FB7936"/>
    <w:rsid w:val="00FC3AB0"/>
    <w:rsid w:val="00FC5415"/>
    <w:rsid w:val="00FC75A6"/>
    <w:rsid w:val="00FD0CEB"/>
    <w:rsid w:val="00FD4196"/>
    <w:rsid w:val="00FD4296"/>
    <w:rsid w:val="00FD62B0"/>
    <w:rsid w:val="00FE1DD2"/>
    <w:rsid w:val="00FE5244"/>
    <w:rsid w:val="00FE6544"/>
    <w:rsid w:val="00FF14B2"/>
    <w:rsid w:val="00FF1D88"/>
    <w:rsid w:val="00FF2DAA"/>
    <w:rsid w:val="00FF60B0"/>
    <w:rsid w:val="00FF673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6537"/>
  </w:style>
  <w:style w:type="paragraph" w:styleId="a3">
    <w:name w:val="List Paragraph"/>
    <w:basedOn w:val="a"/>
    <w:uiPriority w:val="34"/>
    <w:qFormat/>
    <w:rsid w:val="00D53B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4F399-F371-4B5A-BA69-ECFB870A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КУМИ_38_1</cp:lastModifiedBy>
  <cp:revision>416</cp:revision>
  <dcterms:created xsi:type="dcterms:W3CDTF">2020-07-23T08:52:00Z</dcterms:created>
  <dcterms:modified xsi:type="dcterms:W3CDTF">2025-04-01T11:06:00Z</dcterms:modified>
</cp:coreProperties>
</file>