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A3" w:rsidRDefault="001B51A3" w:rsidP="001B51A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B51A3" w:rsidRDefault="001B51A3" w:rsidP="00E6235E">
      <w:pPr>
        <w:jc w:val="center"/>
        <w:rPr>
          <w:b/>
          <w:sz w:val="28"/>
          <w:szCs w:val="28"/>
        </w:rPr>
      </w:pPr>
    </w:p>
    <w:p w:rsidR="00783A14" w:rsidRDefault="00783A14" w:rsidP="00E6235E">
      <w:pPr>
        <w:jc w:val="center"/>
        <w:rPr>
          <w:b/>
          <w:sz w:val="28"/>
          <w:szCs w:val="28"/>
        </w:rPr>
      </w:pPr>
      <w:r w:rsidRPr="000948E4">
        <w:rPr>
          <w:b/>
          <w:sz w:val="28"/>
          <w:szCs w:val="28"/>
        </w:rPr>
        <w:t>АДМИНИСТРАЦИЯ  ВЫТЕГОРСКОГО  МУНИЦИПАЛЬНОГО РАЙОНА</w:t>
      </w:r>
    </w:p>
    <w:p w:rsidR="000948E4" w:rsidRPr="000948E4" w:rsidRDefault="000948E4" w:rsidP="000948E4">
      <w:pPr>
        <w:jc w:val="center"/>
        <w:rPr>
          <w:b/>
          <w:sz w:val="28"/>
          <w:szCs w:val="28"/>
        </w:rPr>
      </w:pPr>
    </w:p>
    <w:p w:rsidR="00783A14" w:rsidRPr="000948E4" w:rsidRDefault="00783A14" w:rsidP="00783A14">
      <w:pPr>
        <w:pStyle w:val="1"/>
        <w:rPr>
          <w:b/>
        </w:rPr>
      </w:pPr>
      <w:r>
        <w:t xml:space="preserve"> </w:t>
      </w:r>
      <w:r w:rsidRPr="000948E4">
        <w:rPr>
          <w:b/>
        </w:rPr>
        <w:t>ПОСТАНОВЛЕНИЕ</w:t>
      </w:r>
    </w:p>
    <w:p w:rsidR="00783A14" w:rsidRPr="00DA0CE5" w:rsidRDefault="00783A14" w:rsidP="00783A14"/>
    <w:p w:rsidR="00783A14" w:rsidRDefault="00783A14" w:rsidP="00783A1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83A14" w:rsidRDefault="00783A14" w:rsidP="00783A14">
      <w:pPr>
        <w:rPr>
          <w:sz w:val="28"/>
          <w:szCs w:val="28"/>
        </w:rPr>
      </w:pPr>
    </w:p>
    <w:p w:rsidR="00783A14" w:rsidRDefault="00D839FB" w:rsidP="00783A1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948E4">
        <w:rPr>
          <w:sz w:val="28"/>
          <w:szCs w:val="28"/>
        </w:rPr>
        <w:t>т ____________</w:t>
      </w:r>
      <w:r w:rsidR="00783A14">
        <w:rPr>
          <w:sz w:val="28"/>
          <w:szCs w:val="28"/>
        </w:rPr>
        <w:t xml:space="preserve"> №______</w:t>
      </w:r>
    </w:p>
    <w:p w:rsidR="00783A14" w:rsidRDefault="00783A14" w:rsidP="00783A1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t>г. Вытегра</w:t>
      </w:r>
      <w:r>
        <w:rPr>
          <w:sz w:val="28"/>
          <w:szCs w:val="28"/>
        </w:rPr>
        <w:t xml:space="preserve">   </w:t>
      </w:r>
    </w:p>
    <w:p w:rsidR="00783A14" w:rsidRDefault="00783A14" w:rsidP="00B246C2">
      <w:pPr>
        <w:rPr>
          <w:sz w:val="28"/>
          <w:szCs w:val="28"/>
        </w:rPr>
      </w:pPr>
    </w:p>
    <w:p w:rsidR="00E6235E" w:rsidRDefault="00E6235E" w:rsidP="00E6235E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5068"/>
      </w:tblGrid>
      <w:tr w:rsidR="00E6235E" w:rsidTr="00E6235E">
        <w:trPr>
          <w:trHeight w:val="84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235E" w:rsidRDefault="00E6235E" w:rsidP="00BA60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16395">
              <w:rPr>
                <w:sz w:val="28"/>
                <w:szCs w:val="28"/>
              </w:rPr>
              <w:t xml:space="preserve"> признании </w:t>
            </w:r>
            <w:proofErr w:type="gramStart"/>
            <w:r w:rsidR="00616395">
              <w:rPr>
                <w:sz w:val="28"/>
                <w:szCs w:val="28"/>
              </w:rPr>
              <w:t>утратившим</w:t>
            </w:r>
            <w:proofErr w:type="gramEnd"/>
            <w:r w:rsidR="00616395">
              <w:rPr>
                <w:sz w:val="28"/>
                <w:szCs w:val="28"/>
              </w:rPr>
              <w:t xml:space="preserve"> силу приказа начальника Финансового управления</w:t>
            </w:r>
            <w:r w:rsidR="004C3F8A">
              <w:rPr>
                <w:sz w:val="28"/>
                <w:szCs w:val="28"/>
              </w:rPr>
              <w:t xml:space="preserve"> </w:t>
            </w:r>
            <w:r w:rsidR="00616395">
              <w:rPr>
                <w:sz w:val="28"/>
                <w:szCs w:val="28"/>
              </w:rPr>
              <w:t xml:space="preserve">Вытегорского муниципального района от 30 сентября 2016 года № 95-к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E6235E" w:rsidRDefault="00E6235E" w:rsidP="00783A14">
            <w:pPr>
              <w:jc w:val="both"/>
              <w:rPr>
                <w:sz w:val="28"/>
                <w:szCs w:val="28"/>
              </w:rPr>
            </w:pPr>
          </w:p>
        </w:tc>
      </w:tr>
    </w:tbl>
    <w:p w:rsidR="00783A14" w:rsidRDefault="00783A14" w:rsidP="00783A14">
      <w:pPr>
        <w:jc w:val="both"/>
        <w:rPr>
          <w:sz w:val="28"/>
          <w:szCs w:val="28"/>
        </w:rPr>
      </w:pPr>
    </w:p>
    <w:p w:rsidR="00783A14" w:rsidRDefault="00783A14" w:rsidP="00783A14">
      <w:pPr>
        <w:jc w:val="both"/>
        <w:rPr>
          <w:sz w:val="28"/>
          <w:szCs w:val="28"/>
        </w:rPr>
      </w:pPr>
    </w:p>
    <w:p w:rsidR="004C3F8A" w:rsidRDefault="00783A14" w:rsidP="00721050">
      <w:pPr>
        <w:jc w:val="both"/>
        <w:textAlignment w:val="top"/>
        <w:rPr>
          <w:sz w:val="28"/>
          <w:szCs w:val="28"/>
        </w:rPr>
      </w:pPr>
      <w:r w:rsidRPr="00764A9A">
        <w:rPr>
          <w:color w:val="FF0000"/>
          <w:sz w:val="28"/>
          <w:szCs w:val="28"/>
        </w:rPr>
        <w:t xml:space="preserve"> </w:t>
      </w:r>
      <w:r w:rsidR="00660BC9" w:rsidRPr="00764A9A">
        <w:rPr>
          <w:color w:val="FF0000"/>
          <w:sz w:val="28"/>
          <w:szCs w:val="28"/>
        </w:rPr>
        <w:t xml:space="preserve">        </w:t>
      </w:r>
      <w:r w:rsidR="00764A9A" w:rsidRPr="00721050">
        <w:rPr>
          <w:sz w:val="28"/>
          <w:szCs w:val="28"/>
        </w:rPr>
        <w:t xml:space="preserve">В </w:t>
      </w:r>
      <w:r w:rsidR="004C3F8A">
        <w:rPr>
          <w:sz w:val="28"/>
          <w:szCs w:val="28"/>
        </w:rPr>
        <w:t xml:space="preserve">целях приведения правовых актов Администрации Вытегорского муниципального района </w:t>
      </w:r>
      <w:r w:rsidR="00764A9A" w:rsidRPr="00721050">
        <w:rPr>
          <w:sz w:val="28"/>
          <w:szCs w:val="28"/>
        </w:rPr>
        <w:t>соответствии с</w:t>
      </w:r>
      <w:r w:rsidR="004C3F8A">
        <w:rPr>
          <w:sz w:val="28"/>
          <w:szCs w:val="28"/>
        </w:rPr>
        <w:t xml:space="preserve"> действующим законодательством</w:t>
      </w:r>
    </w:p>
    <w:p w:rsidR="004C3F8A" w:rsidRDefault="004C3F8A" w:rsidP="00721050">
      <w:pPr>
        <w:jc w:val="both"/>
        <w:textAlignment w:val="top"/>
        <w:rPr>
          <w:b/>
          <w:bCs/>
          <w:sz w:val="28"/>
          <w:szCs w:val="28"/>
        </w:rPr>
      </w:pPr>
    </w:p>
    <w:p w:rsidR="00783A14" w:rsidRDefault="00783A14" w:rsidP="00721050">
      <w:pPr>
        <w:jc w:val="both"/>
        <w:textAlignment w:val="top"/>
        <w:rPr>
          <w:b/>
          <w:bCs/>
          <w:sz w:val="28"/>
          <w:szCs w:val="28"/>
        </w:rPr>
      </w:pPr>
      <w:r w:rsidRPr="00783A14">
        <w:rPr>
          <w:b/>
          <w:bCs/>
          <w:sz w:val="28"/>
          <w:szCs w:val="28"/>
        </w:rPr>
        <w:t>ПОСТАНОВЛЯЮ:</w:t>
      </w:r>
    </w:p>
    <w:p w:rsidR="00313330" w:rsidRPr="00783A14" w:rsidRDefault="00313330" w:rsidP="00783A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46C2" w:rsidRDefault="00B246C2" w:rsidP="000948E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приказ начальника Финансового управления Вытегорского муниципального района от 30 сентября 2016 года № 95-к «Об утверждении административного регламента предоставления муниципальной услуги </w:t>
      </w:r>
      <w:r w:rsidRPr="00E6235E">
        <w:rPr>
          <w:sz w:val="28"/>
          <w:szCs w:val="28"/>
        </w:rPr>
        <w:t xml:space="preserve">по </w:t>
      </w:r>
      <w:r>
        <w:rPr>
          <w:sz w:val="28"/>
          <w:szCs w:val="28"/>
        </w:rPr>
        <w:t>согласованию решений о проведении ярмарки и схемы ярмарки».</w:t>
      </w:r>
    </w:p>
    <w:p w:rsidR="00783A14" w:rsidRPr="000948E4" w:rsidRDefault="006E277B" w:rsidP="00783A14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21C85">
        <w:rPr>
          <w:sz w:val="28"/>
          <w:szCs w:val="28"/>
        </w:rPr>
        <w:t>Настоящее</w:t>
      </w:r>
      <w:r w:rsidR="000948E4" w:rsidRPr="00621C85">
        <w:rPr>
          <w:sz w:val="28"/>
          <w:szCs w:val="28"/>
        </w:rPr>
        <w:t xml:space="preserve"> постановление </w:t>
      </w:r>
      <w:proofErr w:type="gramStart"/>
      <w:r w:rsidR="000948E4" w:rsidRPr="00621C85">
        <w:rPr>
          <w:sz w:val="28"/>
          <w:szCs w:val="28"/>
        </w:rPr>
        <w:t>вступает в силу на следующий день после дня его официального опубликования</w:t>
      </w:r>
      <w:r w:rsidR="00ED4F99">
        <w:rPr>
          <w:sz w:val="28"/>
          <w:szCs w:val="28"/>
        </w:rPr>
        <w:t xml:space="preserve"> и подлежит</w:t>
      </w:r>
      <w:proofErr w:type="gramEnd"/>
      <w:r w:rsidR="00ED4F99">
        <w:rPr>
          <w:sz w:val="28"/>
          <w:szCs w:val="28"/>
        </w:rPr>
        <w:t xml:space="preserve"> размещению на официальном сайте Вытегорского муниципального района в информационно-телекоммуникационной сети «Интернет»</w:t>
      </w:r>
      <w:r w:rsidR="000948E4" w:rsidRPr="00621C85">
        <w:rPr>
          <w:sz w:val="28"/>
          <w:szCs w:val="28"/>
        </w:rPr>
        <w:t>.</w:t>
      </w:r>
    </w:p>
    <w:p w:rsidR="00783A14" w:rsidRDefault="00783A14" w:rsidP="00783A14">
      <w:pPr>
        <w:jc w:val="both"/>
        <w:rPr>
          <w:sz w:val="28"/>
          <w:szCs w:val="28"/>
        </w:rPr>
      </w:pPr>
    </w:p>
    <w:p w:rsidR="00F32AE8" w:rsidRDefault="00F32AE8" w:rsidP="00783A14">
      <w:pPr>
        <w:jc w:val="both"/>
        <w:rPr>
          <w:sz w:val="28"/>
          <w:szCs w:val="28"/>
        </w:rPr>
      </w:pPr>
    </w:p>
    <w:p w:rsidR="00122764" w:rsidRDefault="000948E4">
      <w:r>
        <w:rPr>
          <w:sz w:val="28"/>
          <w:szCs w:val="28"/>
        </w:rPr>
        <w:t>Руководитель  Администрации района                                          А.В.Скресанов</w:t>
      </w:r>
    </w:p>
    <w:p w:rsidR="002434A6" w:rsidRDefault="002434A6"/>
    <w:sectPr w:rsidR="002434A6" w:rsidSect="00D47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F0" w:rsidRDefault="00587EF0">
      <w:r>
        <w:separator/>
      </w:r>
    </w:p>
  </w:endnote>
  <w:endnote w:type="continuationSeparator" w:id="0">
    <w:p w:rsidR="00587EF0" w:rsidRDefault="00587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F0" w:rsidRDefault="00587EF0">
      <w:r>
        <w:separator/>
      </w:r>
    </w:p>
  </w:footnote>
  <w:footnote w:type="continuationSeparator" w:id="0">
    <w:p w:rsidR="00587EF0" w:rsidRDefault="00587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141"/>
    <w:multiLevelType w:val="hybridMultilevel"/>
    <w:tmpl w:val="FC640C7E"/>
    <w:lvl w:ilvl="0" w:tplc="F6BE7A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35F64CF4"/>
    <w:multiLevelType w:val="hybridMultilevel"/>
    <w:tmpl w:val="4E8CA524"/>
    <w:lvl w:ilvl="0" w:tplc="81923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DE2DB7"/>
    <w:multiLevelType w:val="hybridMultilevel"/>
    <w:tmpl w:val="825460F2"/>
    <w:lvl w:ilvl="0" w:tplc="1AE412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A14"/>
    <w:rsid w:val="000072EB"/>
    <w:rsid w:val="0001121D"/>
    <w:rsid w:val="00012160"/>
    <w:rsid w:val="000123EF"/>
    <w:rsid w:val="00016240"/>
    <w:rsid w:val="00016E2E"/>
    <w:rsid w:val="000246D2"/>
    <w:rsid w:val="000275A9"/>
    <w:rsid w:val="00041455"/>
    <w:rsid w:val="00041C4C"/>
    <w:rsid w:val="000643BD"/>
    <w:rsid w:val="00067BBF"/>
    <w:rsid w:val="000713D1"/>
    <w:rsid w:val="00083308"/>
    <w:rsid w:val="000854E0"/>
    <w:rsid w:val="00092984"/>
    <w:rsid w:val="0009460C"/>
    <w:rsid w:val="000948E4"/>
    <w:rsid w:val="00096FBF"/>
    <w:rsid w:val="000B4224"/>
    <w:rsid w:val="000B7DD8"/>
    <w:rsid w:val="000D15A3"/>
    <w:rsid w:val="000D25CF"/>
    <w:rsid w:val="000D2795"/>
    <w:rsid w:val="000E2340"/>
    <w:rsid w:val="000F02BB"/>
    <w:rsid w:val="000F4622"/>
    <w:rsid w:val="00102993"/>
    <w:rsid w:val="00104163"/>
    <w:rsid w:val="00104B9F"/>
    <w:rsid w:val="001061A4"/>
    <w:rsid w:val="00122764"/>
    <w:rsid w:val="00126A03"/>
    <w:rsid w:val="001454C0"/>
    <w:rsid w:val="001461BA"/>
    <w:rsid w:val="00146CBE"/>
    <w:rsid w:val="0016189D"/>
    <w:rsid w:val="001625C9"/>
    <w:rsid w:val="001725DC"/>
    <w:rsid w:val="00180A45"/>
    <w:rsid w:val="0019389F"/>
    <w:rsid w:val="00197493"/>
    <w:rsid w:val="001B51A3"/>
    <w:rsid w:val="001C07AB"/>
    <w:rsid w:val="001C17BE"/>
    <w:rsid w:val="001C1AC0"/>
    <w:rsid w:val="001D68D6"/>
    <w:rsid w:val="001F07DA"/>
    <w:rsid w:val="00201851"/>
    <w:rsid w:val="00210D45"/>
    <w:rsid w:val="002230FC"/>
    <w:rsid w:val="00227293"/>
    <w:rsid w:val="00233EEC"/>
    <w:rsid w:val="002349E1"/>
    <w:rsid w:val="00242B9F"/>
    <w:rsid w:val="002434A6"/>
    <w:rsid w:val="00251BD2"/>
    <w:rsid w:val="00255F89"/>
    <w:rsid w:val="00265BE0"/>
    <w:rsid w:val="00284BF3"/>
    <w:rsid w:val="00284D7F"/>
    <w:rsid w:val="002852B8"/>
    <w:rsid w:val="00285A33"/>
    <w:rsid w:val="00287742"/>
    <w:rsid w:val="00291A36"/>
    <w:rsid w:val="00291AB9"/>
    <w:rsid w:val="0029390A"/>
    <w:rsid w:val="002B4A52"/>
    <w:rsid w:val="002C7748"/>
    <w:rsid w:val="002E0F49"/>
    <w:rsid w:val="002F1795"/>
    <w:rsid w:val="00300D73"/>
    <w:rsid w:val="0030685B"/>
    <w:rsid w:val="00313330"/>
    <w:rsid w:val="00313D91"/>
    <w:rsid w:val="00323F98"/>
    <w:rsid w:val="003321DD"/>
    <w:rsid w:val="00332DD6"/>
    <w:rsid w:val="00357007"/>
    <w:rsid w:val="00357FE3"/>
    <w:rsid w:val="003700DD"/>
    <w:rsid w:val="003902F4"/>
    <w:rsid w:val="003908F0"/>
    <w:rsid w:val="003A1F9D"/>
    <w:rsid w:val="003B6070"/>
    <w:rsid w:val="003D566F"/>
    <w:rsid w:val="003E0D7B"/>
    <w:rsid w:val="003F0301"/>
    <w:rsid w:val="00401435"/>
    <w:rsid w:val="004028B5"/>
    <w:rsid w:val="004310DD"/>
    <w:rsid w:val="00432203"/>
    <w:rsid w:val="00474B34"/>
    <w:rsid w:val="0048775D"/>
    <w:rsid w:val="00492180"/>
    <w:rsid w:val="004A7C7F"/>
    <w:rsid w:val="004B5C4D"/>
    <w:rsid w:val="004C06E7"/>
    <w:rsid w:val="004C3F8A"/>
    <w:rsid w:val="004C40AD"/>
    <w:rsid w:val="004D399A"/>
    <w:rsid w:val="004E560D"/>
    <w:rsid w:val="00506891"/>
    <w:rsid w:val="0054285E"/>
    <w:rsid w:val="00553CBE"/>
    <w:rsid w:val="0056457D"/>
    <w:rsid w:val="0057030E"/>
    <w:rsid w:val="005711E8"/>
    <w:rsid w:val="00587E4F"/>
    <w:rsid w:val="00587EF0"/>
    <w:rsid w:val="005969D3"/>
    <w:rsid w:val="00597157"/>
    <w:rsid w:val="005A07F3"/>
    <w:rsid w:val="005C7866"/>
    <w:rsid w:val="005D1449"/>
    <w:rsid w:val="005D5AAF"/>
    <w:rsid w:val="005F155C"/>
    <w:rsid w:val="005F4761"/>
    <w:rsid w:val="005F6BA8"/>
    <w:rsid w:val="005F7A29"/>
    <w:rsid w:val="0061385B"/>
    <w:rsid w:val="00616395"/>
    <w:rsid w:val="00621C85"/>
    <w:rsid w:val="0064098C"/>
    <w:rsid w:val="00646A92"/>
    <w:rsid w:val="00653D13"/>
    <w:rsid w:val="006567D8"/>
    <w:rsid w:val="00660BC9"/>
    <w:rsid w:val="0066245D"/>
    <w:rsid w:val="00663028"/>
    <w:rsid w:val="0066360A"/>
    <w:rsid w:val="00664318"/>
    <w:rsid w:val="006A2EBB"/>
    <w:rsid w:val="006B3C71"/>
    <w:rsid w:val="006D0931"/>
    <w:rsid w:val="006D31CD"/>
    <w:rsid w:val="006D793D"/>
    <w:rsid w:val="006E277B"/>
    <w:rsid w:val="006E41DE"/>
    <w:rsid w:val="006E4680"/>
    <w:rsid w:val="006F767E"/>
    <w:rsid w:val="006F7D04"/>
    <w:rsid w:val="00721050"/>
    <w:rsid w:val="007416CD"/>
    <w:rsid w:val="007445DA"/>
    <w:rsid w:val="00755137"/>
    <w:rsid w:val="0075756F"/>
    <w:rsid w:val="00764A9A"/>
    <w:rsid w:val="00770C1B"/>
    <w:rsid w:val="00777D84"/>
    <w:rsid w:val="00783A14"/>
    <w:rsid w:val="007846B8"/>
    <w:rsid w:val="00791F90"/>
    <w:rsid w:val="0079281F"/>
    <w:rsid w:val="00795521"/>
    <w:rsid w:val="007A0810"/>
    <w:rsid w:val="007A6B92"/>
    <w:rsid w:val="007D0C47"/>
    <w:rsid w:val="007D482F"/>
    <w:rsid w:val="007E4C00"/>
    <w:rsid w:val="007E637C"/>
    <w:rsid w:val="007E6474"/>
    <w:rsid w:val="0080694E"/>
    <w:rsid w:val="008263BB"/>
    <w:rsid w:val="00833C66"/>
    <w:rsid w:val="00835CC0"/>
    <w:rsid w:val="00845DEE"/>
    <w:rsid w:val="00847237"/>
    <w:rsid w:val="008600D8"/>
    <w:rsid w:val="008601AD"/>
    <w:rsid w:val="0086160E"/>
    <w:rsid w:val="00873D37"/>
    <w:rsid w:val="0087732E"/>
    <w:rsid w:val="00877B0E"/>
    <w:rsid w:val="008816CA"/>
    <w:rsid w:val="00893B98"/>
    <w:rsid w:val="008A0054"/>
    <w:rsid w:val="008A73AA"/>
    <w:rsid w:val="008B1651"/>
    <w:rsid w:val="008B4466"/>
    <w:rsid w:val="008D3318"/>
    <w:rsid w:val="008D4A37"/>
    <w:rsid w:val="008D4B9E"/>
    <w:rsid w:val="008D62CD"/>
    <w:rsid w:val="008E2A9F"/>
    <w:rsid w:val="008E57F7"/>
    <w:rsid w:val="008F26F9"/>
    <w:rsid w:val="008F4BBF"/>
    <w:rsid w:val="009104BC"/>
    <w:rsid w:val="00923F19"/>
    <w:rsid w:val="00927029"/>
    <w:rsid w:val="00930194"/>
    <w:rsid w:val="009308AC"/>
    <w:rsid w:val="00933968"/>
    <w:rsid w:val="00941ACF"/>
    <w:rsid w:val="00941EAF"/>
    <w:rsid w:val="009538F1"/>
    <w:rsid w:val="0096315B"/>
    <w:rsid w:val="0096696C"/>
    <w:rsid w:val="00976740"/>
    <w:rsid w:val="00986ED8"/>
    <w:rsid w:val="00990EF6"/>
    <w:rsid w:val="00994886"/>
    <w:rsid w:val="009E19A0"/>
    <w:rsid w:val="009E66EA"/>
    <w:rsid w:val="00A117F4"/>
    <w:rsid w:val="00A16B41"/>
    <w:rsid w:val="00A2000D"/>
    <w:rsid w:val="00A22EE7"/>
    <w:rsid w:val="00A34182"/>
    <w:rsid w:val="00A60645"/>
    <w:rsid w:val="00A65694"/>
    <w:rsid w:val="00A81DC0"/>
    <w:rsid w:val="00A82CEA"/>
    <w:rsid w:val="00A94AE6"/>
    <w:rsid w:val="00AA509C"/>
    <w:rsid w:val="00AA68E2"/>
    <w:rsid w:val="00AB7C7A"/>
    <w:rsid w:val="00AC017E"/>
    <w:rsid w:val="00AC15CF"/>
    <w:rsid w:val="00AC23EE"/>
    <w:rsid w:val="00AC77DD"/>
    <w:rsid w:val="00AD6E63"/>
    <w:rsid w:val="00AF2A48"/>
    <w:rsid w:val="00AF3CB7"/>
    <w:rsid w:val="00AF5B80"/>
    <w:rsid w:val="00B12481"/>
    <w:rsid w:val="00B12949"/>
    <w:rsid w:val="00B246C2"/>
    <w:rsid w:val="00B34666"/>
    <w:rsid w:val="00B47E0F"/>
    <w:rsid w:val="00B57C04"/>
    <w:rsid w:val="00B64B0C"/>
    <w:rsid w:val="00B829C5"/>
    <w:rsid w:val="00B94847"/>
    <w:rsid w:val="00BA1AE1"/>
    <w:rsid w:val="00BA60A1"/>
    <w:rsid w:val="00BA7FF0"/>
    <w:rsid w:val="00BB44BD"/>
    <w:rsid w:val="00BB5007"/>
    <w:rsid w:val="00BB70CC"/>
    <w:rsid w:val="00BC2041"/>
    <w:rsid w:val="00BD1044"/>
    <w:rsid w:val="00BE2C87"/>
    <w:rsid w:val="00BE7C31"/>
    <w:rsid w:val="00BF012E"/>
    <w:rsid w:val="00C15273"/>
    <w:rsid w:val="00C3222B"/>
    <w:rsid w:val="00C35617"/>
    <w:rsid w:val="00C35D11"/>
    <w:rsid w:val="00C360F1"/>
    <w:rsid w:val="00C533F3"/>
    <w:rsid w:val="00C571BC"/>
    <w:rsid w:val="00C64A49"/>
    <w:rsid w:val="00C67939"/>
    <w:rsid w:val="00C71D9D"/>
    <w:rsid w:val="00C96ABA"/>
    <w:rsid w:val="00CA10FC"/>
    <w:rsid w:val="00CB220B"/>
    <w:rsid w:val="00CB61C0"/>
    <w:rsid w:val="00CB6636"/>
    <w:rsid w:val="00CB6CD8"/>
    <w:rsid w:val="00CC77B1"/>
    <w:rsid w:val="00CD35D7"/>
    <w:rsid w:val="00CD63B5"/>
    <w:rsid w:val="00CE29BA"/>
    <w:rsid w:val="00CF355B"/>
    <w:rsid w:val="00CF47E1"/>
    <w:rsid w:val="00D0274A"/>
    <w:rsid w:val="00D0652D"/>
    <w:rsid w:val="00D10972"/>
    <w:rsid w:val="00D22398"/>
    <w:rsid w:val="00D464CE"/>
    <w:rsid w:val="00D474A4"/>
    <w:rsid w:val="00D47777"/>
    <w:rsid w:val="00D55EBF"/>
    <w:rsid w:val="00D6657B"/>
    <w:rsid w:val="00D73DF8"/>
    <w:rsid w:val="00D839FB"/>
    <w:rsid w:val="00D86F74"/>
    <w:rsid w:val="00DA24CB"/>
    <w:rsid w:val="00DA328F"/>
    <w:rsid w:val="00DA747A"/>
    <w:rsid w:val="00DD4F3A"/>
    <w:rsid w:val="00DE21E6"/>
    <w:rsid w:val="00DF043C"/>
    <w:rsid w:val="00DF2EF2"/>
    <w:rsid w:val="00DF5262"/>
    <w:rsid w:val="00E0149D"/>
    <w:rsid w:val="00E0407E"/>
    <w:rsid w:val="00E05D3B"/>
    <w:rsid w:val="00E077C7"/>
    <w:rsid w:val="00E12E59"/>
    <w:rsid w:val="00E22CB2"/>
    <w:rsid w:val="00E26257"/>
    <w:rsid w:val="00E34D08"/>
    <w:rsid w:val="00E405BB"/>
    <w:rsid w:val="00E53C88"/>
    <w:rsid w:val="00E579FC"/>
    <w:rsid w:val="00E61E53"/>
    <w:rsid w:val="00E6235E"/>
    <w:rsid w:val="00E74CF7"/>
    <w:rsid w:val="00E94236"/>
    <w:rsid w:val="00EA2F2E"/>
    <w:rsid w:val="00EB0359"/>
    <w:rsid w:val="00EB3B5F"/>
    <w:rsid w:val="00EB3C9B"/>
    <w:rsid w:val="00ED1F95"/>
    <w:rsid w:val="00ED4F99"/>
    <w:rsid w:val="00ED7787"/>
    <w:rsid w:val="00EE5A29"/>
    <w:rsid w:val="00EE6865"/>
    <w:rsid w:val="00EF2806"/>
    <w:rsid w:val="00F056EA"/>
    <w:rsid w:val="00F06010"/>
    <w:rsid w:val="00F1793D"/>
    <w:rsid w:val="00F32243"/>
    <w:rsid w:val="00F32AE8"/>
    <w:rsid w:val="00F417DA"/>
    <w:rsid w:val="00F462F4"/>
    <w:rsid w:val="00F4745C"/>
    <w:rsid w:val="00F56EBA"/>
    <w:rsid w:val="00F70C5E"/>
    <w:rsid w:val="00F80298"/>
    <w:rsid w:val="00F9574F"/>
    <w:rsid w:val="00FA4CEE"/>
    <w:rsid w:val="00FA58AE"/>
    <w:rsid w:val="00FD0EA3"/>
    <w:rsid w:val="00FD4252"/>
    <w:rsid w:val="00FD5A45"/>
    <w:rsid w:val="00FF4B68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14"/>
  </w:style>
  <w:style w:type="paragraph" w:styleId="1">
    <w:name w:val="heading 1"/>
    <w:basedOn w:val="a"/>
    <w:next w:val="a"/>
    <w:qFormat/>
    <w:rsid w:val="00783A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783A14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A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C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B3C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0D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D4F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D4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8964E-2609-466C-900F-1A1D9867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DF-8-006</dc:creator>
  <cp:lastModifiedBy>райфо29</cp:lastModifiedBy>
  <cp:revision>19</cp:revision>
  <cp:lastPrinted>2022-03-17T13:19:00Z</cp:lastPrinted>
  <dcterms:created xsi:type="dcterms:W3CDTF">2019-07-16T12:07:00Z</dcterms:created>
  <dcterms:modified xsi:type="dcterms:W3CDTF">2022-03-17T13:20:00Z</dcterms:modified>
</cp:coreProperties>
</file>