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47" w:rsidRDefault="00AC2747">
      <w:pPr>
        <w:widowControl w:val="0"/>
        <w:jc w:val="right"/>
        <w:rPr>
          <w:sz w:val="28"/>
          <w:szCs w:val="28"/>
        </w:rPr>
      </w:pPr>
    </w:p>
    <w:p w:rsidR="00AC2747" w:rsidRDefault="00AC2747">
      <w:pPr>
        <w:widowControl w:val="0"/>
        <w:ind w:firstLine="284"/>
        <w:jc w:val="center"/>
        <w:rPr>
          <w:sz w:val="28"/>
          <w:szCs w:val="28"/>
        </w:rPr>
      </w:pPr>
    </w:p>
    <w:p w:rsidR="00AC2747" w:rsidRDefault="00AC2747">
      <w:pPr>
        <w:widowControl w:val="0"/>
        <w:ind w:firstLine="284"/>
        <w:jc w:val="center"/>
        <w:rPr>
          <w:sz w:val="28"/>
          <w:szCs w:val="28"/>
        </w:rPr>
      </w:pPr>
    </w:p>
    <w:p w:rsidR="00AC2747" w:rsidRDefault="00684D7E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ВЫТЕГОРСКОГО МУНИЦИПАЛЬНОГО РАЙОНА</w:t>
      </w:r>
    </w:p>
    <w:p w:rsidR="00AC2747" w:rsidRDefault="00AC2747">
      <w:pPr>
        <w:widowControl w:val="0"/>
        <w:ind w:firstLine="284"/>
        <w:jc w:val="center"/>
        <w:rPr>
          <w:sz w:val="28"/>
          <w:szCs w:val="28"/>
        </w:rPr>
      </w:pPr>
    </w:p>
    <w:p w:rsidR="00AC2747" w:rsidRDefault="00684D7E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C2747" w:rsidRDefault="00AC2747">
      <w:pPr>
        <w:widowControl w:val="0"/>
        <w:ind w:firstLine="284"/>
        <w:jc w:val="center"/>
        <w:rPr>
          <w:sz w:val="28"/>
          <w:szCs w:val="28"/>
        </w:rPr>
      </w:pPr>
    </w:p>
    <w:p w:rsidR="00A11B0B" w:rsidRDefault="00A11B0B">
      <w:pPr>
        <w:widowControl w:val="0"/>
        <w:ind w:firstLine="284"/>
        <w:jc w:val="center"/>
        <w:rPr>
          <w:sz w:val="28"/>
          <w:szCs w:val="28"/>
        </w:rPr>
      </w:pPr>
    </w:p>
    <w:p w:rsidR="00AC2747" w:rsidRDefault="00684D7E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от 00.0</w:t>
      </w:r>
      <w:r w:rsidR="00E42753">
        <w:rPr>
          <w:sz w:val="28"/>
          <w:szCs w:val="28"/>
        </w:rPr>
        <w:t>2</w:t>
      </w:r>
      <w:r>
        <w:rPr>
          <w:sz w:val="28"/>
          <w:szCs w:val="28"/>
        </w:rPr>
        <w:t>. 202</w:t>
      </w:r>
      <w:r w:rsidR="002E6983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№__</w:t>
      </w:r>
    </w:p>
    <w:p w:rsidR="00AC2747" w:rsidRDefault="00684D7E">
      <w:pPr>
        <w:widowControl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г. Вытегра</w:t>
      </w:r>
    </w:p>
    <w:p w:rsidR="00AC2747" w:rsidRDefault="00AC2747">
      <w:pPr>
        <w:ind w:right="5102" w:firstLine="284"/>
        <w:jc w:val="both"/>
        <w:rPr>
          <w:sz w:val="26"/>
          <w:szCs w:val="26"/>
        </w:rPr>
      </w:pPr>
    </w:p>
    <w:p w:rsidR="00AC2747" w:rsidRDefault="00AC2747">
      <w:pPr>
        <w:ind w:right="5102" w:firstLine="284"/>
        <w:jc w:val="both"/>
        <w:rPr>
          <w:sz w:val="26"/>
          <w:szCs w:val="26"/>
        </w:rPr>
      </w:pPr>
    </w:p>
    <w:p w:rsidR="00AC2747" w:rsidRDefault="00684D7E">
      <w:pPr>
        <w:pStyle w:val="22"/>
        <w:shd w:val="clear" w:color="auto" w:fill="auto"/>
        <w:spacing w:after="596" w:line="317" w:lineRule="exact"/>
        <w:ind w:right="466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Об организации и обеспечении отдыха, оздоровления и занятости детей, </w:t>
      </w:r>
      <w:proofErr w:type="gramStart"/>
      <w:r>
        <w:rPr>
          <w:rStyle w:val="12"/>
          <w:sz w:val="28"/>
          <w:szCs w:val="28"/>
        </w:rPr>
        <w:t>проживающих</w:t>
      </w:r>
      <w:proofErr w:type="gramEnd"/>
      <w:r>
        <w:rPr>
          <w:rStyle w:val="12"/>
          <w:sz w:val="28"/>
          <w:szCs w:val="28"/>
        </w:rPr>
        <w:t xml:space="preserve"> на территории Вытегорского района,  в 202</w:t>
      </w:r>
      <w:r w:rsidR="00E42753">
        <w:rPr>
          <w:rStyle w:val="12"/>
          <w:sz w:val="28"/>
          <w:szCs w:val="28"/>
        </w:rPr>
        <w:t>5</w:t>
      </w:r>
      <w:r>
        <w:rPr>
          <w:rStyle w:val="12"/>
          <w:sz w:val="28"/>
          <w:szCs w:val="28"/>
        </w:rPr>
        <w:t xml:space="preserve"> году</w:t>
      </w:r>
    </w:p>
    <w:p w:rsidR="00AC2747" w:rsidRDefault="00684D7E">
      <w:pPr>
        <w:pStyle w:val="22"/>
        <w:shd w:val="clear" w:color="auto" w:fill="auto"/>
        <w:spacing w:after="300" w:line="322" w:lineRule="exact"/>
        <w:ind w:left="100" w:right="60" w:firstLine="680"/>
        <w:jc w:val="both"/>
        <w:rPr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 xml:space="preserve">В целях организации отдыха, оздоровления и занятости детей, профилактики правонарушений несовершеннолетних, проживающих на территории Вытегорского муниципального района, </w:t>
      </w:r>
      <w:r w:rsidR="00E42753">
        <w:rPr>
          <w:rStyle w:val="12"/>
          <w:sz w:val="28"/>
          <w:szCs w:val="28"/>
        </w:rPr>
        <w:t>в</w:t>
      </w:r>
      <w:r w:rsidR="00E42753" w:rsidRPr="00E42753">
        <w:rPr>
          <w:rStyle w:val="12"/>
          <w:sz w:val="28"/>
          <w:szCs w:val="28"/>
        </w:rPr>
        <w:t xml:space="preserve"> соответствии с Законом Российской Федерации от 19.04.1991 № 1032-1 «О занятости населения в Российской Федерации», Федеральным законом от 24.07.1998 № 124-ФЗ «Об основных гарантиях прав ребенка в Российской Федерации»</w:t>
      </w:r>
      <w:r w:rsidR="00E42753">
        <w:rPr>
          <w:rStyle w:val="12"/>
          <w:sz w:val="28"/>
          <w:szCs w:val="28"/>
        </w:rPr>
        <w:t>,</w:t>
      </w:r>
      <w:r>
        <w:rPr>
          <w:rStyle w:val="12"/>
          <w:sz w:val="28"/>
          <w:szCs w:val="28"/>
        </w:rPr>
        <w:t xml:space="preserve"> </w:t>
      </w:r>
      <w:r w:rsidR="00920234" w:rsidRPr="00920234">
        <w:rPr>
          <w:rStyle w:val="12"/>
          <w:sz w:val="28"/>
          <w:szCs w:val="28"/>
        </w:rPr>
        <w:t>в соответствии с Федеральным законом от 16.10.2019 № 336-ФЗ «О внесении изменений в отдельные законодательные акты</w:t>
      </w:r>
      <w:proofErr w:type="gramEnd"/>
      <w:r w:rsidR="00920234" w:rsidRPr="00920234">
        <w:rPr>
          <w:rStyle w:val="12"/>
          <w:sz w:val="28"/>
          <w:szCs w:val="28"/>
        </w:rPr>
        <w:t xml:space="preserve"> </w:t>
      </w:r>
      <w:proofErr w:type="gramStart"/>
      <w:r w:rsidR="00920234" w:rsidRPr="00920234">
        <w:rPr>
          <w:rStyle w:val="12"/>
          <w:sz w:val="28"/>
          <w:szCs w:val="28"/>
        </w:rPr>
        <w:t xml:space="preserve">Российской Федерации в части совершенствования государственного регулирования организации отдыха и оздоровления детей», </w:t>
      </w:r>
      <w:r>
        <w:rPr>
          <w:rStyle w:val="12"/>
          <w:sz w:val="28"/>
          <w:szCs w:val="28"/>
        </w:rPr>
        <w:t xml:space="preserve">законом Вологодской области от 16 марта 2015 года № 3602-03 «Об охране семьи, материнства, отцовства и детства в Вологодской области» (с последующими изменениями), постановлением Правительства Вологодской области от 24 декабря 2012 года № 1514 «Об организации и обеспечении отдыха, оздоровления и занятости детей в Вологодской области» (с последующими изменениями), </w:t>
      </w:r>
      <w:r w:rsidR="008D5B95">
        <w:rPr>
          <w:rStyle w:val="12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ПОСТАНОВЛЯЮ:</w:t>
      </w:r>
      <w:proofErr w:type="gramEnd"/>
    </w:p>
    <w:p w:rsidR="00066DFF" w:rsidRPr="00CD55BE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Районной межведомственной комиссии по организации отдыха, озд</w:t>
      </w:r>
      <w:r w:rsidR="00E42753">
        <w:rPr>
          <w:rStyle w:val="12"/>
          <w:sz w:val="28"/>
          <w:szCs w:val="28"/>
        </w:rPr>
        <w:t>оровления и занятости детей (И.В. Перцев</w:t>
      </w:r>
      <w:r>
        <w:rPr>
          <w:rStyle w:val="12"/>
          <w:sz w:val="28"/>
          <w:szCs w:val="28"/>
        </w:rPr>
        <w:t xml:space="preserve">) с участием заинтересованных органов местного самоуправления района, </w:t>
      </w:r>
      <w:r w:rsidR="00CD55BE" w:rsidRPr="00CD55BE">
        <w:rPr>
          <w:rStyle w:val="12"/>
          <w:sz w:val="28"/>
          <w:szCs w:val="28"/>
        </w:rPr>
        <w:t>представител</w:t>
      </w:r>
      <w:r w:rsidR="00CD55BE">
        <w:rPr>
          <w:rStyle w:val="12"/>
          <w:sz w:val="28"/>
          <w:szCs w:val="28"/>
        </w:rPr>
        <w:t>ей</w:t>
      </w:r>
      <w:r w:rsidR="00CD55BE" w:rsidRPr="00CD55BE">
        <w:rPr>
          <w:rStyle w:val="12"/>
          <w:sz w:val="28"/>
          <w:szCs w:val="28"/>
        </w:rPr>
        <w:t xml:space="preserve"> территориальных отделов контрольно-надзорных органов по согласованию</w:t>
      </w:r>
      <w:r w:rsidR="00066DFF">
        <w:rPr>
          <w:rStyle w:val="12"/>
          <w:sz w:val="28"/>
          <w:szCs w:val="28"/>
        </w:rPr>
        <w:t>:</w:t>
      </w:r>
    </w:p>
    <w:p w:rsidR="00AC2747" w:rsidRDefault="00684D7E" w:rsidP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сформировать план проверки готовности организаций отдыха детей и их оздоровления и организовать в период </w:t>
      </w:r>
      <w:r w:rsidR="00920234">
        <w:rPr>
          <w:rStyle w:val="12"/>
          <w:sz w:val="28"/>
          <w:szCs w:val="28"/>
        </w:rPr>
        <w:t xml:space="preserve">до начала </w:t>
      </w:r>
      <w:r>
        <w:rPr>
          <w:rStyle w:val="12"/>
          <w:sz w:val="28"/>
          <w:szCs w:val="28"/>
        </w:rPr>
        <w:t>работы лагерей выездные проверки</w:t>
      </w:r>
      <w:r w:rsidR="00066DFF">
        <w:rPr>
          <w:rStyle w:val="12"/>
          <w:sz w:val="28"/>
          <w:szCs w:val="28"/>
        </w:rPr>
        <w:t>;</w:t>
      </w:r>
    </w:p>
    <w:p w:rsidR="00066DFF" w:rsidRPr="00066DFF" w:rsidRDefault="00066DFF" w:rsidP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 w:rsidRPr="00066DFF">
        <w:rPr>
          <w:rStyle w:val="12"/>
          <w:sz w:val="28"/>
          <w:szCs w:val="28"/>
        </w:rPr>
        <w:t xml:space="preserve"> координировать работу учреждений культуры, образования, здравоохранения, расположенных на территории </w:t>
      </w:r>
      <w:r>
        <w:rPr>
          <w:rStyle w:val="12"/>
          <w:sz w:val="28"/>
          <w:szCs w:val="28"/>
        </w:rPr>
        <w:t>Вытегорского муниципального района</w:t>
      </w:r>
      <w:r w:rsidRPr="00066DFF">
        <w:rPr>
          <w:rStyle w:val="12"/>
          <w:sz w:val="28"/>
          <w:szCs w:val="28"/>
        </w:rPr>
        <w:t xml:space="preserve">, в вопросах организации летней занятости </w:t>
      </w:r>
      <w:r w:rsidRPr="00066DFF">
        <w:rPr>
          <w:rStyle w:val="12"/>
          <w:sz w:val="28"/>
          <w:szCs w:val="28"/>
        </w:rPr>
        <w:lastRenderedPageBreak/>
        <w:t xml:space="preserve">учащихся и осуществлять </w:t>
      </w:r>
      <w:proofErr w:type="gramStart"/>
      <w:r w:rsidRPr="00066DFF">
        <w:rPr>
          <w:rStyle w:val="12"/>
          <w:sz w:val="28"/>
          <w:szCs w:val="28"/>
        </w:rPr>
        <w:t>контроль за</w:t>
      </w:r>
      <w:proofErr w:type="gramEnd"/>
      <w:r w:rsidRPr="00066DFF">
        <w:rPr>
          <w:rStyle w:val="12"/>
          <w:sz w:val="28"/>
          <w:szCs w:val="28"/>
        </w:rPr>
        <w:t xml:space="preserve"> организацией летнего отдыха детей</w:t>
      </w:r>
      <w:r>
        <w:rPr>
          <w:rStyle w:val="12"/>
          <w:sz w:val="28"/>
          <w:szCs w:val="28"/>
        </w:rPr>
        <w:t>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482"/>
        </w:tabs>
        <w:spacing w:after="0" w:line="322" w:lineRule="exact"/>
        <w:ind w:left="100" w:right="60" w:firstLine="68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Управлению образования Администрации Вытегорского муниципального района (О.Г. Грачева):</w:t>
      </w:r>
    </w:p>
    <w:p w:rsidR="00AC2747" w:rsidRPr="007B27EF" w:rsidRDefault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рганизовать на базе муниципальных образовательных организаций оздоровительные лагеря с дневным пребыванием детей, проживающих на территории Вытегорского муниципального района</w:t>
      </w:r>
      <w:r>
        <w:rPr>
          <w:rStyle w:val="12"/>
          <w:sz w:val="28"/>
          <w:szCs w:val="28"/>
        </w:rPr>
        <w:t>;</w:t>
      </w:r>
    </w:p>
    <w:p w:rsidR="007B27EF" w:rsidRDefault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7B27EF" w:rsidRPr="007B27EF">
        <w:rPr>
          <w:rStyle w:val="12"/>
          <w:sz w:val="28"/>
          <w:szCs w:val="28"/>
        </w:rPr>
        <w:t xml:space="preserve">беспечить включение в реестр организаций отдыха детей и их оздоровления всех организаций, предоставляющих услуги по отдыху и оздоровлению детей на территории Вытегорского муниципального </w:t>
      </w:r>
      <w:r w:rsidR="00920234">
        <w:rPr>
          <w:rStyle w:val="12"/>
          <w:sz w:val="28"/>
          <w:szCs w:val="28"/>
        </w:rPr>
        <w:t>района</w:t>
      </w:r>
      <w:r w:rsidR="007B27EF" w:rsidRPr="007B27EF">
        <w:rPr>
          <w:rStyle w:val="12"/>
          <w:sz w:val="28"/>
          <w:szCs w:val="28"/>
        </w:rPr>
        <w:t xml:space="preserve">, в соответствии с Федеральным законом от </w:t>
      </w:r>
      <w:r w:rsidR="00920234">
        <w:rPr>
          <w:rStyle w:val="12"/>
          <w:sz w:val="28"/>
          <w:szCs w:val="28"/>
        </w:rPr>
        <w:t>24.06.1998 №124-ФЗ</w:t>
      </w:r>
      <w:r w:rsidR="007B27EF" w:rsidRPr="007B27EF">
        <w:rPr>
          <w:rStyle w:val="12"/>
          <w:sz w:val="28"/>
          <w:szCs w:val="28"/>
        </w:rPr>
        <w:t xml:space="preserve"> «</w:t>
      </w:r>
      <w:r w:rsidR="00920234">
        <w:rPr>
          <w:rStyle w:val="12"/>
          <w:sz w:val="28"/>
          <w:szCs w:val="28"/>
        </w:rPr>
        <w:t>Об основных гарантиях прав ребенка в Российской Федерации</w:t>
      </w:r>
      <w:r w:rsidR="007B27EF" w:rsidRPr="007B27EF">
        <w:rPr>
          <w:rStyle w:val="12"/>
          <w:sz w:val="28"/>
          <w:szCs w:val="28"/>
        </w:rPr>
        <w:t>»</w:t>
      </w:r>
      <w:r>
        <w:rPr>
          <w:rStyle w:val="12"/>
          <w:sz w:val="28"/>
          <w:szCs w:val="28"/>
        </w:rPr>
        <w:t>;</w:t>
      </w:r>
    </w:p>
    <w:p w:rsidR="00DC200E" w:rsidRPr="00DC200E" w:rsidRDefault="002A6B0E" w:rsidP="00DC200E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предусмотреть</w:t>
      </w:r>
      <w:r w:rsidR="00DC200E" w:rsidRPr="00DC200E">
        <w:rPr>
          <w:rStyle w:val="12"/>
          <w:sz w:val="28"/>
          <w:szCs w:val="28"/>
        </w:rPr>
        <w:t xml:space="preserve"> за счет средств </w:t>
      </w:r>
      <w:r w:rsidR="00DC200E">
        <w:rPr>
          <w:rStyle w:val="12"/>
          <w:sz w:val="28"/>
          <w:szCs w:val="28"/>
        </w:rPr>
        <w:t xml:space="preserve">муниципального и регионального </w:t>
      </w:r>
      <w:r w:rsidR="00DC200E" w:rsidRPr="00DC200E">
        <w:rPr>
          <w:rStyle w:val="12"/>
          <w:sz w:val="28"/>
          <w:szCs w:val="28"/>
        </w:rPr>
        <w:t>бюджет</w:t>
      </w:r>
      <w:r w:rsidR="00DC200E">
        <w:rPr>
          <w:rStyle w:val="12"/>
          <w:sz w:val="28"/>
          <w:szCs w:val="28"/>
        </w:rPr>
        <w:t>ов</w:t>
      </w:r>
      <w:r w:rsidR="00DC200E" w:rsidRPr="00DC200E">
        <w:rPr>
          <w:rStyle w:val="12"/>
          <w:sz w:val="28"/>
          <w:szCs w:val="28"/>
        </w:rPr>
        <w:t xml:space="preserve"> в размере 100 %</w:t>
      </w:r>
      <w:r>
        <w:rPr>
          <w:rStyle w:val="12"/>
          <w:sz w:val="28"/>
          <w:szCs w:val="28"/>
        </w:rPr>
        <w:t xml:space="preserve"> на</w:t>
      </w:r>
      <w:r w:rsidR="00DC200E" w:rsidRPr="00DC200E">
        <w:rPr>
          <w:rStyle w:val="12"/>
          <w:sz w:val="28"/>
          <w:szCs w:val="28"/>
        </w:rPr>
        <w:t xml:space="preserve"> расходы </w:t>
      </w:r>
      <w:r>
        <w:rPr>
          <w:rStyle w:val="12"/>
          <w:sz w:val="28"/>
          <w:szCs w:val="28"/>
        </w:rPr>
        <w:t>оплаты</w:t>
      </w:r>
      <w:r w:rsidR="00DC200E" w:rsidRPr="00DC200E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наборов продуктов питания и </w:t>
      </w:r>
      <w:r w:rsidR="00DC200E" w:rsidRPr="00DC200E">
        <w:rPr>
          <w:rStyle w:val="12"/>
          <w:sz w:val="28"/>
          <w:szCs w:val="28"/>
        </w:rPr>
        <w:t>приготовления пищи и прочие коммунальные затраты в лагерях с дневным пребыванием, организованных муниципальными образовательными организациями, осуществляющими организацию отдыха детей и их оздоровление в каникулярное время</w:t>
      </w:r>
      <w:r w:rsidR="00066DFF">
        <w:rPr>
          <w:rStyle w:val="12"/>
          <w:sz w:val="28"/>
          <w:szCs w:val="28"/>
        </w:rPr>
        <w:t>;</w:t>
      </w:r>
    </w:p>
    <w:p w:rsidR="00DC200E" w:rsidRPr="00CD55BE" w:rsidRDefault="00066DFF" w:rsidP="00CD55BE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rFonts w:ascii="Arial" w:hAnsi="Arial" w:cs="Arial"/>
          <w:sz w:val="23"/>
          <w:szCs w:val="23"/>
          <w:shd w:val="clear" w:color="auto" w:fill="FFFFFF"/>
        </w:rPr>
      </w:pPr>
      <w:r w:rsidRPr="00CD55BE">
        <w:rPr>
          <w:rStyle w:val="12"/>
          <w:sz w:val="28"/>
          <w:szCs w:val="28"/>
        </w:rPr>
        <w:t>п</w:t>
      </w:r>
      <w:r w:rsidR="00DC200E" w:rsidRPr="00CD55BE">
        <w:rPr>
          <w:rStyle w:val="12"/>
          <w:sz w:val="28"/>
          <w:szCs w:val="28"/>
        </w:rPr>
        <w:t>редусмотреть выделение необходимых средств на проведение противоклещевых обработок и мероприятий по борьбе с грызунами в районах размещения организаций отдыха детей и их оздоровления</w:t>
      </w:r>
      <w:r w:rsidR="00CD55BE">
        <w:rPr>
          <w:rStyle w:val="12"/>
          <w:sz w:val="28"/>
          <w:szCs w:val="28"/>
        </w:rPr>
        <w:t>;</w:t>
      </w:r>
    </w:p>
    <w:p w:rsidR="00DC200E" w:rsidRPr="007B27EF" w:rsidRDefault="00DC200E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 w:rsidRPr="00CD55BE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066DFF" w:rsidRPr="00CD55BE">
        <w:rPr>
          <w:rStyle w:val="12"/>
          <w:sz w:val="28"/>
          <w:szCs w:val="28"/>
        </w:rPr>
        <w:t>н</w:t>
      </w:r>
      <w:r w:rsidRPr="00CD55BE">
        <w:rPr>
          <w:rStyle w:val="12"/>
          <w:sz w:val="28"/>
          <w:szCs w:val="28"/>
        </w:rPr>
        <w:t>е допускать открытия оздоровительных лагерей без получения санитарно-эпидемиологических заключений, выданных Управлением Федеральной службы по надзору в сфере защиты прав потребителей и благополучия человека по Вологодской области</w:t>
      </w:r>
      <w:r w:rsidR="00066DFF" w:rsidRPr="00CD55BE">
        <w:rPr>
          <w:rStyle w:val="12"/>
          <w:sz w:val="28"/>
          <w:szCs w:val="28"/>
        </w:rPr>
        <w:t>;</w:t>
      </w:r>
    </w:p>
    <w:p w:rsidR="00AC2747" w:rsidRDefault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рганизовать временное трудоустройство несовершеннолетних граждан в возрасте от 14 до 18 лет при образовательных организациях</w:t>
      </w:r>
      <w:r>
        <w:rPr>
          <w:rStyle w:val="12"/>
          <w:sz w:val="28"/>
          <w:szCs w:val="28"/>
        </w:rPr>
        <w:t>;</w:t>
      </w:r>
    </w:p>
    <w:p w:rsidR="00AC2747" w:rsidRDefault="00066DFF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60" w:firstLine="75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рганизовать отдых и занятость детей, состоящих на профилактическом учете в комиссии по делам несовершеннолетних и защите их прав Вытегорского муниципального района.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482"/>
        </w:tabs>
        <w:spacing w:after="0" w:line="322" w:lineRule="exact"/>
        <w:ind w:left="100" w:right="60" w:firstLine="68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Руководителям образовательных организаций:</w:t>
      </w:r>
    </w:p>
    <w:p w:rsidR="00AC2747" w:rsidRDefault="002606C3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своевременную подготовку организаций отдыха детей и их оздоровления к приему детей в соответствии требований санитарного законодательства, а также соблюдение противопожарных норм и правил</w:t>
      </w:r>
      <w:r>
        <w:rPr>
          <w:rStyle w:val="12"/>
          <w:sz w:val="28"/>
          <w:szCs w:val="28"/>
        </w:rPr>
        <w:t>;</w:t>
      </w:r>
    </w:p>
    <w:p w:rsidR="00DC200E" w:rsidRPr="00DC200E" w:rsidRDefault="002606C3" w:rsidP="00920234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17" w:lineRule="exact"/>
        <w:ind w:left="100" w:right="100" w:firstLine="720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920234" w:rsidRPr="00DC200E">
        <w:rPr>
          <w:rStyle w:val="12"/>
          <w:sz w:val="28"/>
          <w:szCs w:val="28"/>
        </w:rPr>
        <w:t xml:space="preserve">беспечить создание безопасных условий пребывания детей в организациях отдыха детей и их оздоровления, </w:t>
      </w:r>
      <w:r w:rsidR="00DC200E" w:rsidRPr="00DC200E">
        <w:rPr>
          <w:rStyle w:val="12"/>
          <w:sz w:val="28"/>
          <w:szCs w:val="28"/>
        </w:rPr>
        <w:t xml:space="preserve">организации их питания </w:t>
      </w:r>
      <w:r w:rsidR="00920234" w:rsidRPr="00DC200E">
        <w:rPr>
          <w:rStyle w:val="12"/>
          <w:sz w:val="28"/>
          <w:szCs w:val="28"/>
        </w:rPr>
        <w:t>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организации, включая соблюдение требований обеспечения ан</w:t>
      </w:r>
      <w:r w:rsidR="00DC200E">
        <w:rPr>
          <w:rStyle w:val="12"/>
          <w:sz w:val="28"/>
          <w:szCs w:val="28"/>
        </w:rPr>
        <w:t>титеррористической защищенности</w:t>
      </w:r>
      <w:r>
        <w:rPr>
          <w:rStyle w:val="12"/>
          <w:sz w:val="28"/>
          <w:szCs w:val="28"/>
        </w:rPr>
        <w:t>;</w:t>
      </w:r>
    </w:p>
    <w:p w:rsidR="00DC200E" w:rsidRPr="00DC200E" w:rsidRDefault="002606C3" w:rsidP="00920234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17" w:lineRule="exact"/>
        <w:ind w:left="100" w:right="100" w:firstLine="720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DC200E">
        <w:rPr>
          <w:rStyle w:val="12"/>
          <w:sz w:val="28"/>
          <w:szCs w:val="28"/>
        </w:rPr>
        <w:t>беспечить п</w:t>
      </w:r>
      <w:r w:rsidR="00920234" w:rsidRPr="00DC200E">
        <w:rPr>
          <w:rStyle w:val="12"/>
          <w:sz w:val="28"/>
          <w:szCs w:val="28"/>
        </w:rPr>
        <w:t xml:space="preserve">одачу уведомлений (информации) организациями отдыха детей и их оздоровления о начале их работы в соответствии с установленными санитарно-эпидемиологическими требованиями, реализацию комплекса мер, направленных на исключение фактов функционирования несанкционированных организаций отдыха детей и их </w:t>
      </w:r>
      <w:r w:rsidR="00920234" w:rsidRPr="00DC200E">
        <w:rPr>
          <w:rStyle w:val="12"/>
          <w:sz w:val="28"/>
          <w:szCs w:val="28"/>
        </w:rPr>
        <w:lastRenderedPageBreak/>
        <w:t>оздоровления,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</w:t>
      </w:r>
      <w:r w:rsidR="00DC200E">
        <w:rPr>
          <w:rStyle w:val="12"/>
          <w:sz w:val="28"/>
          <w:szCs w:val="28"/>
        </w:rPr>
        <w:t>эпидемиологическим требованиям</w:t>
      </w:r>
      <w:r>
        <w:rPr>
          <w:rStyle w:val="12"/>
          <w:sz w:val="28"/>
          <w:szCs w:val="28"/>
        </w:rPr>
        <w:t>;</w:t>
      </w:r>
    </w:p>
    <w:p w:rsidR="00AC2747" w:rsidRPr="00DC200E" w:rsidRDefault="002606C3" w:rsidP="00920234">
      <w:pPr>
        <w:pStyle w:val="22"/>
        <w:numPr>
          <w:ilvl w:val="1"/>
          <w:numId w:val="1"/>
        </w:numPr>
        <w:shd w:val="clear" w:color="auto" w:fill="auto"/>
        <w:tabs>
          <w:tab w:val="left" w:pos="1334"/>
        </w:tabs>
        <w:spacing w:after="0" w:line="317" w:lineRule="exact"/>
        <w:ind w:left="100" w:right="100" w:firstLine="720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sz w:val="28"/>
          <w:szCs w:val="28"/>
        </w:rPr>
        <w:t>п</w:t>
      </w:r>
      <w:r w:rsidR="00684D7E" w:rsidRPr="00DC200E">
        <w:rPr>
          <w:rStyle w:val="12"/>
          <w:sz w:val="28"/>
          <w:szCs w:val="28"/>
        </w:rPr>
        <w:t xml:space="preserve">роводить работу по гигиеническому воспитанию детей, популяризации навыков здорового образа жизни, профилактики алкоголизма, наркомании и </w:t>
      </w:r>
      <w:proofErr w:type="spellStart"/>
      <w:r w:rsidR="00684D7E" w:rsidRPr="00DC200E">
        <w:rPr>
          <w:rStyle w:val="12"/>
          <w:sz w:val="28"/>
          <w:szCs w:val="28"/>
        </w:rPr>
        <w:t>табакокурения</w:t>
      </w:r>
      <w:proofErr w:type="spellEnd"/>
      <w:r>
        <w:rPr>
          <w:rStyle w:val="12"/>
          <w:sz w:val="28"/>
          <w:szCs w:val="28"/>
        </w:rPr>
        <w:t>;</w:t>
      </w:r>
    </w:p>
    <w:p w:rsidR="00AC2747" w:rsidRDefault="00CD55BE">
      <w:pPr>
        <w:pStyle w:val="22"/>
        <w:numPr>
          <w:ilvl w:val="1"/>
          <w:numId w:val="1"/>
        </w:numPr>
        <w:shd w:val="clear" w:color="auto" w:fill="auto"/>
        <w:tabs>
          <w:tab w:val="left" w:pos="1511"/>
        </w:tabs>
        <w:spacing w:after="0" w:line="317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п</w:t>
      </w:r>
      <w:r w:rsidR="00684D7E">
        <w:rPr>
          <w:rStyle w:val="12"/>
          <w:sz w:val="28"/>
          <w:szCs w:val="28"/>
        </w:rPr>
        <w:t>ринять дополнительные меры по охвату различными формами отдыха и оздоровления несовершеннолетних, состоящих на различных видах учѐта в органах и учреждениях системы профилактики безнадзорности и правонарушений</w:t>
      </w:r>
      <w:r w:rsidR="00066DFF">
        <w:rPr>
          <w:rStyle w:val="12"/>
          <w:sz w:val="28"/>
          <w:szCs w:val="28"/>
        </w:rPr>
        <w:t xml:space="preserve"> в период школьных каникул</w:t>
      </w:r>
      <w:r>
        <w:rPr>
          <w:rStyle w:val="12"/>
          <w:sz w:val="28"/>
          <w:szCs w:val="28"/>
        </w:rPr>
        <w:t>;</w:t>
      </w:r>
    </w:p>
    <w:p w:rsidR="00AC2747" w:rsidRPr="00920234" w:rsidRDefault="00CD55BE">
      <w:pPr>
        <w:pStyle w:val="22"/>
        <w:numPr>
          <w:ilvl w:val="1"/>
          <w:numId w:val="1"/>
        </w:numPr>
        <w:shd w:val="clear" w:color="auto" w:fill="auto"/>
        <w:tabs>
          <w:tab w:val="left" w:pos="1511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беспечивать освещение в средствах массовой информации вопросов организации отдыха, оздоровления и занятости детей</w:t>
      </w:r>
      <w:r w:rsidR="00684D7E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281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Управлению культуры</w:t>
      </w:r>
      <w:r w:rsidR="00066DF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 молодёжной политики Администрации Вытегорского муниципального района (О.В. Юрышева), Главам муниципальных образований Вытегорского района (в части полномочий культуре и молодёжной политике):</w:t>
      </w:r>
    </w:p>
    <w:p w:rsidR="00AC2747" w:rsidRPr="00066DFF" w:rsidRDefault="00CD55BE" w:rsidP="00CD55BE">
      <w:pPr>
        <w:pStyle w:val="22"/>
        <w:numPr>
          <w:ilvl w:val="1"/>
          <w:numId w:val="1"/>
        </w:numPr>
        <w:shd w:val="clear" w:color="auto" w:fill="auto"/>
        <w:tabs>
          <w:tab w:val="left" w:pos="1511"/>
        </w:tabs>
        <w:spacing w:after="0" w:line="317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с</w:t>
      </w:r>
      <w:r w:rsidR="00066DFF" w:rsidRPr="00066DFF">
        <w:rPr>
          <w:rStyle w:val="12"/>
          <w:sz w:val="28"/>
          <w:szCs w:val="28"/>
        </w:rPr>
        <w:t>одействовать организации отдыха для подростков, находящихся в трудной жизненной ситуации</w:t>
      </w:r>
      <w:r>
        <w:rPr>
          <w:rStyle w:val="12"/>
          <w:sz w:val="28"/>
          <w:szCs w:val="28"/>
        </w:rPr>
        <w:t xml:space="preserve">, </w:t>
      </w:r>
      <w:r w:rsidR="00066DFF" w:rsidRPr="00066DFF">
        <w:rPr>
          <w:rStyle w:val="12"/>
          <w:sz w:val="28"/>
          <w:szCs w:val="28"/>
        </w:rPr>
        <w:t xml:space="preserve"> при проведении спортивных соревнований</w:t>
      </w:r>
      <w:r>
        <w:rPr>
          <w:rStyle w:val="12"/>
          <w:sz w:val="28"/>
          <w:szCs w:val="28"/>
        </w:rPr>
        <w:t>;</w:t>
      </w:r>
    </w:p>
    <w:p w:rsidR="00AC2747" w:rsidRDefault="00CD55BE" w:rsidP="00CD55BE">
      <w:pPr>
        <w:pStyle w:val="22"/>
        <w:numPr>
          <w:ilvl w:val="1"/>
          <w:numId w:val="1"/>
        </w:numPr>
        <w:shd w:val="clear" w:color="auto" w:fill="auto"/>
        <w:tabs>
          <w:tab w:val="left" w:pos="1511"/>
        </w:tabs>
        <w:spacing w:after="0" w:line="317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 xml:space="preserve">беспечить взаимодействие учреждений культуры и спорта с организациями отдыха детей и их оздоровления по вопросам </w:t>
      </w:r>
      <w:proofErr w:type="spellStart"/>
      <w:r w:rsidR="00684D7E">
        <w:rPr>
          <w:rStyle w:val="12"/>
          <w:sz w:val="28"/>
          <w:szCs w:val="28"/>
        </w:rPr>
        <w:t>культурно-досуговой</w:t>
      </w:r>
      <w:proofErr w:type="spellEnd"/>
      <w:r w:rsidR="00684D7E">
        <w:rPr>
          <w:rStyle w:val="12"/>
          <w:sz w:val="28"/>
          <w:szCs w:val="28"/>
        </w:rPr>
        <w:t xml:space="preserve"> и экскурсионной работы с детьми. 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Рекомендовать БУСО ВО «КЦСОН Вытегорского района» (Е.А. Викульева):</w:t>
      </w:r>
    </w:p>
    <w:p w:rsidR="00AC2747" w:rsidRDefault="00CD55BE">
      <w:pPr>
        <w:pStyle w:val="22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полное использование денежных средств областного и федерального бюджетов на проведение оздоровительной кампании детей в 202</w:t>
      </w:r>
      <w:r w:rsidR="00066DFF">
        <w:rPr>
          <w:rStyle w:val="12"/>
          <w:sz w:val="28"/>
          <w:szCs w:val="28"/>
        </w:rPr>
        <w:t>5</w:t>
      </w:r>
      <w:r w:rsidR="00684D7E">
        <w:rPr>
          <w:rStyle w:val="12"/>
          <w:sz w:val="28"/>
          <w:szCs w:val="28"/>
        </w:rPr>
        <w:t xml:space="preserve"> году в пределах своих полномочий в соответствии с законодательством Российской Федерации и Вологодской области</w:t>
      </w:r>
      <w:r>
        <w:rPr>
          <w:rStyle w:val="12"/>
          <w:sz w:val="28"/>
          <w:szCs w:val="28"/>
        </w:rPr>
        <w:t>;</w:t>
      </w:r>
    </w:p>
    <w:p w:rsidR="00AC2747" w:rsidRDefault="00CD55BE">
      <w:pPr>
        <w:pStyle w:val="22"/>
        <w:numPr>
          <w:ilvl w:val="1"/>
          <w:numId w:val="1"/>
        </w:numPr>
        <w:shd w:val="clear" w:color="auto" w:fill="auto"/>
        <w:tabs>
          <w:tab w:val="left" w:pos="1329"/>
        </w:tabs>
        <w:spacing w:after="0" w:line="317" w:lineRule="exact"/>
        <w:ind w:left="100" w:right="100" w:firstLine="720"/>
        <w:jc w:val="both"/>
        <w:rPr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>с</w:t>
      </w:r>
      <w:r w:rsidR="00684D7E">
        <w:rPr>
          <w:rStyle w:val="12"/>
          <w:sz w:val="28"/>
          <w:szCs w:val="28"/>
        </w:rPr>
        <w:t>одействовать проведению круглогодичного отдыха и оздоровления детей, проживающих на территории Вытегорского муниципального района, в пределах средств, предусмотренных на полную или частичную оплату стоимости путевок в оздоровительных учреждениях всех видов, питания в лагерях дневного пребывания детей, лагерях труда и отдыха и оплату стоимости проезда организованных групп детей к месту отдыха и обратно</w:t>
      </w:r>
      <w:r>
        <w:rPr>
          <w:rStyle w:val="12"/>
          <w:sz w:val="28"/>
          <w:szCs w:val="28"/>
        </w:rPr>
        <w:t>;</w:t>
      </w:r>
      <w:proofErr w:type="gramEnd"/>
    </w:p>
    <w:p w:rsidR="00AC2747" w:rsidRPr="001B2DFB" w:rsidRDefault="00CD55BE">
      <w:pPr>
        <w:pStyle w:val="22"/>
        <w:numPr>
          <w:ilvl w:val="1"/>
          <w:numId w:val="1"/>
        </w:numPr>
        <w:shd w:val="clear" w:color="auto" w:fill="auto"/>
        <w:tabs>
          <w:tab w:val="left" w:pos="1314"/>
        </w:tabs>
        <w:spacing w:after="0" w:line="317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отдых, оздоровление и занятость детей, находящихся в трудной жизненной ситуации, детей-сирот, детей, оставшихся без попечения родителей, детей, находящихся под опекой или попечительством в семьях (в том числе и приемных семьях)</w:t>
      </w:r>
      <w:r w:rsidR="001B2DFB">
        <w:rPr>
          <w:rStyle w:val="12"/>
          <w:sz w:val="28"/>
          <w:szCs w:val="28"/>
        </w:rPr>
        <w:t xml:space="preserve">, </w:t>
      </w:r>
      <w:r w:rsidR="001B2DFB" w:rsidRPr="001B2DFB">
        <w:rPr>
          <w:rStyle w:val="12"/>
          <w:sz w:val="28"/>
          <w:szCs w:val="28"/>
        </w:rPr>
        <w:t>детей участников специальной военной операции</w:t>
      </w:r>
      <w:r w:rsidR="001B2DFB">
        <w:rPr>
          <w:rStyle w:val="12"/>
          <w:sz w:val="28"/>
          <w:szCs w:val="28"/>
        </w:rPr>
        <w:t>;</w:t>
      </w:r>
    </w:p>
    <w:p w:rsidR="00AC2747" w:rsidRDefault="001B2DFB">
      <w:pPr>
        <w:pStyle w:val="22"/>
        <w:numPr>
          <w:ilvl w:val="1"/>
          <w:numId w:val="1"/>
        </w:numPr>
        <w:shd w:val="clear" w:color="auto" w:fill="auto"/>
        <w:tabs>
          <w:tab w:val="left" w:pos="1454"/>
        </w:tabs>
        <w:spacing w:after="0" w:line="317" w:lineRule="exact"/>
        <w:ind w:left="100" w:right="100" w:firstLine="720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информирование граждан о порядке и условиях проведения оздоровительной кампании детей на 202</w:t>
      </w:r>
      <w:r w:rsidR="00066DFF">
        <w:rPr>
          <w:rStyle w:val="12"/>
          <w:sz w:val="28"/>
          <w:szCs w:val="28"/>
        </w:rPr>
        <w:t>5</w:t>
      </w:r>
      <w:r w:rsidR="00684D7E">
        <w:rPr>
          <w:rStyle w:val="12"/>
          <w:sz w:val="28"/>
          <w:szCs w:val="28"/>
        </w:rPr>
        <w:t xml:space="preserve"> год путём публикации на официальном сайте Вытегорского муниципального района и размещения в средствах массовой информации.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Рекомендовать Отделению КУ ВО "Центр занятости </w:t>
      </w:r>
      <w:r>
        <w:rPr>
          <w:rStyle w:val="12"/>
          <w:sz w:val="28"/>
          <w:szCs w:val="28"/>
        </w:rPr>
        <w:lastRenderedPageBreak/>
        <w:t xml:space="preserve">Вологодской области" по Вытегорскому району </w:t>
      </w:r>
      <w:r>
        <w:t xml:space="preserve"> (</w:t>
      </w:r>
      <w:r>
        <w:rPr>
          <w:rStyle w:val="12"/>
          <w:sz w:val="28"/>
          <w:szCs w:val="28"/>
        </w:rPr>
        <w:t>Т.В. Васильева):</w:t>
      </w:r>
      <w:r>
        <w:rPr>
          <w:rStyle w:val="12"/>
          <w:sz w:val="28"/>
          <w:szCs w:val="28"/>
        </w:rPr>
        <w:br/>
        <w:t xml:space="preserve">          6.1. </w:t>
      </w:r>
      <w:r w:rsidR="001B2DFB">
        <w:rPr>
          <w:rStyle w:val="12"/>
          <w:sz w:val="28"/>
          <w:szCs w:val="28"/>
        </w:rPr>
        <w:t>с</w:t>
      </w:r>
      <w:r>
        <w:rPr>
          <w:rStyle w:val="12"/>
          <w:sz w:val="28"/>
          <w:szCs w:val="28"/>
        </w:rPr>
        <w:t>одействовать в организации работы по временному трудоустройству несовершеннолетних граждан в возрасте 14-18 лет в пределах бюджетных ассигнований, выделяемых на эти цели</w:t>
      </w:r>
      <w:r w:rsidR="001B2DFB">
        <w:rPr>
          <w:rStyle w:val="12"/>
          <w:sz w:val="28"/>
          <w:szCs w:val="28"/>
        </w:rPr>
        <w:t>;</w:t>
      </w:r>
    </w:p>
    <w:p w:rsidR="00AC2747" w:rsidRDefault="00684D7E">
      <w:pPr>
        <w:pStyle w:val="22"/>
        <w:shd w:val="clear" w:color="auto" w:fill="auto"/>
        <w:spacing w:after="0" w:line="322" w:lineRule="exact"/>
        <w:ind w:left="142" w:right="100" w:firstLine="678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6.2. </w:t>
      </w:r>
      <w:r w:rsidR="001B2DFB">
        <w:rPr>
          <w:rStyle w:val="12"/>
          <w:sz w:val="28"/>
          <w:szCs w:val="28"/>
        </w:rPr>
        <w:t>о</w:t>
      </w:r>
      <w:r>
        <w:rPr>
          <w:rStyle w:val="12"/>
          <w:sz w:val="28"/>
          <w:szCs w:val="28"/>
        </w:rPr>
        <w:t>рганизовать информационно-методическую работу по вопросам временного трудоустройства несовершеннолетних граждан в возрасте от 14 до 18 лет в период каникул и в свободное от учебы время.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Рекомендовать БУЗ ВО «Вытегорская ЦРБ» (Ю.В. Устинова):</w:t>
      </w:r>
    </w:p>
    <w:p w:rsidR="001B2DFB" w:rsidRDefault="001B2DFB" w:rsidP="001B2DFB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 w:rsidRPr="001B2DFB">
        <w:rPr>
          <w:rStyle w:val="12"/>
          <w:sz w:val="28"/>
          <w:szCs w:val="28"/>
        </w:rPr>
        <w:t>о</w:t>
      </w:r>
      <w:r w:rsidR="00684D7E" w:rsidRPr="001B2DFB">
        <w:rPr>
          <w:rStyle w:val="12"/>
          <w:sz w:val="28"/>
          <w:szCs w:val="28"/>
        </w:rPr>
        <w:t>рганизовать информационно-методическую работу по вопросам медицинского обеспечения оздоровительной кампании 202</w:t>
      </w:r>
      <w:r w:rsidR="00066DFF" w:rsidRPr="001B2DFB">
        <w:rPr>
          <w:rStyle w:val="12"/>
          <w:sz w:val="28"/>
          <w:szCs w:val="28"/>
        </w:rPr>
        <w:t>5</w:t>
      </w:r>
      <w:r>
        <w:rPr>
          <w:rStyle w:val="12"/>
          <w:sz w:val="28"/>
          <w:szCs w:val="28"/>
        </w:rPr>
        <w:t xml:space="preserve"> года;</w:t>
      </w:r>
    </w:p>
    <w:p w:rsidR="00AC2747" w:rsidRDefault="001B2DFB" w:rsidP="001B2DFB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з</w:t>
      </w:r>
      <w:r w:rsidR="00684D7E" w:rsidRPr="001B2DFB">
        <w:rPr>
          <w:rStyle w:val="12"/>
          <w:sz w:val="28"/>
          <w:szCs w:val="28"/>
        </w:rPr>
        <w:t xml:space="preserve">акрепить за каждой организацией отдыха детей и их оздоровления Вытегорского муниципального района медицинского работника БУЗ ВО «Вытегорская ЦРБ» согласно территориальной принадлежности лагерей с целью оказания медицинской помощи, обеспечения </w:t>
      </w:r>
      <w:proofErr w:type="gramStart"/>
      <w:r w:rsidR="00684D7E" w:rsidRPr="001B2DFB">
        <w:rPr>
          <w:rStyle w:val="12"/>
          <w:sz w:val="28"/>
          <w:szCs w:val="28"/>
        </w:rPr>
        <w:t>контроля за</w:t>
      </w:r>
      <w:proofErr w:type="gramEnd"/>
      <w:r w:rsidR="00684D7E" w:rsidRPr="001B2DFB">
        <w:rPr>
          <w:rStyle w:val="12"/>
          <w:sz w:val="28"/>
          <w:szCs w:val="28"/>
        </w:rPr>
        <w:t xml:space="preserve"> организацией питания, оздоровлением детей</w:t>
      </w:r>
      <w:r>
        <w:rPr>
          <w:rStyle w:val="12"/>
          <w:sz w:val="28"/>
          <w:szCs w:val="28"/>
        </w:rPr>
        <w:t>;</w:t>
      </w:r>
    </w:p>
    <w:p w:rsidR="00AC2747" w:rsidRDefault="001B2DFB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обследование персонала организаций отдыха с целью определения возбудителей острых кишечных инфекций бактериальной и вирусной этиологии перед началом каждой смены и не ранее, чем за 3 календарных дня до дня выхода на работу</w:t>
      </w:r>
      <w:r w:rsidR="00A11B0B">
        <w:rPr>
          <w:rStyle w:val="12"/>
          <w:sz w:val="28"/>
          <w:szCs w:val="28"/>
        </w:rPr>
        <w:t>;</w:t>
      </w:r>
      <w:r w:rsidR="00684D7E">
        <w:rPr>
          <w:rStyle w:val="12"/>
          <w:sz w:val="28"/>
          <w:szCs w:val="28"/>
        </w:rPr>
        <w:t xml:space="preserve"> 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без взимания платы прохождение предварительных медицинских осмотров несовершеннолетними гражданами в возрасте от 14 до 18 лет, участвующими во временных работах в период каникул и в свободное от учебы время.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spacing w:after="0" w:line="322" w:lineRule="exact"/>
        <w:ind w:left="100" w:right="10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Рекомендовать ОМВД РФ «Вытегорский» </w:t>
      </w:r>
      <w:bookmarkStart w:id="0" w:name="_GoBack"/>
      <w:bookmarkEnd w:id="0"/>
      <w:r>
        <w:rPr>
          <w:rStyle w:val="12"/>
          <w:sz w:val="28"/>
          <w:szCs w:val="28"/>
        </w:rPr>
        <w:t xml:space="preserve">(М.В. </w:t>
      </w:r>
      <w:proofErr w:type="spellStart"/>
      <w:r>
        <w:rPr>
          <w:rStyle w:val="12"/>
          <w:sz w:val="28"/>
          <w:szCs w:val="28"/>
        </w:rPr>
        <w:t>Гаранькин</w:t>
      </w:r>
      <w:proofErr w:type="spellEnd"/>
      <w:r>
        <w:rPr>
          <w:rStyle w:val="12"/>
          <w:sz w:val="28"/>
          <w:szCs w:val="28"/>
        </w:rPr>
        <w:t>) в соответствии с функциями, возложенными действующим законодательством: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tabs>
          <w:tab w:val="left" w:pos="1376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беспечить сопровождение и оказать содействие в охране общественного порядка в пути следования и местах пребывания организованных групп детей, выезжающих к местам отдыха и обратно в соответствии с действующим законодательством.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tabs>
          <w:tab w:val="left" w:pos="1342"/>
          <w:tab w:val="left" w:pos="1410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>казать содействие в  охране общественного порядка, личной безопасности детей и сохранность имущества в организациях отдыха детей и их оздоровления</w:t>
      </w:r>
      <w:r>
        <w:rPr>
          <w:rStyle w:val="12"/>
          <w:sz w:val="28"/>
          <w:szCs w:val="28"/>
        </w:rPr>
        <w:t>;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tabs>
          <w:tab w:val="left" w:pos="1410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</w:t>
      </w:r>
      <w:r w:rsidR="00684D7E">
        <w:rPr>
          <w:rStyle w:val="12"/>
          <w:sz w:val="28"/>
          <w:szCs w:val="28"/>
        </w:rPr>
        <w:t xml:space="preserve"> рамках компетенции предусмотреть меры, необходимые для безопасности  нахождения детей на улицах, провести работу в организациях отдыха детей и их оздоровления по профилактике детского дорожно</w:t>
      </w:r>
      <w:r w:rsidR="00684D7E">
        <w:rPr>
          <w:rStyle w:val="12"/>
          <w:sz w:val="28"/>
          <w:szCs w:val="28"/>
        </w:rPr>
        <w:softHyphen/>
        <w:t>-транспортного травматизма в летний период</w:t>
      </w:r>
      <w:r>
        <w:rPr>
          <w:rStyle w:val="12"/>
          <w:sz w:val="28"/>
          <w:szCs w:val="28"/>
        </w:rPr>
        <w:t>;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tabs>
          <w:tab w:val="left" w:pos="1482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 xml:space="preserve">беспечить проведение, в т.ч. комплексных, проверок </w:t>
      </w:r>
      <w:proofErr w:type="spellStart"/>
      <w:r w:rsidR="00684D7E">
        <w:rPr>
          <w:rStyle w:val="12"/>
          <w:sz w:val="28"/>
          <w:szCs w:val="28"/>
        </w:rPr>
        <w:t>досуговых</w:t>
      </w:r>
      <w:proofErr w:type="spellEnd"/>
      <w:r w:rsidR="00684D7E">
        <w:rPr>
          <w:rStyle w:val="12"/>
          <w:sz w:val="28"/>
          <w:szCs w:val="28"/>
        </w:rPr>
        <w:t xml:space="preserve"> учреждений, мест массовой концентрации молодежи в</w:t>
      </w:r>
      <w:r w:rsidR="00684D7E">
        <w:rPr>
          <w:rStyle w:val="0pt"/>
          <w:sz w:val="28"/>
          <w:szCs w:val="28"/>
        </w:rPr>
        <w:t xml:space="preserve"> </w:t>
      </w:r>
      <w:r w:rsidR="00684D7E">
        <w:rPr>
          <w:rStyle w:val="12"/>
          <w:sz w:val="28"/>
          <w:szCs w:val="28"/>
        </w:rPr>
        <w:t>целях выявления групп несовершеннолетних антиобщественной направленности, а также подростков, употребляющих спиртные напитки, табак и наркотические вещества.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165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Рекомендовать отделу надзорной деятельности по Вытегорскому району ГУ МЧС России (Т.А. Богданова):</w:t>
      </w:r>
    </w:p>
    <w:p w:rsidR="00AC2747" w:rsidRDefault="00A11B0B">
      <w:pPr>
        <w:pStyle w:val="22"/>
        <w:numPr>
          <w:ilvl w:val="1"/>
          <w:numId w:val="1"/>
        </w:numPr>
        <w:shd w:val="clear" w:color="auto" w:fill="auto"/>
        <w:tabs>
          <w:tab w:val="left" w:pos="1453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о</w:t>
      </w:r>
      <w:r w:rsidR="00684D7E">
        <w:rPr>
          <w:rStyle w:val="12"/>
          <w:sz w:val="28"/>
          <w:szCs w:val="28"/>
        </w:rPr>
        <w:t xml:space="preserve">беспечить </w:t>
      </w:r>
      <w:proofErr w:type="gramStart"/>
      <w:r w:rsidR="00684D7E">
        <w:rPr>
          <w:rStyle w:val="12"/>
          <w:sz w:val="28"/>
          <w:szCs w:val="28"/>
        </w:rPr>
        <w:t>контроль за</w:t>
      </w:r>
      <w:proofErr w:type="gramEnd"/>
      <w:r w:rsidR="00684D7E">
        <w:rPr>
          <w:rStyle w:val="12"/>
          <w:sz w:val="28"/>
          <w:szCs w:val="28"/>
        </w:rPr>
        <w:t xml:space="preserve"> соблюдением противопожарных норм и </w:t>
      </w:r>
      <w:r w:rsidR="00684D7E">
        <w:rPr>
          <w:rStyle w:val="12"/>
          <w:sz w:val="28"/>
          <w:szCs w:val="28"/>
        </w:rPr>
        <w:lastRenderedPageBreak/>
        <w:t>правил в детских оздоровительных учреждениях всех типов в течение работы лагерных смен</w:t>
      </w:r>
      <w:r>
        <w:rPr>
          <w:rStyle w:val="12"/>
          <w:sz w:val="28"/>
          <w:szCs w:val="28"/>
        </w:rPr>
        <w:t>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131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Рекомендовать руководителям предприятий и организаций района принять участие в организации временной занятости несовершеннолетних </w:t>
      </w:r>
      <w:r>
        <w:rPr>
          <w:rStyle w:val="12"/>
          <w:bCs/>
          <w:sz w:val="28"/>
          <w:szCs w:val="28"/>
        </w:rPr>
        <w:t xml:space="preserve">в </w:t>
      </w:r>
      <w:r>
        <w:rPr>
          <w:rStyle w:val="12"/>
          <w:sz w:val="28"/>
          <w:szCs w:val="28"/>
        </w:rPr>
        <w:t>период каникул и в свободное от учебы время.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232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>Контроль за</w:t>
      </w:r>
      <w:proofErr w:type="gramEnd"/>
      <w:r>
        <w:rPr>
          <w:rStyle w:val="12"/>
          <w:sz w:val="28"/>
          <w:szCs w:val="28"/>
        </w:rPr>
        <w:t xml:space="preserve"> выполнением настоящего постановления возложить на заместителя руководителя Администрации Вытегорского муниципального района </w:t>
      </w:r>
      <w:r w:rsidR="00A11B0B">
        <w:rPr>
          <w:rStyle w:val="12"/>
          <w:sz w:val="28"/>
          <w:szCs w:val="28"/>
        </w:rPr>
        <w:t>И.В. Перцев</w:t>
      </w:r>
      <w:r>
        <w:rPr>
          <w:rStyle w:val="12"/>
          <w:sz w:val="28"/>
          <w:szCs w:val="28"/>
        </w:rPr>
        <w:t>.</w:t>
      </w:r>
    </w:p>
    <w:p w:rsidR="00AC2747" w:rsidRDefault="00684D7E">
      <w:pPr>
        <w:pStyle w:val="22"/>
        <w:numPr>
          <w:ilvl w:val="0"/>
          <w:numId w:val="1"/>
        </w:numPr>
        <w:shd w:val="clear" w:color="auto" w:fill="auto"/>
        <w:tabs>
          <w:tab w:val="left" w:pos="1280"/>
        </w:tabs>
        <w:spacing w:after="0" w:line="317" w:lineRule="exact"/>
        <w:ind w:left="80" w:right="60" w:firstLine="7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Настоящее постановление </w:t>
      </w:r>
      <w:proofErr w:type="gramStart"/>
      <w:r>
        <w:rPr>
          <w:rStyle w:val="12"/>
          <w:sz w:val="28"/>
          <w:szCs w:val="28"/>
        </w:rPr>
        <w:t>вступает в силу со дня его подписания и подлежит</w:t>
      </w:r>
      <w:proofErr w:type="gramEnd"/>
      <w:r>
        <w:rPr>
          <w:rStyle w:val="12"/>
          <w:sz w:val="28"/>
          <w:szCs w:val="28"/>
        </w:rPr>
        <w:t xml:space="preserve"> размещению на официальном сайте Вытегорского муниципального района в информационно - коммуникационной сети «Интернет».</w:t>
      </w:r>
    </w:p>
    <w:p w:rsidR="00AC2747" w:rsidRDefault="00AC2747">
      <w:pPr>
        <w:ind w:firstLine="284"/>
        <w:rPr>
          <w:sz w:val="28"/>
          <w:szCs w:val="28"/>
        </w:rPr>
      </w:pPr>
    </w:p>
    <w:p w:rsidR="00AC2747" w:rsidRDefault="00684D7E">
      <w:pPr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C2747" w:rsidRDefault="00AC2747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AC2747" w:rsidRDefault="00AC2747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AC2747" w:rsidRDefault="00AC2747">
      <w:pPr>
        <w:ind w:firstLine="284"/>
        <w:jc w:val="both"/>
        <w:rPr>
          <w:b/>
          <w:bCs/>
          <w:sz w:val="28"/>
          <w:szCs w:val="28"/>
        </w:rPr>
      </w:pPr>
    </w:p>
    <w:p w:rsidR="00A11B0B" w:rsidRDefault="00A11B0B" w:rsidP="00A11B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Временно </w:t>
      </w: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полномочия </w:t>
      </w:r>
    </w:p>
    <w:p w:rsidR="00AC2747" w:rsidRDefault="00590BC9" w:rsidP="00A11B0B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11B0B">
        <w:rPr>
          <w:b/>
          <w:bCs/>
          <w:sz w:val="28"/>
          <w:szCs w:val="28"/>
        </w:rPr>
        <w:t xml:space="preserve">уководителя </w:t>
      </w:r>
      <w:r w:rsidR="00684D7E">
        <w:rPr>
          <w:b/>
          <w:bCs/>
          <w:sz w:val="28"/>
          <w:szCs w:val="28"/>
        </w:rPr>
        <w:t xml:space="preserve">Администрации района                         </w:t>
      </w:r>
      <w:r w:rsidR="00684D7E">
        <w:rPr>
          <w:b/>
          <w:sz w:val="28"/>
          <w:szCs w:val="28"/>
        </w:rPr>
        <w:t xml:space="preserve">       А.В.  Скресанов</w:t>
      </w:r>
    </w:p>
    <w:sectPr w:rsidR="00AC2747" w:rsidSect="00A11B0B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86" w:rsidRDefault="000D5C86" w:rsidP="00AC2747">
      <w:r>
        <w:separator/>
      </w:r>
    </w:p>
  </w:endnote>
  <w:endnote w:type="continuationSeparator" w:id="0">
    <w:p w:rsidR="000D5C86" w:rsidRDefault="000D5C86" w:rsidP="00AC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47" w:rsidRDefault="0064020C">
    <w:pPr>
      <w:pStyle w:val="a9"/>
      <w:jc w:val="right"/>
    </w:pPr>
    <w:r>
      <w:fldChar w:fldCharType="begin"/>
    </w:r>
    <w:r w:rsidR="00684D7E">
      <w:instrText xml:space="preserve"> PAGE   \* MERGEFORMAT </w:instrText>
    </w:r>
    <w:r>
      <w:fldChar w:fldCharType="separate"/>
    </w:r>
    <w:r w:rsidR="00590BC9">
      <w:rPr>
        <w:noProof/>
      </w:rPr>
      <w:t>5</w:t>
    </w:r>
    <w:r>
      <w:fldChar w:fldCharType="end"/>
    </w:r>
  </w:p>
  <w:p w:rsidR="00AC2747" w:rsidRDefault="00AC27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86" w:rsidRDefault="000D5C86" w:rsidP="00AC2747">
      <w:r>
        <w:separator/>
      </w:r>
    </w:p>
  </w:footnote>
  <w:footnote w:type="continuationSeparator" w:id="0">
    <w:p w:rsidR="000D5C86" w:rsidRDefault="000D5C86" w:rsidP="00AC2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63B5"/>
    <w:multiLevelType w:val="multilevel"/>
    <w:tmpl w:val="36D663B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72F87"/>
    <w:rsid w:val="00000014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ADB"/>
    <w:rsid w:val="00001B9E"/>
    <w:rsid w:val="00002102"/>
    <w:rsid w:val="0000210C"/>
    <w:rsid w:val="0000215A"/>
    <w:rsid w:val="0000220B"/>
    <w:rsid w:val="0000243F"/>
    <w:rsid w:val="0000251F"/>
    <w:rsid w:val="00002668"/>
    <w:rsid w:val="000027F8"/>
    <w:rsid w:val="00002B6E"/>
    <w:rsid w:val="00002C3D"/>
    <w:rsid w:val="00002E6F"/>
    <w:rsid w:val="000030E6"/>
    <w:rsid w:val="00003463"/>
    <w:rsid w:val="0000386D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CBB"/>
    <w:rsid w:val="00007CD8"/>
    <w:rsid w:val="0001057C"/>
    <w:rsid w:val="0001058F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53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9B"/>
    <w:rsid w:val="00015CCC"/>
    <w:rsid w:val="00015D13"/>
    <w:rsid w:val="00015FB8"/>
    <w:rsid w:val="000162D7"/>
    <w:rsid w:val="0001639F"/>
    <w:rsid w:val="000166CF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85"/>
    <w:rsid w:val="00020F91"/>
    <w:rsid w:val="00021043"/>
    <w:rsid w:val="00021057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6"/>
    <w:rsid w:val="0002716D"/>
    <w:rsid w:val="000274B9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8B1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980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4EF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25E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50923"/>
    <w:rsid w:val="000509AC"/>
    <w:rsid w:val="00050B76"/>
    <w:rsid w:val="00050D4D"/>
    <w:rsid w:val="00051097"/>
    <w:rsid w:val="00051108"/>
    <w:rsid w:val="00051152"/>
    <w:rsid w:val="00051386"/>
    <w:rsid w:val="00051C63"/>
    <w:rsid w:val="00051D92"/>
    <w:rsid w:val="00051FC5"/>
    <w:rsid w:val="00052601"/>
    <w:rsid w:val="00052673"/>
    <w:rsid w:val="00052882"/>
    <w:rsid w:val="00052970"/>
    <w:rsid w:val="00052981"/>
    <w:rsid w:val="00052D03"/>
    <w:rsid w:val="000531C8"/>
    <w:rsid w:val="000533A3"/>
    <w:rsid w:val="0005369E"/>
    <w:rsid w:val="0005372C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0EF5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036"/>
    <w:rsid w:val="000661C5"/>
    <w:rsid w:val="00066365"/>
    <w:rsid w:val="00066366"/>
    <w:rsid w:val="0006643F"/>
    <w:rsid w:val="000664E4"/>
    <w:rsid w:val="000667DA"/>
    <w:rsid w:val="000667F1"/>
    <w:rsid w:val="000669B2"/>
    <w:rsid w:val="00066ADF"/>
    <w:rsid w:val="00066AFC"/>
    <w:rsid w:val="00066D96"/>
    <w:rsid w:val="00066DFF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D67"/>
    <w:rsid w:val="00070E5C"/>
    <w:rsid w:val="000711B8"/>
    <w:rsid w:val="0007132F"/>
    <w:rsid w:val="0007149E"/>
    <w:rsid w:val="00071796"/>
    <w:rsid w:val="000717C2"/>
    <w:rsid w:val="000717DC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4D4"/>
    <w:rsid w:val="000737E9"/>
    <w:rsid w:val="00073A03"/>
    <w:rsid w:val="00073A05"/>
    <w:rsid w:val="00073AA3"/>
    <w:rsid w:val="00073AAE"/>
    <w:rsid w:val="00073C06"/>
    <w:rsid w:val="00073F80"/>
    <w:rsid w:val="000741E2"/>
    <w:rsid w:val="000743B2"/>
    <w:rsid w:val="00074486"/>
    <w:rsid w:val="000746F5"/>
    <w:rsid w:val="00074DB6"/>
    <w:rsid w:val="00074EE3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5A3"/>
    <w:rsid w:val="0007667D"/>
    <w:rsid w:val="000766AF"/>
    <w:rsid w:val="00076CE6"/>
    <w:rsid w:val="00076D0D"/>
    <w:rsid w:val="00076D65"/>
    <w:rsid w:val="00077151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4E7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885"/>
    <w:rsid w:val="0008588D"/>
    <w:rsid w:val="00085903"/>
    <w:rsid w:val="00085E38"/>
    <w:rsid w:val="0008601F"/>
    <w:rsid w:val="000862D0"/>
    <w:rsid w:val="00086402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AFA"/>
    <w:rsid w:val="00091E84"/>
    <w:rsid w:val="0009200D"/>
    <w:rsid w:val="000920E9"/>
    <w:rsid w:val="00092138"/>
    <w:rsid w:val="000922B0"/>
    <w:rsid w:val="00092534"/>
    <w:rsid w:val="0009296C"/>
    <w:rsid w:val="00092DD9"/>
    <w:rsid w:val="00092DF2"/>
    <w:rsid w:val="00092F06"/>
    <w:rsid w:val="00092F8D"/>
    <w:rsid w:val="00093094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D14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27"/>
    <w:rsid w:val="000A0774"/>
    <w:rsid w:val="000A07C9"/>
    <w:rsid w:val="000A0EEE"/>
    <w:rsid w:val="000A0F42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993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07C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5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6D26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300"/>
    <w:rsid w:val="000B24B2"/>
    <w:rsid w:val="000B26E6"/>
    <w:rsid w:val="000B2DBA"/>
    <w:rsid w:val="000B2E2E"/>
    <w:rsid w:val="000B30D5"/>
    <w:rsid w:val="000B336D"/>
    <w:rsid w:val="000B3469"/>
    <w:rsid w:val="000B35E3"/>
    <w:rsid w:val="000B37D2"/>
    <w:rsid w:val="000B39CD"/>
    <w:rsid w:val="000B3C39"/>
    <w:rsid w:val="000B4148"/>
    <w:rsid w:val="000B4364"/>
    <w:rsid w:val="000B464C"/>
    <w:rsid w:val="000B4689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9CD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57"/>
    <w:rsid w:val="000C74D5"/>
    <w:rsid w:val="000C74F0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999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C89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4AE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C86"/>
    <w:rsid w:val="000D5E9B"/>
    <w:rsid w:val="000D611F"/>
    <w:rsid w:val="000D670B"/>
    <w:rsid w:val="000D6792"/>
    <w:rsid w:val="000D6D0C"/>
    <w:rsid w:val="000D6D63"/>
    <w:rsid w:val="000D7080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D97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280B"/>
    <w:rsid w:val="000E2837"/>
    <w:rsid w:val="000E28E6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37"/>
    <w:rsid w:val="000E50A2"/>
    <w:rsid w:val="000E561D"/>
    <w:rsid w:val="000E58D7"/>
    <w:rsid w:val="000E5BEE"/>
    <w:rsid w:val="000E5FDC"/>
    <w:rsid w:val="000E6064"/>
    <w:rsid w:val="000E6398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116"/>
    <w:rsid w:val="000F12AC"/>
    <w:rsid w:val="000F13B7"/>
    <w:rsid w:val="000F1585"/>
    <w:rsid w:val="000F1609"/>
    <w:rsid w:val="000F1C71"/>
    <w:rsid w:val="000F1D08"/>
    <w:rsid w:val="000F1EBB"/>
    <w:rsid w:val="000F20A8"/>
    <w:rsid w:val="000F22E5"/>
    <w:rsid w:val="000F23BC"/>
    <w:rsid w:val="000F29C9"/>
    <w:rsid w:val="000F2A81"/>
    <w:rsid w:val="000F2BD7"/>
    <w:rsid w:val="000F2E12"/>
    <w:rsid w:val="000F2F72"/>
    <w:rsid w:val="000F30E8"/>
    <w:rsid w:val="000F3394"/>
    <w:rsid w:val="000F35D5"/>
    <w:rsid w:val="000F35DE"/>
    <w:rsid w:val="000F3670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BFE"/>
    <w:rsid w:val="000F4CD0"/>
    <w:rsid w:val="000F4EA9"/>
    <w:rsid w:val="000F4F02"/>
    <w:rsid w:val="000F4FA7"/>
    <w:rsid w:val="000F51C7"/>
    <w:rsid w:val="000F5389"/>
    <w:rsid w:val="000F5636"/>
    <w:rsid w:val="000F59C2"/>
    <w:rsid w:val="000F5B9A"/>
    <w:rsid w:val="000F5BE7"/>
    <w:rsid w:val="000F5C05"/>
    <w:rsid w:val="000F5E37"/>
    <w:rsid w:val="000F5E6E"/>
    <w:rsid w:val="000F5F68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436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6D5"/>
    <w:rsid w:val="00110C25"/>
    <w:rsid w:val="00110E2F"/>
    <w:rsid w:val="00110F7B"/>
    <w:rsid w:val="0011110C"/>
    <w:rsid w:val="00111171"/>
    <w:rsid w:val="0011135B"/>
    <w:rsid w:val="00111696"/>
    <w:rsid w:val="00111772"/>
    <w:rsid w:val="00111984"/>
    <w:rsid w:val="001119E1"/>
    <w:rsid w:val="00111B17"/>
    <w:rsid w:val="00111CD6"/>
    <w:rsid w:val="00112108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5"/>
    <w:rsid w:val="00114182"/>
    <w:rsid w:val="001141DE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55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3151"/>
    <w:rsid w:val="001234E7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777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25"/>
    <w:rsid w:val="00125E8D"/>
    <w:rsid w:val="00126155"/>
    <w:rsid w:val="00126295"/>
    <w:rsid w:val="001264F7"/>
    <w:rsid w:val="00126597"/>
    <w:rsid w:val="00126683"/>
    <w:rsid w:val="001268CA"/>
    <w:rsid w:val="00126C7B"/>
    <w:rsid w:val="00126DFB"/>
    <w:rsid w:val="00126E51"/>
    <w:rsid w:val="001270AA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3738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94"/>
    <w:rsid w:val="001353AB"/>
    <w:rsid w:val="001353FA"/>
    <w:rsid w:val="00135720"/>
    <w:rsid w:val="00135A27"/>
    <w:rsid w:val="00135AFE"/>
    <w:rsid w:val="00135CC4"/>
    <w:rsid w:val="00135D9E"/>
    <w:rsid w:val="00135DA1"/>
    <w:rsid w:val="001360B8"/>
    <w:rsid w:val="0013632E"/>
    <w:rsid w:val="0013654F"/>
    <w:rsid w:val="00136A55"/>
    <w:rsid w:val="00136B51"/>
    <w:rsid w:val="00136BEE"/>
    <w:rsid w:val="00136E8F"/>
    <w:rsid w:val="00137141"/>
    <w:rsid w:val="001373FB"/>
    <w:rsid w:val="0013755F"/>
    <w:rsid w:val="00137D21"/>
    <w:rsid w:val="00140AC6"/>
    <w:rsid w:val="00140C64"/>
    <w:rsid w:val="00140E65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D7F"/>
    <w:rsid w:val="00142F53"/>
    <w:rsid w:val="00142FB0"/>
    <w:rsid w:val="00143174"/>
    <w:rsid w:val="0014350F"/>
    <w:rsid w:val="0014351E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9D7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D8"/>
    <w:rsid w:val="00160254"/>
    <w:rsid w:val="00160331"/>
    <w:rsid w:val="001605E0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66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A3A"/>
    <w:rsid w:val="00164FF9"/>
    <w:rsid w:val="00165084"/>
    <w:rsid w:val="001650B3"/>
    <w:rsid w:val="001653E2"/>
    <w:rsid w:val="0016548C"/>
    <w:rsid w:val="001654A5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58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D84"/>
    <w:rsid w:val="00174F74"/>
    <w:rsid w:val="001750E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4386"/>
    <w:rsid w:val="0018462F"/>
    <w:rsid w:val="00184764"/>
    <w:rsid w:val="00184821"/>
    <w:rsid w:val="00184A4E"/>
    <w:rsid w:val="00184AC4"/>
    <w:rsid w:val="00184BF9"/>
    <w:rsid w:val="00185098"/>
    <w:rsid w:val="001850E3"/>
    <w:rsid w:val="00185614"/>
    <w:rsid w:val="00185832"/>
    <w:rsid w:val="001858B7"/>
    <w:rsid w:val="00185930"/>
    <w:rsid w:val="00185A52"/>
    <w:rsid w:val="00185AEF"/>
    <w:rsid w:val="00185B70"/>
    <w:rsid w:val="00185CF3"/>
    <w:rsid w:val="00185D92"/>
    <w:rsid w:val="00186048"/>
    <w:rsid w:val="00186555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255"/>
    <w:rsid w:val="001A047F"/>
    <w:rsid w:val="001A059E"/>
    <w:rsid w:val="001A0842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314E"/>
    <w:rsid w:val="001A3299"/>
    <w:rsid w:val="001A33E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694"/>
    <w:rsid w:val="001B0889"/>
    <w:rsid w:val="001B08BF"/>
    <w:rsid w:val="001B0A0E"/>
    <w:rsid w:val="001B0B4D"/>
    <w:rsid w:val="001B0CE7"/>
    <w:rsid w:val="001B0FCA"/>
    <w:rsid w:val="001B1634"/>
    <w:rsid w:val="001B197C"/>
    <w:rsid w:val="001B1D3F"/>
    <w:rsid w:val="001B1D94"/>
    <w:rsid w:val="001B2436"/>
    <w:rsid w:val="001B2522"/>
    <w:rsid w:val="001B2672"/>
    <w:rsid w:val="001B27F8"/>
    <w:rsid w:val="001B2BA9"/>
    <w:rsid w:val="001B2BAC"/>
    <w:rsid w:val="001B2DFB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4D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5E8"/>
    <w:rsid w:val="001B560B"/>
    <w:rsid w:val="001B5630"/>
    <w:rsid w:val="001B570F"/>
    <w:rsid w:val="001B5710"/>
    <w:rsid w:val="001B591C"/>
    <w:rsid w:val="001B5B2C"/>
    <w:rsid w:val="001B5BAB"/>
    <w:rsid w:val="001B5C18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497"/>
    <w:rsid w:val="001C06CD"/>
    <w:rsid w:val="001C0A65"/>
    <w:rsid w:val="001C0B17"/>
    <w:rsid w:val="001C0CBE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8DB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72F"/>
    <w:rsid w:val="001D28BF"/>
    <w:rsid w:val="001D28EF"/>
    <w:rsid w:val="001D29DB"/>
    <w:rsid w:val="001D2D62"/>
    <w:rsid w:val="001D2ECF"/>
    <w:rsid w:val="001D2EF5"/>
    <w:rsid w:val="001D2F29"/>
    <w:rsid w:val="001D2F34"/>
    <w:rsid w:val="001D3023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9AA"/>
    <w:rsid w:val="001D5B8C"/>
    <w:rsid w:val="001D5E39"/>
    <w:rsid w:val="001D5E51"/>
    <w:rsid w:val="001D5EB8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268"/>
    <w:rsid w:val="001E036D"/>
    <w:rsid w:val="001E0645"/>
    <w:rsid w:val="001E0648"/>
    <w:rsid w:val="001E074B"/>
    <w:rsid w:val="001E09A8"/>
    <w:rsid w:val="001E1150"/>
    <w:rsid w:val="001E1208"/>
    <w:rsid w:val="001E1451"/>
    <w:rsid w:val="001E1554"/>
    <w:rsid w:val="001E162F"/>
    <w:rsid w:val="001E16FE"/>
    <w:rsid w:val="001E17B7"/>
    <w:rsid w:val="001E181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2CD3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DA6"/>
    <w:rsid w:val="001F1E5B"/>
    <w:rsid w:val="001F1F6D"/>
    <w:rsid w:val="001F1F96"/>
    <w:rsid w:val="001F22BE"/>
    <w:rsid w:val="001F247B"/>
    <w:rsid w:val="001F2609"/>
    <w:rsid w:val="001F27E3"/>
    <w:rsid w:val="001F2959"/>
    <w:rsid w:val="001F2D28"/>
    <w:rsid w:val="001F2DC1"/>
    <w:rsid w:val="001F30A8"/>
    <w:rsid w:val="001F315D"/>
    <w:rsid w:val="001F331B"/>
    <w:rsid w:val="001F3B3E"/>
    <w:rsid w:val="001F3B5B"/>
    <w:rsid w:val="001F3C29"/>
    <w:rsid w:val="001F3E92"/>
    <w:rsid w:val="001F415C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0C5"/>
    <w:rsid w:val="0020142E"/>
    <w:rsid w:val="00201528"/>
    <w:rsid w:val="0020156C"/>
    <w:rsid w:val="00201B79"/>
    <w:rsid w:val="00201CFF"/>
    <w:rsid w:val="00202036"/>
    <w:rsid w:val="0020260A"/>
    <w:rsid w:val="0020287F"/>
    <w:rsid w:val="00202B26"/>
    <w:rsid w:val="00202B50"/>
    <w:rsid w:val="00202BD7"/>
    <w:rsid w:val="00202C65"/>
    <w:rsid w:val="00203099"/>
    <w:rsid w:val="00203556"/>
    <w:rsid w:val="002035A6"/>
    <w:rsid w:val="00203931"/>
    <w:rsid w:val="00203A10"/>
    <w:rsid w:val="00203B2E"/>
    <w:rsid w:val="00203CF7"/>
    <w:rsid w:val="0020407B"/>
    <w:rsid w:val="00204158"/>
    <w:rsid w:val="002042BF"/>
    <w:rsid w:val="002043E8"/>
    <w:rsid w:val="002046AD"/>
    <w:rsid w:val="00204803"/>
    <w:rsid w:val="00204DD9"/>
    <w:rsid w:val="00204E57"/>
    <w:rsid w:val="00205013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5CF9"/>
    <w:rsid w:val="0021600C"/>
    <w:rsid w:val="00216143"/>
    <w:rsid w:val="002164C2"/>
    <w:rsid w:val="0021659E"/>
    <w:rsid w:val="002165BF"/>
    <w:rsid w:val="00216E84"/>
    <w:rsid w:val="00217315"/>
    <w:rsid w:val="002173CB"/>
    <w:rsid w:val="002178B9"/>
    <w:rsid w:val="002178C2"/>
    <w:rsid w:val="00217CEA"/>
    <w:rsid w:val="00220390"/>
    <w:rsid w:val="002204D0"/>
    <w:rsid w:val="00220523"/>
    <w:rsid w:val="00220B14"/>
    <w:rsid w:val="00220B8D"/>
    <w:rsid w:val="00220BCF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5C8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B8B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5D9"/>
    <w:rsid w:val="00230797"/>
    <w:rsid w:val="00230924"/>
    <w:rsid w:val="00230A85"/>
    <w:rsid w:val="00230A9D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811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EFE"/>
    <w:rsid w:val="00244103"/>
    <w:rsid w:val="002441A1"/>
    <w:rsid w:val="00244496"/>
    <w:rsid w:val="002445CF"/>
    <w:rsid w:val="00244F92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A1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2DA0"/>
    <w:rsid w:val="00252E1B"/>
    <w:rsid w:val="00253165"/>
    <w:rsid w:val="00253256"/>
    <w:rsid w:val="002532C7"/>
    <w:rsid w:val="002535B6"/>
    <w:rsid w:val="00253600"/>
    <w:rsid w:val="00253601"/>
    <w:rsid w:val="0025379B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4E9D"/>
    <w:rsid w:val="002551A3"/>
    <w:rsid w:val="00255290"/>
    <w:rsid w:val="00255393"/>
    <w:rsid w:val="00255394"/>
    <w:rsid w:val="0025549D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6C3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243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10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122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700"/>
    <w:rsid w:val="0027676D"/>
    <w:rsid w:val="00276E6D"/>
    <w:rsid w:val="00276FB6"/>
    <w:rsid w:val="0027741F"/>
    <w:rsid w:val="002776C6"/>
    <w:rsid w:val="00277C50"/>
    <w:rsid w:val="00277E08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B33"/>
    <w:rsid w:val="00284C96"/>
    <w:rsid w:val="00284D77"/>
    <w:rsid w:val="00284FFB"/>
    <w:rsid w:val="0028506A"/>
    <w:rsid w:val="00285A29"/>
    <w:rsid w:val="00285E98"/>
    <w:rsid w:val="00285EC4"/>
    <w:rsid w:val="0028613A"/>
    <w:rsid w:val="002862D2"/>
    <w:rsid w:val="00286305"/>
    <w:rsid w:val="0028645F"/>
    <w:rsid w:val="00286540"/>
    <w:rsid w:val="002865BF"/>
    <w:rsid w:val="002868CE"/>
    <w:rsid w:val="00286990"/>
    <w:rsid w:val="00286B40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109"/>
    <w:rsid w:val="0029223A"/>
    <w:rsid w:val="00292599"/>
    <w:rsid w:val="00292932"/>
    <w:rsid w:val="002929AB"/>
    <w:rsid w:val="00292DAA"/>
    <w:rsid w:val="00292F25"/>
    <w:rsid w:val="002934F6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76"/>
    <w:rsid w:val="00295E15"/>
    <w:rsid w:val="002960BC"/>
    <w:rsid w:val="0029657E"/>
    <w:rsid w:val="002965A1"/>
    <w:rsid w:val="0029698C"/>
    <w:rsid w:val="00296B28"/>
    <w:rsid w:val="00296BFA"/>
    <w:rsid w:val="00296CE1"/>
    <w:rsid w:val="00296DC5"/>
    <w:rsid w:val="00296ED9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C7"/>
    <w:rsid w:val="002A1BDD"/>
    <w:rsid w:val="002A1C14"/>
    <w:rsid w:val="002A1EC6"/>
    <w:rsid w:val="002A2066"/>
    <w:rsid w:val="002A210A"/>
    <w:rsid w:val="002A21B8"/>
    <w:rsid w:val="002A2561"/>
    <w:rsid w:val="002A266B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3C88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4BD"/>
    <w:rsid w:val="002A64FC"/>
    <w:rsid w:val="002A656A"/>
    <w:rsid w:val="002A6581"/>
    <w:rsid w:val="002A658B"/>
    <w:rsid w:val="002A68FC"/>
    <w:rsid w:val="002A6925"/>
    <w:rsid w:val="002A6930"/>
    <w:rsid w:val="002A6B0E"/>
    <w:rsid w:val="002A6B3F"/>
    <w:rsid w:val="002A6E20"/>
    <w:rsid w:val="002A6FE8"/>
    <w:rsid w:val="002A70EC"/>
    <w:rsid w:val="002A71BD"/>
    <w:rsid w:val="002A7757"/>
    <w:rsid w:val="002A793B"/>
    <w:rsid w:val="002A7959"/>
    <w:rsid w:val="002A7BF2"/>
    <w:rsid w:val="002A7C09"/>
    <w:rsid w:val="002A7ECE"/>
    <w:rsid w:val="002A7EFD"/>
    <w:rsid w:val="002B0348"/>
    <w:rsid w:val="002B03EA"/>
    <w:rsid w:val="002B0417"/>
    <w:rsid w:val="002B055F"/>
    <w:rsid w:val="002B0593"/>
    <w:rsid w:val="002B077A"/>
    <w:rsid w:val="002B086D"/>
    <w:rsid w:val="002B0898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25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3B5"/>
    <w:rsid w:val="002B46A3"/>
    <w:rsid w:val="002B46A6"/>
    <w:rsid w:val="002B47C2"/>
    <w:rsid w:val="002B47F7"/>
    <w:rsid w:val="002B4836"/>
    <w:rsid w:val="002B4BB2"/>
    <w:rsid w:val="002B4EF4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23F"/>
    <w:rsid w:val="002B769C"/>
    <w:rsid w:val="002B76D9"/>
    <w:rsid w:val="002B7AB9"/>
    <w:rsid w:val="002B7F03"/>
    <w:rsid w:val="002B7F63"/>
    <w:rsid w:val="002B7FCF"/>
    <w:rsid w:val="002B7FFE"/>
    <w:rsid w:val="002C00CA"/>
    <w:rsid w:val="002C0119"/>
    <w:rsid w:val="002C0551"/>
    <w:rsid w:val="002C0826"/>
    <w:rsid w:val="002C08F2"/>
    <w:rsid w:val="002C0923"/>
    <w:rsid w:val="002C0B79"/>
    <w:rsid w:val="002C0C8D"/>
    <w:rsid w:val="002C1064"/>
    <w:rsid w:val="002C10B4"/>
    <w:rsid w:val="002C11DF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3D0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4F89"/>
    <w:rsid w:val="002C5143"/>
    <w:rsid w:val="002C572B"/>
    <w:rsid w:val="002C5D41"/>
    <w:rsid w:val="002C5E8A"/>
    <w:rsid w:val="002C5F69"/>
    <w:rsid w:val="002C6117"/>
    <w:rsid w:val="002C61CA"/>
    <w:rsid w:val="002C61DF"/>
    <w:rsid w:val="002C61F8"/>
    <w:rsid w:val="002C6423"/>
    <w:rsid w:val="002C6464"/>
    <w:rsid w:val="002C65F5"/>
    <w:rsid w:val="002C6800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3F9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97C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5C4"/>
    <w:rsid w:val="002E29E0"/>
    <w:rsid w:val="002E2B37"/>
    <w:rsid w:val="002E2BE7"/>
    <w:rsid w:val="002E2C0E"/>
    <w:rsid w:val="002E2C11"/>
    <w:rsid w:val="002E2FCC"/>
    <w:rsid w:val="002E3042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BC6"/>
    <w:rsid w:val="002E4D78"/>
    <w:rsid w:val="002E4E72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FF"/>
    <w:rsid w:val="002E681E"/>
    <w:rsid w:val="002E6983"/>
    <w:rsid w:val="002E699D"/>
    <w:rsid w:val="002E69C6"/>
    <w:rsid w:val="002E6D4B"/>
    <w:rsid w:val="002E7064"/>
    <w:rsid w:val="002E71EC"/>
    <w:rsid w:val="002E72EC"/>
    <w:rsid w:val="002E730F"/>
    <w:rsid w:val="002E7675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B20"/>
    <w:rsid w:val="002F1E12"/>
    <w:rsid w:val="002F1F7B"/>
    <w:rsid w:val="002F20EA"/>
    <w:rsid w:val="002F225D"/>
    <w:rsid w:val="002F2372"/>
    <w:rsid w:val="002F23BB"/>
    <w:rsid w:val="002F255D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10A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31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0EB0"/>
    <w:rsid w:val="00301034"/>
    <w:rsid w:val="0030133F"/>
    <w:rsid w:val="00301358"/>
    <w:rsid w:val="00301545"/>
    <w:rsid w:val="003016D5"/>
    <w:rsid w:val="0030171D"/>
    <w:rsid w:val="0030179A"/>
    <w:rsid w:val="00301A4C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E1E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7BD"/>
    <w:rsid w:val="00313A2B"/>
    <w:rsid w:val="00313A44"/>
    <w:rsid w:val="0031426E"/>
    <w:rsid w:val="003144EF"/>
    <w:rsid w:val="00314951"/>
    <w:rsid w:val="003149E6"/>
    <w:rsid w:val="00314C68"/>
    <w:rsid w:val="00314DB2"/>
    <w:rsid w:val="00315003"/>
    <w:rsid w:val="0031505E"/>
    <w:rsid w:val="003151B2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5E0B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71E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606D"/>
    <w:rsid w:val="0033639B"/>
    <w:rsid w:val="003366E1"/>
    <w:rsid w:val="0033695C"/>
    <w:rsid w:val="003369BF"/>
    <w:rsid w:val="00336AD5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7FC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B98"/>
    <w:rsid w:val="00346154"/>
    <w:rsid w:val="003467F2"/>
    <w:rsid w:val="003468C7"/>
    <w:rsid w:val="003469B1"/>
    <w:rsid w:val="003469EB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5044E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725"/>
    <w:rsid w:val="003528B7"/>
    <w:rsid w:val="00352A26"/>
    <w:rsid w:val="00352AC1"/>
    <w:rsid w:val="00352D03"/>
    <w:rsid w:val="00352E94"/>
    <w:rsid w:val="003537C0"/>
    <w:rsid w:val="003537EC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27"/>
    <w:rsid w:val="00356DD8"/>
    <w:rsid w:val="00356EDB"/>
    <w:rsid w:val="003570BE"/>
    <w:rsid w:val="0035751C"/>
    <w:rsid w:val="00357748"/>
    <w:rsid w:val="00357991"/>
    <w:rsid w:val="003579AD"/>
    <w:rsid w:val="00357ACC"/>
    <w:rsid w:val="00357DD3"/>
    <w:rsid w:val="0036012B"/>
    <w:rsid w:val="0036031F"/>
    <w:rsid w:val="0036037C"/>
    <w:rsid w:val="003603C2"/>
    <w:rsid w:val="00360729"/>
    <w:rsid w:val="00360768"/>
    <w:rsid w:val="003608DD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D54"/>
    <w:rsid w:val="00370292"/>
    <w:rsid w:val="003708D2"/>
    <w:rsid w:val="00370B33"/>
    <w:rsid w:val="00370D64"/>
    <w:rsid w:val="0037100D"/>
    <w:rsid w:val="00371125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87D"/>
    <w:rsid w:val="00374C11"/>
    <w:rsid w:val="00374C46"/>
    <w:rsid w:val="00374D35"/>
    <w:rsid w:val="00374DCB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B88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E80"/>
    <w:rsid w:val="0038008A"/>
    <w:rsid w:val="00380139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3B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B6D"/>
    <w:rsid w:val="00382E5D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CC3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FF"/>
    <w:rsid w:val="00386F87"/>
    <w:rsid w:val="003870A3"/>
    <w:rsid w:val="0038740D"/>
    <w:rsid w:val="00387522"/>
    <w:rsid w:val="0038754A"/>
    <w:rsid w:val="003876BE"/>
    <w:rsid w:val="00387847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B4B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EF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DBF"/>
    <w:rsid w:val="00396E62"/>
    <w:rsid w:val="0039711F"/>
    <w:rsid w:val="00397339"/>
    <w:rsid w:val="003976AF"/>
    <w:rsid w:val="00397976"/>
    <w:rsid w:val="00397A01"/>
    <w:rsid w:val="00397D90"/>
    <w:rsid w:val="00397DAD"/>
    <w:rsid w:val="00397E6F"/>
    <w:rsid w:val="00397EBC"/>
    <w:rsid w:val="00397F09"/>
    <w:rsid w:val="003A0012"/>
    <w:rsid w:val="003A00E5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35B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51C"/>
    <w:rsid w:val="003C05D3"/>
    <w:rsid w:val="003C0776"/>
    <w:rsid w:val="003C07E6"/>
    <w:rsid w:val="003C0910"/>
    <w:rsid w:val="003C0E44"/>
    <w:rsid w:val="003C12CC"/>
    <w:rsid w:val="003C1378"/>
    <w:rsid w:val="003C1509"/>
    <w:rsid w:val="003C150D"/>
    <w:rsid w:val="003C1526"/>
    <w:rsid w:val="003C17BF"/>
    <w:rsid w:val="003C1F9D"/>
    <w:rsid w:val="003C2107"/>
    <w:rsid w:val="003C2394"/>
    <w:rsid w:val="003C2619"/>
    <w:rsid w:val="003C274D"/>
    <w:rsid w:val="003C282A"/>
    <w:rsid w:val="003C2841"/>
    <w:rsid w:val="003C302D"/>
    <w:rsid w:val="003C30D6"/>
    <w:rsid w:val="003C314E"/>
    <w:rsid w:val="003C3272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192"/>
    <w:rsid w:val="003D02AC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292"/>
    <w:rsid w:val="003D23DD"/>
    <w:rsid w:val="003D256C"/>
    <w:rsid w:val="003D2CD0"/>
    <w:rsid w:val="003D2DDC"/>
    <w:rsid w:val="003D2E75"/>
    <w:rsid w:val="003D2E83"/>
    <w:rsid w:val="003D2F0D"/>
    <w:rsid w:val="003D3205"/>
    <w:rsid w:val="003D35F2"/>
    <w:rsid w:val="003D3664"/>
    <w:rsid w:val="003D3690"/>
    <w:rsid w:val="003D38FB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AAA"/>
    <w:rsid w:val="003D7F4F"/>
    <w:rsid w:val="003E04EA"/>
    <w:rsid w:val="003E071B"/>
    <w:rsid w:val="003E0941"/>
    <w:rsid w:val="003E0A76"/>
    <w:rsid w:val="003E16B7"/>
    <w:rsid w:val="003E1838"/>
    <w:rsid w:val="003E18FF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1FA"/>
    <w:rsid w:val="003F0400"/>
    <w:rsid w:val="003F0960"/>
    <w:rsid w:val="003F0AA1"/>
    <w:rsid w:val="003F0EFD"/>
    <w:rsid w:val="003F1109"/>
    <w:rsid w:val="003F1189"/>
    <w:rsid w:val="003F124B"/>
    <w:rsid w:val="003F13D6"/>
    <w:rsid w:val="003F1565"/>
    <w:rsid w:val="003F17AE"/>
    <w:rsid w:val="003F19F9"/>
    <w:rsid w:val="003F1E47"/>
    <w:rsid w:val="003F1EC8"/>
    <w:rsid w:val="003F237E"/>
    <w:rsid w:val="003F24AD"/>
    <w:rsid w:val="003F268B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0B3"/>
    <w:rsid w:val="003F4A56"/>
    <w:rsid w:val="003F4AF7"/>
    <w:rsid w:val="003F4C8A"/>
    <w:rsid w:val="003F5191"/>
    <w:rsid w:val="003F520F"/>
    <w:rsid w:val="003F5983"/>
    <w:rsid w:val="003F61B4"/>
    <w:rsid w:val="003F61ED"/>
    <w:rsid w:val="003F6382"/>
    <w:rsid w:val="003F657F"/>
    <w:rsid w:val="003F665E"/>
    <w:rsid w:val="003F675C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2EE"/>
    <w:rsid w:val="00401434"/>
    <w:rsid w:val="00401446"/>
    <w:rsid w:val="00401D41"/>
    <w:rsid w:val="00401DBE"/>
    <w:rsid w:val="004022E7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3EA0"/>
    <w:rsid w:val="00404342"/>
    <w:rsid w:val="00404571"/>
    <w:rsid w:val="0040485F"/>
    <w:rsid w:val="004048CF"/>
    <w:rsid w:val="00404AA2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B71"/>
    <w:rsid w:val="00406C07"/>
    <w:rsid w:val="00406D89"/>
    <w:rsid w:val="00407157"/>
    <w:rsid w:val="004072DE"/>
    <w:rsid w:val="0040736B"/>
    <w:rsid w:val="0040740C"/>
    <w:rsid w:val="00407621"/>
    <w:rsid w:val="0040769A"/>
    <w:rsid w:val="0040774E"/>
    <w:rsid w:val="004078F6"/>
    <w:rsid w:val="00407BFC"/>
    <w:rsid w:val="00407C33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4E6"/>
    <w:rsid w:val="004115B7"/>
    <w:rsid w:val="004115FA"/>
    <w:rsid w:val="004116D2"/>
    <w:rsid w:val="00411BB7"/>
    <w:rsid w:val="00411F3D"/>
    <w:rsid w:val="0041208F"/>
    <w:rsid w:val="00412222"/>
    <w:rsid w:val="0041252C"/>
    <w:rsid w:val="004126F8"/>
    <w:rsid w:val="0041276D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ADE"/>
    <w:rsid w:val="00417B57"/>
    <w:rsid w:val="00417BCC"/>
    <w:rsid w:val="00417D4C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2D"/>
    <w:rsid w:val="00420DBF"/>
    <w:rsid w:val="004210C7"/>
    <w:rsid w:val="004211CA"/>
    <w:rsid w:val="004212E9"/>
    <w:rsid w:val="0042157A"/>
    <w:rsid w:val="0042169E"/>
    <w:rsid w:val="004218BF"/>
    <w:rsid w:val="00421968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58A"/>
    <w:rsid w:val="0042461F"/>
    <w:rsid w:val="004247CD"/>
    <w:rsid w:val="00424829"/>
    <w:rsid w:val="00424942"/>
    <w:rsid w:val="00424987"/>
    <w:rsid w:val="00424C15"/>
    <w:rsid w:val="00424D5B"/>
    <w:rsid w:val="00424EEA"/>
    <w:rsid w:val="00424FAD"/>
    <w:rsid w:val="004254EA"/>
    <w:rsid w:val="00425587"/>
    <w:rsid w:val="004256C9"/>
    <w:rsid w:val="004257F5"/>
    <w:rsid w:val="00425B5E"/>
    <w:rsid w:val="00425D67"/>
    <w:rsid w:val="00425FEF"/>
    <w:rsid w:val="00426067"/>
    <w:rsid w:val="004263E5"/>
    <w:rsid w:val="004265A0"/>
    <w:rsid w:val="004266E6"/>
    <w:rsid w:val="0042688F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1DC9"/>
    <w:rsid w:val="00432209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65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5DC"/>
    <w:rsid w:val="004425EB"/>
    <w:rsid w:val="0044263A"/>
    <w:rsid w:val="0044275E"/>
    <w:rsid w:val="00442B22"/>
    <w:rsid w:val="00442B62"/>
    <w:rsid w:val="00442C27"/>
    <w:rsid w:val="00442FC4"/>
    <w:rsid w:val="00443193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1D5"/>
    <w:rsid w:val="004475F2"/>
    <w:rsid w:val="004476AD"/>
    <w:rsid w:val="00447895"/>
    <w:rsid w:val="004478E3"/>
    <w:rsid w:val="00447AE9"/>
    <w:rsid w:val="0045010D"/>
    <w:rsid w:val="00450F81"/>
    <w:rsid w:val="0045133F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523"/>
    <w:rsid w:val="004536DB"/>
    <w:rsid w:val="00453723"/>
    <w:rsid w:val="004538AF"/>
    <w:rsid w:val="004538FD"/>
    <w:rsid w:val="00453B54"/>
    <w:rsid w:val="00453FDF"/>
    <w:rsid w:val="0045400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4B"/>
    <w:rsid w:val="00457968"/>
    <w:rsid w:val="00457A24"/>
    <w:rsid w:val="00457A69"/>
    <w:rsid w:val="00457CCA"/>
    <w:rsid w:val="00457EAA"/>
    <w:rsid w:val="00460509"/>
    <w:rsid w:val="00460562"/>
    <w:rsid w:val="0046078E"/>
    <w:rsid w:val="004608AC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DF9"/>
    <w:rsid w:val="00461F4E"/>
    <w:rsid w:val="0046212B"/>
    <w:rsid w:val="00462135"/>
    <w:rsid w:val="00462821"/>
    <w:rsid w:val="00462E83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5C7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AF4"/>
    <w:rsid w:val="00477C67"/>
    <w:rsid w:val="00477ED9"/>
    <w:rsid w:val="00477F52"/>
    <w:rsid w:val="00477F8C"/>
    <w:rsid w:val="00477FD7"/>
    <w:rsid w:val="00480208"/>
    <w:rsid w:val="004807C0"/>
    <w:rsid w:val="00480CC6"/>
    <w:rsid w:val="00480CE7"/>
    <w:rsid w:val="00481197"/>
    <w:rsid w:val="004811D2"/>
    <w:rsid w:val="00481331"/>
    <w:rsid w:val="0048143F"/>
    <w:rsid w:val="00481451"/>
    <w:rsid w:val="0048167D"/>
    <w:rsid w:val="0048181A"/>
    <w:rsid w:val="00481899"/>
    <w:rsid w:val="00481C6D"/>
    <w:rsid w:val="00481F52"/>
    <w:rsid w:val="00481FF4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0FB"/>
    <w:rsid w:val="004901E5"/>
    <w:rsid w:val="0049056E"/>
    <w:rsid w:val="004905B3"/>
    <w:rsid w:val="0049097D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0E3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9B"/>
    <w:rsid w:val="004966D4"/>
    <w:rsid w:val="00496A93"/>
    <w:rsid w:val="00496D27"/>
    <w:rsid w:val="00496D34"/>
    <w:rsid w:val="00496E5A"/>
    <w:rsid w:val="00496EBB"/>
    <w:rsid w:val="00496F40"/>
    <w:rsid w:val="0049705F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5D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5F85"/>
    <w:rsid w:val="004B6012"/>
    <w:rsid w:val="004B61FB"/>
    <w:rsid w:val="004B6229"/>
    <w:rsid w:val="004B6267"/>
    <w:rsid w:val="004B64A9"/>
    <w:rsid w:val="004B6636"/>
    <w:rsid w:val="004B6660"/>
    <w:rsid w:val="004B66E6"/>
    <w:rsid w:val="004B69AD"/>
    <w:rsid w:val="004B6B11"/>
    <w:rsid w:val="004B6D36"/>
    <w:rsid w:val="004B6EFC"/>
    <w:rsid w:val="004B70F0"/>
    <w:rsid w:val="004B7257"/>
    <w:rsid w:val="004B72BB"/>
    <w:rsid w:val="004B7787"/>
    <w:rsid w:val="004B7A6D"/>
    <w:rsid w:val="004B7C2F"/>
    <w:rsid w:val="004B7DC4"/>
    <w:rsid w:val="004B7DF7"/>
    <w:rsid w:val="004C0041"/>
    <w:rsid w:val="004C0225"/>
    <w:rsid w:val="004C03A2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8BC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368"/>
    <w:rsid w:val="004C4547"/>
    <w:rsid w:val="004C462F"/>
    <w:rsid w:val="004C4726"/>
    <w:rsid w:val="004C48BD"/>
    <w:rsid w:val="004C4B17"/>
    <w:rsid w:val="004C518B"/>
    <w:rsid w:val="004C53D0"/>
    <w:rsid w:val="004C54E3"/>
    <w:rsid w:val="004C57BD"/>
    <w:rsid w:val="004C57FF"/>
    <w:rsid w:val="004C5ADB"/>
    <w:rsid w:val="004C5B77"/>
    <w:rsid w:val="004C5BC3"/>
    <w:rsid w:val="004C5CAF"/>
    <w:rsid w:val="004C5D67"/>
    <w:rsid w:val="004C5DB6"/>
    <w:rsid w:val="004C5E9D"/>
    <w:rsid w:val="004C5F62"/>
    <w:rsid w:val="004C5FD5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1AB"/>
    <w:rsid w:val="004D14D4"/>
    <w:rsid w:val="004D1524"/>
    <w:rsid w:val="004D1971"/>
    <w:rsid w:val="004D1AB8"/>
    <w:rsid w:val="004D1D70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24F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56A"/>
    <w:rsid w:val="004E687A"/>
    <w:rsid w:val="004E6A4F"/>
    <w:rsid w:val="004E6B05"/>
    <w:rsid w:val="004E6B48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25D"/>
    <w:rsid w:val="004F0607"/>
    <w:rsid w:val="004F06FF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AA"/>
    <w:rsid w:val="004F16BE"/>
    <w:rsid w:val="004F16E0"/>
    <w:rsid w:val="004F1766"/>
    <w:rsid w:val="004F1B6E"/>
    <w:rsid w:val="004F1D9A"/>
    <w:rsid w:val="004F1FF4"/>
    <w:rsid w:val="004F20D6"/>
    <w:rsid w:val="004F21E4"/>
    <w:rsid w:val="004F24EA"/>
    <w:rsid w:val="004F2509"/>
    <w:rsid w:val="004F28BD"/>
    <w:rsid w:val="004F2957"/>
    <w:rsid w:val="004F2A52"/>
    <w:rsid w:val="004F2BC1"/>
    <w:rsid w:val="004F2EEB"/>
    <w:rsid w:val="004F3118"/>
    <w:rsid w:val="004F332B"/>
    <w:rsid w:val="004F356D"/>
    <w:rsid w:val="004F382A"/>
    <w:rsid w:val="004F3D4A"/>
    <w:rsid w:val="004F3F8E"/>
    <w:rsid w:val="004F41B4"/>
    <w:rsid w:val="004F42C0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500377"/>
    <w:rsid w:val="00500399"/>
    <w:rsid w:val="00500498"/>
    <w:rsid w:val="005007FE"/>
    <w:rsid w:val="0050081B"/>
    <w:rsid w:val="005008B1"/>
    <w:rsid w:val="00500917"/>
    <w:rsid w:val="00500A6C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2005"/>
    <w:rsid w:val="00502268"/>
    <w:rsid w:val="005027E1"/>
    <w:rsid w:val="00502984"/>
    <w:rsid w:val="00502A10"/>
    <w:rsid w:val="00502A55"/>
    <w:rsid w:val="00502BF9"/>
    <w:rsid w:val="005031F8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D78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C5B"/>
    <w:rsid w:val="00511E19"/>
    <w:rsid w:val="00511F51"/>
    <w:rsid w:val="00511FB7"/>
    <w:rsid w:val="00512122"/>
    <w:rsid w:val="0051260A"/>
    <w:rsid w:val="00512652"/>
    <w:rsid w:val="005128A5"/>
    <w:rsid w:val="00512FEC"/>
    <w:rsid w:val="00513043"/>
    <w:rsid w:val="0051306A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63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4E9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21C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0FC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EA2"/>
    <w:rsid w:val="00527EEB"/>
    <w:rsid w:val="005300EB"/>
    <w:rsid w:val="00530286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3275"/>
    <w:rsid w:val="005333C1"/>
    <w:rsid w:val="00533471"/>
    <w:rsid w:val="0053389D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BB1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E39"/>
    <w:rsid w:val="00540F8A"/>
    <w:rsid w:val="005411F7"/>
    <w:rsid w:val="00541267"/>
    <w:rsid w:val="0054170C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BA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4DC"/>
    <w:rsid w:val="00550539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3F12"/>
    <w:rsid w:val="00554222"/>
    <w:rsid w:val="005547C5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542"/>
    <w:rsid w:val="005618D3"/>
    <w:rsid w:val="0056191E"/>
    <w:rsid w:val="0056195D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07"/>
    <w:rsid w:val="00562673"/>
    <w:rsid w:val="00562CB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DB5"/>
    <w:rsid w:val="00565F56"/>
    <w:rsid w:val="00566332"/>
    <w:rsid w:val="00566443"/>
    <w:rsid w:val="00566498"/>
    <w:rsid w:val="00566710"/>
    <w:rsid w:val="00566904"/>
    <w:rsid w:val="00566A2B"/>
    <w:rsid w:val="00566C72"/>
    <w:rsid w:val="0056768A"/>
    <w:rsid w:val="005678F2"/>
    <w:rsid w:val="00567A8C"/>
    <w:rsid w:val="00567C20"/>
    <w:rsid w:val="00567EBC"/>
    <w:rsid w:val="005703B8"/>
    <w:rsid w:val="005703F8"/>
    <w:rsid w:val="00570965"/>
    <w:rsid w:val="00570CF8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3BD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42"/>
    <w:rsid w:val="00575373"/>
    <w:rsid w:val="005753D7"/>
    <w:rsid w:val="00575B67"/>
    <w:rsid w:val="00575D13"/>
    <w:rsid w:val="00576016"/>
    <w:rsid w:val="005760EC"/>
    <w:rsid w:val="00576238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1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21B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BC9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4C2"/>
    <w:rsid w:val="005A4B6E"/>
    <w:rsid w:val="005A4C06"/>
    <w:rsid w:val="005A5045"/>
    <w:rsid w:val="005A52BE"/>
    <w:rsid w:val="005A56E2"/>
    <w:rsid w:val="005A573A"/>
    <w:rsid w:val="005A58AE"/>
    <w:rsid w:val="005A5C59"/>
    <w:rsid w:val="005A5C75"/>
    <w:rsid w:val="005A5F7D"/>
    <w:rsid w:val="005A6211"/>
    <w:rsid w:val="005A626E"/>
    <w:rsid w:val="005A664A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C19"/>
    <w:rsid w:val="005A7EBA"/>
    <w:rsid w:val="005B0274"/>
    <w:rsid w:val="005B04DA"/>
    <w:rsid w:val="005B0881"/>
    <w:rsid w:val="005B0D85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52AC"/>
    <w:rsid w:val="005B5761"/>
    <w:rsid w:val="005B5C40"/>
    <w:rsid w:val="005B5C86"/>
    <w:rsid w:val="005B5DDB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46"/>
    <w:rsid w:val="005B7FC8"/>
    <w:rsid w:val="005C001A"/>
    <w:rsid w:val="005C014F"/>
    <w:rsid w:val="005C020A"/>
    <w:rsid w:val="005C07C3"/>
    <w:rsid w:val="005C0964"/>
    <w:rsid w:val="005C0CB5"/>
    <w:rsid w:val="005C0EFE"/>
    <w:rsid w:val="005C0F54"/>
    <w:rsid w:val="005C1074"/>
    <w:rsid w:val="005C1267"/>
    <w:rsid w:val="005C14DC"/>
    <w:rsid w:val="005C1857"/>
    <w:rsid w:val="005C1887"/>
    <w:rsid w:val="005C1A89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9AE"/>
    <w:rsid w:val="005C2B3F"/>
    <w:rsid w:val="005C2C61"/>
    <w:rsid w:val="005C2E3A"/>
    <w:rsid w:val="005C3569"/>
    <w:rsid w:val="005C3805"/>
    <w:rsid w:val="005C3AF6"/>
    <w:rsid w:val="005C3C0E"/>
    <w:rsid w:val="005C4910"/>
    <w:rsid w:val="005C499E"/>
    <w:rsid w:val="005C49D8"/>
    <w:rsid w:val="005C49DB"/>
    <w:rsid w:val="005C4E34"/>
    <w:rsid w:val="005C4E9F"/>
    <w:rsid w:val="005C5645"/>
    <w:rsid w:val="005C59FF"/>
    <w:rsid w:val="005C5BFB"/>
    <w:rsid w:val="005C5FCF"/>
    <w:rsid w:val="005C6070"/>
    <w:rsid w:val="005C7002"/>
    <w:rsid w:val="005C702A"/>
    <w:rsid w:val="005C7035"/>
    <w:rsid w:val="005C7085"/>
    <w:rsid w:val="005C71F2"/>
    <w:rsid w:val="005C7215"/>
    <w:rsid w:val="005C79CF"/>
    <w:rsid w:val="005C7AA3"/>
    <w:rsid w:val="005C7B0B"/>
    <w:rsid w:val="005C7DA2"/>
    <w:rsid w:val="005C7EBE"/>
    <w:rsid w:val="005C7FBD"/>
    <w:rsid w:val="005D0031"/>
    <w:rsid w:val="005D01B2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72F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82"/>
    <w:rsid w:val="005D6867"/>
    <w:rsid w:val="005D6BB4"/>
    <w:rsid w:val="005D6DF0"/>
    <w:rsid w:val="005D6E0A"/>
    <w:rsid w:val="005D6E63"/>
    <w:rsid w:val="005D6E80"/>
    <w:rsid w:val="005D70EF"/>
    <w:rsid w:val="005D732A"/>
    <w:rsid w:val="005D75F8"/>
    <w:rsid w:val="005D7708"/>
    <w:rsid w:val="005D798A"/>
    <w:rsid w:val="005D7CE4"/>
    <w:rsid w:val="005D7DEF"/>
    <w:rsid w:val="005D7EB7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207"/>
    <w:rsid w:val="005E133E"/>
    <w:rsid w:val="005E1392"/>
    <w:rsid w:val="005E13E6"/>
    <w:rsid w:val="005E1689"/>
    <w:rsid w:val="005E194D"/>
    <w:rsid w:val="005E208A"/>
    <w:rsid w:val="005E20BD"/>
    <w:rsid w:val="005E233B"/>
    <w:rsid w:val="005E26BF"/>
    <w:rsid w:val="005E27F9"/>
    <w:rsid w:val="005E2865"/>
    <w:rsid w:val="005E2C9D"/>
    <w:rsid w:val="005E2E5C"/>
    <w:rsid w:val="005E305E"/>
    <w:rsid w:val="005E354A"/>
    <w:rsid w:val="005E3635"/>
    <w:rsid w:val="005E3690"/>
    <w:rsid w:val="005E37D3"/>
    <w:rsid w:val="005E384D"/>
    <w:rsid w:val="005E386A"/>
    <w:rsid w:val="005E3A5B"/>
    <w:rsid w:val="005E3CE3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06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639"/>
    <w:rsid w:val="005F27D1"/>
    <w:rsid w:val="005F292B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0F8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07"/>
    <w:rsid w:val="006011BC"/>
    <w:rsid w:val="00601422"/>
    <w:rsid w:val="006015D4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AC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63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DC9"/>
    <w:rsid w:val="00605F44"/>
    <w:rsid w:val="00605FA8"/>
    <w:rsid w:val="00605FEA"/>
    <w:rsid w:val="006061C8"/>
    <w:rsid w:val="0060660A"/>
    <w:rsid w:val="0060697B"/>
    <w:rsid w:val="00606B39"/>
    <w:rsid w:val="00606DA8"/>
    <w:rsid w:val="0060703E"/>
    <w:rsid w:val="00607292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37F"/>
    <w:rsid w:val="0061252D"/>
    <w:rsid w:val="00612A73"/>
    <w:rsid w:val="00612CFD"/>
    <w:rsid w:val="00612D90"/>
    <w:rsid w:val="006133C7"/>
    <w:rsid w:val="0061367E"/>
    <w:rsid w:val="006137F6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595"/>
    <w:rsid w:val="006226C1"/>
    <w:rsid w:val="00622896"/>
    <w:rsid w:val="0062297E"/>
    <w:rsid w:val="006229C8"/>
    <w:rsid w:val="00622F17"/>
    <w:rsid w:val="00623122"/>
    <w:rsid w:val="0062317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80B"/>
    <w:rsid w:val="00626A10"/>
    <w:rsid w:val="00626AA7"/>
    <w:rsid w:val="00626BE8"/>
    <w:rsid w:val="00626BEC"/>
    <w:rsid w:val="00626FD5"/>
    <w:rsid w:val="00626FD7"/>
    <w:rsid w:val="00627066"/>
    <w:rsid w:val="00627707"/>
    <w:rsid w:val="00627975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87F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E3F"/>
    <w:rsid w:val="00633F24"/>
    <w:rsid w:val="0063431B"/>
    <w:rsid w:val="00634475"/>
    <w:rsid w:val="006345B3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20C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1"/>
    <w:rsid w:val="006445A6"/>
    <w:rsid w:val="006447CA"/>
    <w:rsid w:val="0064481D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74C"/>
    <w:rsid w:val="006457AE"/>
    <w:rsid w:val="0064597B"/>
    <w:rsid w:val="006459D5"/>
    <w:rsid w:val="00645AFF"/>
    <w:rsid w:val="00645D61"/>
    <w:rsid w:val="00645DDF"/>
    <w:rsid w:val="00645E5A"/>
    <w:rsid w:val="00645E74"/>
    <w:rsid w:val="00646346"/>
    <w:rsid w:val="0064648D"/>
    <w:rsid w:val="006466D7"/>
    <w:rsid w:val="006467D5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299"/>
    <w:rsid w:val="00652628"/>
    <w:rsid w:val="00652ECC"/>
    <w:rsid w:val="006530CA"/>
    <w:rsid w:val="006532C8"/>
    <w:rsid w:val="0065335E"/>
    <w:rsid w:val="006536FF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530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349"/>
    <w:rsid w:val="0065650C"/>
    <w:rsid w:val="006567D5"/>
    <w:rsid w:val="00656B08"/>
    <w:rsid w:val="00656BB4"/>
    <w:rsid w:val="00656BE1"/>
    <w:rsid w:val="00656D81"/>
    <w:rsid w:val="00656EBB"/>
    <w:rsid w:val="00656EBE"/>
    <w:rsid w:val="0065769E"/>
    <w:rsid w:val="006579BE"/>
    <w:rsid w:val="00657A86"/>
    <w:rsid w:val="00657C51"/>
    <w:rsid w:val="00657C97"/>
    <w:rsid w:val="00657DF1"/>
    <w:rsid w:val="00657EF5"/>
    <w:rsid w:val="0066019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2C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A1F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C26"/>
    <w:rsid w:val="00666EF7"/>
    <w:rsid w:val="00667066"/>
    <w:rsid w:val="006671BC"/>
    <w:rsid w:val="006674B8"/>
    <w:rsid w:val="006679E4"/>
    <w:rsid w:val="00667A64"/>
    <w:rsid w:val="00667B43"/>
    <w:rsid w:val="00667C3B"/>
    <w:rsid w:val="00667C40"/>
    <w:rsid w:val="00667C42"/>
    <w:rsid w:val="00667CAB"/>
    <w:rsid w:val="00667E1F"/>
    <w:rsid w:val="006705A4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32FD"/>
    <w:rsid w:val="0067331D"/>
    <w:rsid w:val="00673481"/>
    <w:rsid w:val="006734DB"/>
    <w:rsid w:val="00673AD7"/>
    <w:rsid w:val="00673CC8"/>
    <w:rsid w:val="00673F2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B40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1D08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26"/>
    <w:rsid w:val="00683373"/>
    <w:rsid w:val="00683431"/>
    <w:rsid w:val="0068347F"/>
    <w:rsid w:val="00683519"/>
    <w:rsid w:val="00683560"/>
    <w:rsid w:val="006835FE"/>
    <w:rsid w:val="0068365C"/>
    <w:rsid w:val="00683A5E"/>
    <w:rsid w:val="00684151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D7E"/>
    <w:rsid w:val="00684F89"/>
    <w:rsid w:val="006855D4"/>
    <w:rsid w:val="006856E5"/>
    <w:rsid w:val="00685A13"/>
    <w:rsid w:val="00685A31"/>
    <w:rsid w:val="00686090"/>
    <w:rsid w:val="00686110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EFB"/>
    <w:rsid w:val="00693FF1"/>
    <w:rsid w:val="00694287"/>
    <w:rsid w:val="00694341"/>
    <w:rsid w:val="006949F3"/>
    <w:rsid w:val="00694B08"/>
    <w:rsid w:val="00694B28"/>
    <w:rsid w:val="00694C33"/>
    <w:rsid w:val="00694FE8"/>
    <w:rsid w:val="0069533D"/>
    <w:rsid w:val="0069538A"/>
    <w:rsid w:val="0069590A"/>
    <w:rsid w:val="00695B6D"/>
    <w:rsid w:val="00695E3C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20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795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AA5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A1E"/>
    <w:rsid w:val="006B1B63"/>
    <w:rsid w:val="006B1BAD"/>
    <w:rsid w:val="006B1CD4"/>
    <w:rsid w:val="006B1DBA"/>
    <w:rsid w:val="006B23DF"/>
    <w:rsid w:val="006B256B"/>
    <w:rsid w:val="006B25B2"/>
    <w:rsid w:val="006B2703"/>
    <w:rsid w:val="006B2885"/>
    <w:rsid w:val="006B3059"/>
    <w:rsid w:val="006B3245"/>
    <w:rsid w:val="006B32C2"/>
    <w:rsid w:val="006B34A3"/>
    <w:rsid w:val="006B3659"/>
    <w:rsid w:val="006B3694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D71"/>
    <w:rsid w:val="006B5F3E"/>
    <w:rsid w:val="006B5FBB"/>
    <w:rsid w:val="006B6316"/>
    <w:rsid w:val="006B65A3"/>
    <w:rsid w:val="006B668E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3E6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DF2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D0E"/>
    <w:rsid w:val="006C6D66"/>
    <w:rsid w:val="006C6E41"/>
    <w:rsid w:val="006C6EED"/>
    <w:rsid w:val="006C6EFD"/>
    <w:rsid w:val="006C6F24"/>
    <w:rsid w:val="006C7128"/>
    <w:rsid w:val="006C74D1"/>
    <w:rsid w:val="006C75CA"/>
    <w:rsid w:val="006C75DE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413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4EC"/>
    <w:rsid w:val="006E6666"/>
    <w:rsid w:val="006E682E"/>
    <w:rsid w:val="006E6C58"/>
    <w:rsid w:val="006E6D47"/>
    <w:rsid w:val="006E6D81"/>
    <w:rsid w:val="006E6E6E"/>
    <w:rsid w:val="006E7124"/>
    <w:rsid w:val="006E7180"/>
    <w:rsid w:val="006E752B"/>
    <w:rsid w:val="006E7600"/>
    <w:rsid w:val="006E7BFE"/>
    <w:rsid w:val="006E7E36"/>
    <w:rsid w:val="006F0066"/>
    <w:rsid w:val="006F0171"/>
    <w:rsid w:val="006F02C6"/>
    <w:rsid w:val="006F0465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3FBC"/>
    <w:rsid w:val="006F4021"/>
    <w:rsid w:val="006F44D8"/>
    <w:rsid w:val="006F45F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606A"/>
    <w:rsid w:val="006F6776"/>
    <w:rsid w:val="006F689B"/>
    <w:rsid w:val="006F6AB3"/>
    <w:rsid w:val="006F6C76"/>
    <w:rsid w:val="006F6CDC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8E"/>
    <w:rsid w:val="007016E2"/>
    <w:rsid w:val="0070177E"/>
    <w:rsid w:val="007019A0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2E3"/>
    <w:rsid w:val="00704649"/>
    <w:rsid w:val="0070468A"/>
    <w:rsid w:val="007049BC"/>
    <w:rsid w:val="00704A33"/>
    <w:rsid w:val="00705096"/>
    <w:rsid w:val="0070509C"/>
    <w:rsid w:val="007051C0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37DB"/>
    <w:rsid w:val="00714087"/>
    <w:rsid w:val="0071458C"/>
    <w:rsid w:val="00714654"/>
    <w:rsid w:val="007147A2"/>
    <w:rsid w:val="00714B64"/>
    <w:rsid w:val="00714BD3"/>
    <w:rsid w:val="00714D0B"/>
    <w:rsid w:val="00714E6B"/>
    <w:rsid w:val="00714F94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7A"/>
    <w:rsid w:val="007174A7"/>
    <w:rsid w:val="007174B8"/>
    <w:rsid w:val="007176CA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34C"/>
    <w:rsid w:val="007224CE"/>
    <w:rsid w:val="00722602"/>
    <w:rsid w:val="0072262D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3B6"/>
    <w:rsid w:val="00726581"/>
    <w:rsid w:val="007265FF"/>
    <w:rsid w:val="0072697A"/>
    <w:rsid w:val="00726A23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964"/>
    <w:rsid w:val="00731AC4"/>
    <w:rsid w:val="00731B28"/>
    <w:rsid w:val="00731E01"/>
    <w:rsid w:val="00731E2E"/>
    <w:rsid w:val="00732085"/>
    <w:rsid w:val="007321E4"/>
    <w:rsid w:val="007324A1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2B"/>
    <w:rsid w:val="00735371"/>
    <w:rsid w:val="0073537F"/>
    <w:rsid w:val="00735633"/>
    <w:rsid w:val="00735669"/>
    <w:rsid w:val="0073566B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B4E"/>
    <w:rsid w:val="00737BBD"/>
    <w:rsid w:val="00737C0B"/>
    <w:rsid w:val="00737E52"/>
    <w:rsid w:val="00740021"/>
    <w:rsid w:val="007400BA"/>
    <w:rsid w:val="00740205"/>
    <w:rsid w:val="00740261"/>
    <w:rsid w:val="007403DF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8BA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3D2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C39"/>
    <w:rsid w:val="00752FC5"/>
    <w:rsid w:val="00753090"/>
    <w:rsid w:val="00753197"/>
    <w:rsid w:val="0075336B"/>
    <w:rsid w:val="0075346C"/>
    <w:rsid w:val="0075357E"/>
    <w:rsid w:val="0075370B"/>
    <w:rsid w:val="0075370E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115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2A1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D14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316"/>
    <w:rsid w:val="0077135D"/>
    <w:rsid w:val="0077181A"/>
    <w:rsid w:val="007718E6"/>
    <w:rsid w:val="007718F7"/>
    <w:rsid w:val="00771B2B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12"/>
    <w:rsid w:val="007759C3"/>
    <w:rsid w:val="00775A0C"/>
    <w:rsid w:val="00775ABA"/>
    <w:rsid w:val="00775DF0"/>
    <w:rsid w:val="00776089"/>
    <w:rsid w:val="00776104"/>
    <w:rsid w:val="0077690C"/>
    <w:rsid w:val="00777008"/>
    <w:rsid w:val="00777251"/>
    <w:rsid w:val="007772F5"/>
    <w:rsid w:val="007775A4"/>
    <w:rsid w:val="00777877"/>
    <w:rsid w:val="007779BD"/>
    <w:rsid w:val="00777ADC"/>
    <w:rsid w:val="00777C4C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B6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6348"/>
    <w:rsid w:val="00786BD6"/>
    <w:rsid w:val="00786E44"/>
    <w:rsid w:val="00786F9D"/>
    <w:rsid w:val="00787419"/>
    <w:rsid w:val="00787726"/>
    <w:rsid w:val="00787753"/>
    <w:rsid w:val="00787867"/>
    <w:rsid w:val="007878E8"/>
    <w:rsid w:val="00787A5F"/>
    <w:rsid w:val="00787B34"/>
    <w:rsid w:val="00787DAB"/>
    <w:rsid w:val="007900CC"/>
    <w:rsid w:val="0079039C"/>
    <w:rsid w:val="00790485"/>
    <w:rsid w:val="00790691"/>
    <w:rsid w:val="007906A3"/>
    <w:rsid w:val="00790727"/>
    <w:rsid w:val="00790958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EC9"/>
    <w:rsid w:val="00794F7A"/>
    <w:rsid w:val="00795278"/>
    <w:rsid w:val="00795336"/>
    <w:rsid w:val="00795480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14"/>
    <w:rsid w:val="00796DE2"/>
    <w:rsid w:val="00796E45"/>
    <w:rsid w:val="00796FCA"/>
    <w:rsid w:val="007970B9"/>
    <w:rsid w:val="00797218"/>
    <w:rsid w:val="0079726B"/>
    <w:rsid w:val="0079728F"/>
    <w:rsid w:val="00797374"/>
    <w:rsid w:val="0079765F"/>
    <w:rsid w:val="00797835"/>
    <w:rsid w:val="00797937"/>
    <w:rsid w:val="00797E90"/>
    <w:rsid w:val="00797F21"/>
    <w:rsid w:val="00797F99"/>
    <w:rsid w:val="007A0197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4E6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262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07B"/>
    <w:rsid w:val="007B246C"/>
    <w:rsid w:val="007B2609"/>
    <w:rsid w:val="007B2774"/>
    <w:rsid w:val="007B277E"/>
    <w:rsid w:val="007B27EF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C90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1FA1"/>
    <w:rsid w:val="007C2153"/>
    <w:rsid w:val="007C2306"/>
    <w:rsid w:val="007C23D2"/>
    <w:rsid w:val="007C266C"/>
    <w:rsid w:val="007C273B"/>
    <w:rsid w:val="007C2786"/>
    <w:rsid w:val="007C27D0"/>
    <w:rsid w:val="007C29F7"/>
    <w:rsid w:val="007C2B76"/>
    <w:rsid w:val="007C2C00"/>
    <w:rsid w:val="007C2D2B"/>
    <w:rsid w:val="007C3522"/>
    <w:rsid w:val="007C3A96"/>
    <w:rsid w:val="007C3C06"/>
    <w:rsid w:val="007C3D58"/>
    <w:rsid w:val="007C3E48"/>
    <w:rsid w:val="007C41CA"/>
    <w:rsid w:val="007C4661"/>
    <w:rsid w:val="007C4672"/>
    <w:rsid w:val="007C485B"/>
    <w:rsid w:val="007C496F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91"/>
    <w:rsid w:val="007C62AF"/>
    <w:rsid w:val="007C64A5"/>
    <w:rsid w:val="007C66E4"/>
    <w:rsid w:val="007C688E"/>
    <w:rsid w:val="007C695A"/>
    <w:rsid w:val="007C69A8"/>
    <w:rsid w:val="007C69B6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CB5"/>
    <w:rsid w:val="007D4072"/>
    <w:rsid w:val="007D409A"/>
    <w:rsid w:val="007D4124"/>
    <w:rsid w:val="007D4153"/>
    <w:rsid w:val="007D441F"/>
    <w:rsid w:val="007D44BE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D7B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45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41E"/>
    <w:rsid w:val="007F1737"/>
    <w:rsid w:val="007F17FF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E4"/>
    <w:rsid w:val="007F3553"/>
    <w:rsid w:val="007F36F8"/>
    <w:rsid w:val="007F38D4"/>
    <w:rsid w:val="007F42C7"/>
    <w:rsid w:val="007F4394"/>
    <w:rsid w:val="007F439C"/>
    <w:rsid w:val="007F452D"/>
    <w:rsid w:val="007F46FE"/>
    <w:rsid w:val="007F4722"/>
    <w:rsid w:val="007F478D"/>
    <w:rsid w:val="007F47C4"/>
    <w:rsid w:val="007F4E51"/>
    <w:rsid w:val="007F4E6F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16"/>
    <w:rsid w:val="007F75F2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44"/>
    <w:rsid w:val="008033A5"/>
    <w:rsid w:val="008037C1"/>
    <w:rsid w:val="0080393B"/>
    <w:rsid w:val="00803E30"/>
    <w:rsid w:val="00803F22"/>
    <w:rsid w:val="00803FBF"/>
    <w:rsid w:val="00804043"/>
    <w:rsid w:val="008040F8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5B30"/>
    <w:rsid w:val="00805B56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109F"/>
    <w:rsid w:val="008110F0"/>
    <w:rsid w:val="00811199"/>
    <w:rsid w:val="008113E2"/>
    <w:rsid w:val="00811420"/>
    <w:rsid w:val="00811825"/>
    <w:rsid w:val="00811CDE"/>
    <w:rsid w:val="00811E0C"/>
    <w:rsid w:val="00811FB1"/>
    <w:rsid w:val="008121E4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E57"/>
    <w:rsid w:val="00815FB5"/>
    <w:rsid w:val="00815FFF"/>
    <w:rsid w:val="00816074"/>
    <w:rsid w:val="00816205"/>
    <w:rsid w:val="008163F1"/>
    <w:rsid w:val="00816A94"/>
    <w:rsid w:val="00816C73"/>
    <w:rsid w:val="00816D3A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C9"/>
    <w:rsid w:val="008241FD"/>
    <w:rsid w:val="00824250"/>
    <w:rsid w:val="00824364"/>
    <w:rsid w:val="00824681"/>
    <w:rsid w:val="00824847"/>
    <w:rsid w:val="0082494B"/>
    <w:rsid w:val="00824965"/>
    <w:rsid w:val="00824B01"/>
    <w:rsid w:val="00824C5B"/>
    <w:rsid w:val="00824C5E"/>
    <w:rsid w:val="00824F5A"/>
    <w:rsid w:val="00824F90"/>
    <w:rsid w:val="00825122"/>
    <w:rsid w:val="00825423"/>
    <w:rsid w:val="008255FD"/>
    <w:rsid w:val="00825618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C2E"/>
    <w:rsid w:val="00827DB7"/>
    <w:rsid w:val="00827E25"/>
    <w:rsid w:val="00827F05"/>
    <w:rsid w:val="00827F70"/>
    <w:rsid w:val="00827FCF"/>
    <w:rsid w:val="0083044E"/>
    <w:rsid w:val="00830576"/>
    <w:rsid w:val="008306DA"/>
    <w:rsid w:val="00830B2F"/>
    <w:rsid w:val="00830E41"/>
    <w:rsid w:val="00830E94"/>
    <w:rsid w:val="0083150A"/>
    <w:rsid w:val="0083168C"/>
    <w:rsid w:val="00831D88"/>
    <w:rsid w:val="00831DF7"/>
    <w:rsid w:val="00831E52"/>
    <w:rsid w:val="008320C8"/>
    <w:rsid w:val="0083219F"/>
    <w:rsid w:val="00832A14"/>
    <w:rsid w:val="00832E07"/>
    <w:rsid w:val="00832ED2"/>
    <w:rsid w:val="00833245"/>
    <w:rsid w:val="0083326D"/>
    <w:rsid w:val="00833292"/>
    <w:rsid w:val="008334E7"/>
    <w:rsid w:val="00833680"/>
    <w:rsid w:val="00833710"/>
    <w:rsid w:val="00833741"/>
    <w:rsid w:val="00833A1F"/>
    <w:rsid w:val="00833BAC"/>
    <w:rsid w:val="00833CF5"/>
    <w:rsid w:val="008341B2"/>
    <w:rsid w:val="0083440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0FA0"/>
    <w:rsid w:val="0084131E"/>
    <w:rsid w:val="00841422"/>
    <w:rsid w:val="0084170A"/>
    <w:rsid w:val="00841925"/>
    <w:rsid w:val="008422C9"/>
    <w:rsid w:val="008423E5"/>
    <w:rsid w:val="008426AF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3FE7"/>
    <w:rsid w:val="0084421C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BC"/>
    <w:rsid w:val="008464DA"/>
    <w:rsid w:val="00846A14"/>
    <w:rsid w:val="00846B84"/>
    <w:rsid w:val="00846B8C"/>
    <w:rsid w:val="00846D0A"/>
    <w:rsid w:val="00847152"/>
    <w:rsid w:val="00847295"/>
    <w:rsid w:val="008473C0"/>
    <w:rsid w:val="00847430"/>
    <w:rsid w:val="00847556"/>
    <w:rsid w:val="00847654"/>
    <w:rsid w:val="00847D2A"/>
    <w:rsid w:val="00847DA5"/>
    <w:rsid w:val="00847DFC"/>
    <w:rsid w:val="00847EB7"/>
    <w:rsid w:val="008501F4"/>
    <w:rsid w:val="00850267"/>
    <w:rsid w:val="008506BE"/>
    <w:rsid w:val="0085070C"/>
    <w:rsid w:val="00850A9A"/>
    <w:rsid w:val="00850F45"/>
    <w:rsid w:val="00851114"/>
    <w:rsid w:val="00851312"/>
    <w:rsid w:val="00851335"/>
    <w:rsid w:val="00851364"/>
    <w:rsid w:val="008514F1"/>
    <w:rsid w:val="008518E9"/>
    <w:rsid w:val="0085195F"/>
    <w:rsid w:val="00851967"/>
    <w:rsid w:val="00851A63"/>
    <w:rsid w:val="00851B39"/>
    <w:rsid w:val="00851BC8"/>
    <w:rsid w:val="00851EC3"/>
    <w:rsid w:val="00852198"/>
    <w:rsid w:val="00852200"/>
    <w:rsid w:val="008524B4"/>
    <w:rsid w:val="00852B3D"/>
    <w:rsid w:val="00852F35"/>
    <w:rsid w:val="0085320F"/>
    <w:rsid w:val="00853320"/>
    <w:rsid w:val="00853325"/>
    <w:rsid w:val="008535F4"/>
    <w:rsid w:val="00853DDE"/>
    <w:rsid w:val="00853DDF"/>
    <w:rsid w:val="00853E48"/>
    <w:rsid w:val="00853E4A"/>
    <w:rsid w:val="00853F8A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2E"/>
    <w:rsid w:val="008604FC"/>
    <w:rsid w:val="008606F1"/>
    <w:rsid w:val="00860723"/>
    <w:rsid w:val="00860858"/>
    <w:rsid w:val="008609AB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EB3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96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E25"/>
    <w:rsid w:val="00871F62"/>
    <w:rsid w:val="008722A3"/>
    <w:rsid w:val="008722C0"/>
    <w:rsid w:val="008725BF"/>
    <w:rsid w:val="00872B04"/>
    <w:rsid w:val="00872CAC"/>
    <w:rsid w:val="00872D45"/>
    <w:rsid w:val="00872ED7"/>
    <w:rsid w:val="0087302B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BC"/>
    <w:rsid w:val="008811CA"/>
    <w:rsid w:val="0088139A"/>
    <w:rsid w:val="0088147B"/>
    <w:rsid w:val="00881576"/>
    <w:rsid w:val="008817FB"/>
    <w:rsid w:val="0088191E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444"/>
    <w:rsid w:val="008835E9"/>
    <w:rsid w:val="008837BB"/>
    <w:rsid w:val="0088399F"/>
    <w:rsid w:val="00883DD0"/>
    <w:rsid w:val="00883F83"/>
    <w:rsid w:val="0088441A"/>
    <w:rsid w:val="008844E6"/>
    <w:rsid w:val="00884669"/>
    <w:rsid w:val="00884788"/>
    <w:rsid w:val="0088495C"/>
    <w:rsid w:val="00884983"/>
    <w:rsid w:val="00884A22"/>
    <w:rsid w:val="00884D1C"/>
    <w:rsid w:val="00884DF8"/>
    <w:rsid w:val="00885019"/>
    <w:rsid w:val="00885264"/>
    <w:rsid w:val="008852AE"/>
    <w:rsid w:val="008855A8"/>
    <w:rsid w:val="00885945"/>
    <w:rsid w:val="008859B3"/>
    <w:rsid w:val="00885C15"/>
    <w:rsid w:val="00885F42"/>
    <w:rsid w:val="0088605E"/>
    <w:rsid w:val="00886320"/>
    <w:rsid w:val="008863EF"/>
    <w:rsid w:val="00886925"/>
    <w:rsid w:val="00886DB1"/>
    <w:rsid w:val="00886E96"/>
    <w:rsid w:val="00887096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8DF"/>
    <w:rsid w:val="00890963"/>
    <w:rsid w:val="00890A0A"/>
    <w:rsid w:val="00890C4B"/>
    <w:rsid w:val="0089143E"/>
    <w:rsid w:val="008917EA"/>
    <w:rsid w:val="00891C9C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F2B"/>
    <w:rsid w:val="0089575C"/>
    <w:rsid w:val="008957C5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DEF"/>
    <w:rsid w:val="00897919"/>
    <w:rsid w:val="00897A2E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75A"/>
    <w:rsid w:val="008A0904"/>
    <w:rsid w:val="008A0C44"/>
    <w:rsid w:val="008A0ED1"/>
    <w:rsid w:val="008A0F8D"/>
    <w:rsid w:val="008A10F0"/>
    <w:rsid w:val="008A1554"/>
    <w:rsid w:val="008A1567"/>
    <w:rsid w:val="008A1676"/>
    <w:rsid w:val="008A1D96"/>
    <w:rsid w:val="008A1DDA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3FA"/>
    <w:rsid w:val="008B1521"/>
    <w:rsid w:val="008B15C1"/>
    <w:rsid w:val="008B1728"/>
    <w:rsid w:val="008B19F1"/>
    <w:rsid w:val="008B1B5C"/>
    <w:rsid w:val="008B1CEF"/>
    <w:rsid w:val="008B1DAD"/>
    <w:rsid w:val="008B2177"/>
    <w:rsid w:val="008B222E"/>
    <w:rsid w:val="008B2233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F1A"/>
    <w:rsid w:val="008B4042"/>
    <w:rsid w:val="008B434A"/>
    <w:rsid w:val="008B4A1B"/>
    <w:rsid w:val="008B4D2D"/>
    <w:rsid w:val="008B51E4"/>
    <w:rsid w:val="008B54A0"/>
    <w:rsid w:val="008B5650"/>
    <w:rsid w:val="008B581A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AA2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FA7"/>
    <w:rsid w:val="008B7FCF"/>
    <w:rsid w:val="008C027F"/>
    <w:rsid w:val="008C02AF"/>
    <w:rsid w:val="008C0326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AFF"/>
    <w:rsid w:val="008C4CC9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2DA"/>
    <w:rsid w:val="008D23D3"/>
    <w:rsid w:val="008D2AD3"/>
    <w:rsid w:val="008D2B34"/>
    <w:rsid w:val="008D2C8E"/>
    <w:rsid w:val="008D2D10"/>
    <w:rsid w:val="008D2E0D"/>
    <w:rsid w:val="008D2EDB"/>
    <w:rsid w:val="008D30CA"/>
    <w:rsid w:val="008D31A8"/>
    <w:rsid w:val="008D3371"/>
    <w:rsid w:val="008D339A"/>
    <w:rsid w:val="008D3B89"/>
    <w:rsid w:val="008D3C29"/>
    <w:rsid w:val="008D3D72"/>
    <w:rsid w:val="008D4059"/>
    <w:rsid w:val="008D405C"/>
    <w:rsid w:val="008D421D"/>
    <w:rsid w:val="008D423F"/>
    <w:rsid w:val="008D43B4"/>
    <w:rsid w:val="008D442E"/>
    <w:rsid w:val="008D44DB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B95"/>
    <w:rsid w:val="008D5C8E"/>
    <w:rsid w:val="008D5E22"/>
    <w:rsid w:val="008D601A"/>
    <w:rsid w:val="008D610A"/>
    <w:rsid w:val="008D63ED"/>
    <w:rsid w:val="008D6431"/>
    <w:rsid w:val="008D6566"/>
    <w:rsid w:val="008D660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6EE"/>
    <w:rsid w:val="008E0A94"/>
    <w:rsid w:val="008E0E89"/>
    <w:rsid w:val="008E0EB0"/>
    <w:rsid w:val="008E0F91"/>
    <w:rsid w:val="008E1085"/>
    <w:rsid w:val="008E1974"/>
    <w:rsid w:val="008E1986"/>
    <w:rsid w:val="008E1B67"/>
    <w:rsid w:val="008E2781"/>
    <w:rsid w:val="008E2AE3"/>
    <w:rsid w:val="008E2BA8"/>
    <w:rsid w:val="008E2EA0"/>
    <w:rsid w:val="008E30FD"/>
    <w:rsid w:val="008E323C"/>
    <w:rsid w:val="008E325C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6280"/>
    <w:rsid w:val="008E62D4"/>
    <w:rsid w:val="008E647B"/>
    <w:rsid w:val="008E65C0"/>
    <w:rsid w:val="008E67E9"/>
    <w:rsid w:val="008E6ECA"/>
    <w:rsid w:val="008E6F17"/>
    <w:rsid w:val="008E7103"/>
    <w:rsid w:val="008E73A4"/>
    <w:rsid w:val="008E7937"/>
    <w:rsid w:val="008E7D25"/>
    <w:rsid w:val="008E7E96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2FA"/>
    <w:rsid w:val="008F33FE"/>
    <w:rsid w:val="008F3C24"/>
    <w:rsid w:val="008F3CCA"/>
    <w:rsid w:val="008F4541"/>
    <w:rsid w:val="008F4830"/>
    <w:rsid w:val="008F4906"/>
    <w:rsid w:val="008F4A60"/>
    <w:rsid w:val="008F4F21"/>
    <w:rsid w:val="008F54A8"/>
    <w:rsid w:val="008F5D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B33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879"/>
    <w:rsid w:val="00905B25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4F"/>
    <w:rsid w:val="00906E1E"/>
    <w:rsid w:val="0090710C"/>
    <w:rsid w:val="009072A4"/>
    <w:rsid w:val="0090773A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0C"/>
    <w:rsid w:val="0091195A"/>
    <w:rsid w:val="00911CC2"/>
    <w:rsid w:val="00911CDF"/>
    <w:rsid w:val="00911CE9"/>
    <w:rsid w:val="00911E88"/>
    <w:rsid w:val="00912008"/>
    <w:rsid w:val="00912010"/>
    <w:rsid w:val="009124A3"/>
    <w:rsid w:val="009125F3"/>
    <w:rsid w:val="00912613"/>
    <w:rsid w:val="00913004"/>
    <w:rsid w:val="009130D9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F39"/>
    <w:rsid w:val="00917017"/>
    <w:rsid w:val="00917313"/>
    <w:rsid w:val="009178E0"/>
    <w:rsid w:val="00917BC9"/>
    <w:rsid w:val="00917DEE"/>
    <w:rsid w:val="00917E25"/>
    <w:rsid w:val="00917EFD"/>
    <w:rsid w:val="0092008A"/>
    <w:rsid w:val="00920234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C83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56"/>
    <w:rsid w:val="00923280"/>
    <w:rsid w:val="009232AC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E70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B40"/>
    <w:rsid w:val="00931B6D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1D1"/>
    <w:rsid w:val="0093535C"/>
    <w:rsid w:val="00935417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501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4274"/>
    <w:rsid w:val="009444F0"/>
    <w:rsid w:val="009446D4"/>
    <w:rsid w:val="009448D2"/>
    <w:rsid w:val="00944B21"/>
    <w:rsid w:val="00944B70"/>
    <w:rsid w:val="00944C32"/>
    <w:rsid w:val="00944D86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44F"/>
    <w:rsid w:val="009465BB"/>
    <w:rsid w:val="00946782"/>
    <w:rsid w:val="00946984"/>
    <w:rsid w:val="009469F0"/>
    <w:rsid w:val="00946AF7"/>
    <w:rsid w:val="00946BDC"/>
    <w:rsid w:val="00946C32"/>
    <w:rsid w:val="00946F07"/>
    <w:rsid w:val="00947137"/>
    <w:rsid w:val="009471CA"/>
    <w:rsid w:val="009471FF"/>
    <w:rsid w:val="0094732B"/>
    <w:rsid w:val="009479A4"/>
    <w:rsid w:val="009479E9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10D"/>
    <w:rsid w:val="009514EC"/>
    <w:rsid w:val="00951626"/>
    <w:rsid w:val="00951DFB"/>
    <w:rsid w:val="00952100"/>
    <w:rsid w:val="0095216E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D1"/>
    <w:rsid w:val="00954E49"/>
    <w:rsid w:val="00954EEF"/>
    <w:rsid w:val="0095501C"/>
    <w:rsid w:val="009550F9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AEC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DF4"/>
    <w:rsid w:val="00966F6F"/>
    <w:rsid w:val="00967227"/>
    <w:rsid w:val="0096725A"/>
    <w:rsid w:val="009674FD"/>
    <w:rsid w:val="009675F0"/>
    <w:rsid w:val="009676B7"/>
    <w:rsid w:val="009677F5"/>
    <w:rsid w:val="00967924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0DA4"/>
    <w:rsid w:val="0097110F"/>
    <w:rsid w:val="00971288"/>
    <w:rsid w:val="009712A5"/>
    <w:rsid w:val="00971504"/>
    <w:rsid w:val="00971562"/>
    <w:rsid w:val="0097182E"/>
    <w:rsid w:val="0097191F"/>
    <w:rsid w:val="00971A42"/>
    <w:rsid w:val="00971A7B"/>
    <w:rsid w:val="00971AE6"/>
    <w:rsid w:val="00971C7C"/>
    <w:rsid w:val="00971FC8"/>
    <w:rsid w:val="00972512"/>
    <w:rsid w:val="0097285E"/>
    <w:rsid w:val="009728DC"/>
    <w:rsid w:val="00972BC1"/>
    <w:rsid w:val="00972C25"/>
    <w:rsid w:val="00972EBC"/>
    <w:rsid w:val="009730EC"/>
    <w:rsid w:val="00973262"/>
    <w:rsid w:val="009733E4"/>
    <w:rsid w:val="009733F4"/>
    <w:rsid w:val="0097363B"/>
    <w:rsid w:val="00973858"/>
    <w:rsid w:val="00973A17"/>
    <w:rsid w:val="00973D1E"/>
    <w:rsid w:val="00974037"/>
    <w:rsid w:val="009740DD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722"/>
    <w:rsid w:val="00976B7C"/>
    <w:rsid w:val="00976C63"/>
    <w:rsid w:val="00976D16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E5A"/>
    <w:rsid w:val="00982F9B"/>
    <w:rsid w:val="00983238"/>
    <w:rsid w:val="009832F1"/>
    <w:rsid w:val="0098344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03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F9B"/>
    <w:rsid w:val="00994FF4"/>
    <w:rsid w:val="009951E6"/>
    <w:rsid w:val="00995283"/>
    <w:rsid w:val="009952DA"/>
    <w:rsid w:val="0099542F"/>
    <w:rsid w:val="00995437"/>
    <w:rsid w:val="00995710"/>
    <w:rsid w:val="009959F9"/>
    <w:rsid w:val="00995ECB"/>
    <w:rsid w:val="00996034"/>
    <w:rsid w:val="0099607A"/>
    <w:rsid w:val="00996207"/>
    <w:rsid w:val="009964C9"/>
    <w:rsid w:val="009965B7"/>
    <w:rsid w:val="009968D6"/>
    <w:rsid w:val="009969EC"/>
    <w:rsid w:val="00996C11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D78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573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20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796"/>
    <w:rsid w:val="009A6BE1"/>
    <w:rsid w:val="009A6BE2"/>
    <w:rsid w:val="009A6C62"/>
    <w:rsid w:val="009A6CCF"/>
    <w:rsid w:val="009A6D2F"/>
    <w:rsid w:val="009A6DDF"/>
    <w:rsid w:val="009A7060"/>
    <w:rsid w:val="009A7913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4C2"/>
    <w:rsid w:val="009B25D3"/>
    <w:rsid w:val="009B2A1B"/>
    <w:rsid w:val="009B2B84"/>
    <w:rsid w:val="009B2F08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CF5"/>
    <w:rsid w:val="009B3EE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3BC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838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C00E0"/>
    <w:rsid w:val="009C0136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5F56"/>
    <w:rsid w:val="009C6540"/>
    <w:rsid w:val="009C67E9"/>
    <w:rsid w:val="009C688E"/>
    <w:rsid w:val="009C6A96"/>
    <w:rsid w:val="009C70DC"/>
    <w:rsid w:val="009C73F2"/>
    <w:rsid w:val="009C7632"/>
    <w:rsid w:val="009C790F"/>
    <w:rsid w:val="009C7AD7"/>
    <w:rsid w:val="009C7D24"/>
    <w:rsid w:val="009C7D93"/>
    <w:rsid w:val="009D0134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3BB"/>
    <w:rsid w:val="009D158D"/>
    <w:rsid w:val="009D1975"/>
    <w:rsid w:val="009D1B63"/>
    <w:rsid w:val="009D1DB1"/>
    <w:rsid w:val="009D1E4D"/>
    <w:rsid w:val="009D1E60"/>
    <w:rsid w:val="009D1E6C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0B70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A3B"/>
    <w:rsid w:val="009E2B88"/>
    <w:rsid w:val="009E2C30"/>
    <w:rsid w:val="009E351C"/>
    <w:rsid w:val="009E35E7"/>
    <w:rsid w:val="009E361B"/>
    <w:rsid w:val="009E36B0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4FCE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61"/>
    <w:rsid w:val="009F0586"/>
    <w:rsid w:val="009F063B"/>
    <w:rsid w:val="009F07F5"/>
    <w:rsid w:val="009F0A58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553"/>
    <w:rsid w:val="009F288A"/>
    <w:rsid w:val="009F2AC1"/>
    <w:rsid w:val="009F308F"/>
    <w:rsid w:val="009F30C5"/>
    <w:rsid w:val="009F318A"/>
    <w:rsid w:val="009F33F7"/>
    <w:rsid w:val="009F38B2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CDA"/>
    <w:rsid w:val="009F4D5E"/>
    <w:rsid w:val="009F4F91"/>
    <w:rsid w:val="009F518A"/>
    <w:rsid w:val="009F529D"/>
    <w:rsid w:val="009F5791"/>
    <w:rsid w:val="009F59EF"/>
    <w:rsid w:val="009F5AB6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1FD9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0B"/>
    <w:rsid w:val="00A11B87"/>
    <w:rsid w:val="00A11E16"/>
    <w:rsid w:val="00A12066"/>
    <w:rsid w:val="00A121EA"/>
    <w:rsid w:val="00A1233A"/>
    <w:rsid w:val="00A12350"/>
    <w:rsid w:val="00A123FA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5454"/>
    <w:rsid w:val="00A15580"/>
    <w:rsid w:val="00A15818"/>
    <w:rsid w:val="00A15E29"/>
    <w:rsid w:val="00A160A6"/>
    <w:rsid w:val="00A16220"/>
    <w:rsid w:val="00A1632D"/>
    <w:rsid w:val="00A16369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03"/>
    <w:rsid w:val="00A17992"/>
    <w:rsid w:val="00A17BF9"/>
    <w:rsid w:val="00A2000D"/>
    <w:rsid w:val="00A20550"/>
    <w:rsid w:val="00A208D2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25D"/>
    <w:rsid w:val="00A264E5"/>
    <w:rsid w:val="00A265BD"/>
    <w:rsid w:val="00A265F8"/>
    <w:rsid w:val="00A26637"/>
    <w:rsid w:val="00A26BE5"/>
    <w:rsid w:val="00A26C6E"/>
    <w:rsid w:val="00A26D12"/>
    <w:rsid w:val="00A26D8E"/>
    <w:rsid w:val="00A277E7"/>
    <w:rsid w:val="00A27846"/>
    <w:rsid w:val="00A27A64"/>
    <w:rsid w:val="00A27C1F"/>
    <w:rsid w:val="00A304B0"/>
    <w:rsid w:val="00A30507"/>
    <w:rsid w:val="00A306D1"/>
    <w:rsid w:val="00A3070C"/>
    <w:rsid w:val="00A308AB"/>
    <w:rsid w:val="00A30B05"/>
    <w:rsid w:val="00A30E25"/>
    <w:rsid w:val="00A31235"/>
    <w:rsid w:val="00A31279"/>
    <w:rsid w:val="00A31507"/>
    <w:rsid w:val="00A3184D"/>
    <w:rsid w:val="00A31AC8"/>
    <w:rsid w:val="00A31B67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6B8"/>
    <w:rsid w:val="00A3586E"/>
    <w:rsid w:val="00A35BCC"/>
    <w:rsid w:val="00A35DC6"/>
    <w:rsid w:val="00A35E0D"/>
    <w:rsid w:val="00A3603B"/>
    <w:rsid w:val="00A361EE"/>
    <w:rsid w:val="00A36614"/>
    <w:rsid w:val="00A36787"/>
    <w:rsid w:val="00A367DD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401D0"/>
    <w:rsid w:val="00A40696"/>
    <w:rsid w:val="00A40B7B"/>
    <w:rsid w:val="00A40C6E"/>
    <w:rsid w:val="00A40D03"/>
    <w:rsid w:val="00A40E8F"/>
    <w:rsid w:val="00A40F92"/>
    <w:rsid w:val="00A41756"/>
    <w:rsid w:val="00A4181D"/>
    <w:rsid w:val="00A419F4"/>
    <w:rsid w:val="00A41AF6"/>
    <w:rsid w:val="00A41BFF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892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C45"/>
    <w:rsid w:val="00A46E35"/>
    <w:rsid w:val="00A46F67"/>
    <w:rsid w:val="00A46FA7"/>
    <w:rsid w:val="00A47047"/>
    <w:rsid w:val="00A474BE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B87"/>
    <w:rsid w:val="00A50C46"/>
    <w:rsid w:val="00A50C7A"/>
    <w:rsid w:val="00A50C87"/>
    <w:rsid w:val="00A50FE6"/>
    <w:rsid w:val="00A51205"/>
    <w:rsid w:val="00A51933"/>
    <w:rsid w:val="00A51AEB"/>
    <w:rsid w:val="00A51BE3"/>
    <w:rsid w:val="00A51F04"/>
    <w:rsid w:val="00A51F67"/>
    <w:rsid w:val="00A520ED"/>
    <w:rsid w:val="00A521F7"/>
    <w:rsid w:val="00A52916"/>
    <w:rsid w:val="00A52CC9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03C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2F7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831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38F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2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5F"/>
    <w:rsid w:val="00A72C67"/>
    <w:rsid w:val="00A72D99"/>
    <w:rsid w:val="00A7308F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2E2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0EB"/>
    <w:rsid w:val="00A75A8B"/>
    <w:rsid w:val="00A75F97"/>
    <w:rsid w:val="00A7610E"/>
    <w:rsid w:val="00A762A8"/>
    <w:rsid w:val="00A765DB"/>
    <w:rsid w:val="00A765E4"/>
    <w:rsid w:val="00A766EA"/>
    <w:rsid w:val="00A767C3"/>
    <w:rsid w:val="00A76AC3"/>
    <w:rsid w:val="00A76F01"/>
    <w:rsid w:val="00A76FFC"/>
    <w:rsid w:val="00A770E4"/>
    <w:rsid w:val="00A7711E"/>
    <w:rsid w:val="00A77479"/>
    <w:rsid w:val="00A7747A"/>
    <w:rsid w:val="00A77828"/>
    <w:rsid w:val="00A7797F"/>
    <w:rsid w:val="00A77A26"/>
    <w:rsid w:val="00A77A9B"/>
    <w:rsid w:val="00A80460"/>
    <w:rsid w:val="00A80853"/>
    <w:rsid w:val="00A80872"/>
    <w:rsid w:val="00A809FB"/>
    <w:rsid w:val="00A80EA0"/>
    <w:rsid w:val="00A81299"/>
    <w:rsid w:val="00A8150F"/>
    <w:rsid w:val="00A81A71"/>
    <w:rsid w:val="00A81A95"/>
    <w:rsid w:val="00A81D86"/>
    <w:rsid w:val="00A81EBE"/>
    <w:rsid w:val="00A822B3"/>
    <w:rsid w:val="00A82304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4B2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F18"/>
    <w:rsid w:val="00A928CD"/>
    <w:rsid w:val="00A92B9D"/>
    <w:rsid w:val="00A92C0C"/>
    <w:rsid w:val="00A9304A"/>
    <w:rsid w:val="00A9330C"/>
    <w:rsid w:val="00A93389"/>
    <w:rsid w:val="00A9352A"/>
    <w:rsid w:val="00A93737"/>
    <w:rsid w:val="00A93A38"/>
    <w:rsid w:val="00A93AE4"/>
    <w:rsid w:val="00A942DB"/>
    <w:rsid w:val="00A94333"/>
    <w:rsid w:val="00A94644"/>
    <w:rsid w:val="00A9470A"/>
    <w:rsid w:val="00A94754"/>
    <w:rsid w:val="00A94799"/>
    <w:rsid w:val="00A94879"/>
    <w:rsid w:val="00A9492E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642"/>
    <w:rsid w:val="00A96740"/>
    <w:rsid w:val="00A9681C"/>
    <w:rsid w:val="00A96936"/>
    <w:rsid w:val="00A96B69"/>
    <w:rsid w:val="00A972E3"/>
    <w:rsid w:val="00A97371"/>
    <w:rsid w:val="00A973F6"/>
    <w:rsid w:val="00A9747B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75"/>
    <w:rsid w:val="00AA5CD4"/>
    <w:rsid w:val="00AA5FD5"/>
    <w:rsid w:val="00AA5FE0"/>
    <w:rsid w:val="00AA6130"/>
    <w:rsid w:val="00AA6176"/>
    <w:rsid w:val="00AA631B"/>
    <w:rsid w:val="00AA656B"/>
    <w:rsid w:val="00AA66F5"/>
    <w:rsid w:val="00AA6713"/>
    <w:rsid w:val="00AA6B40"/>
    <w:rsid w:val="00AA6C81"/>
    <w:rsid w:val="00AA7255"/>
    <w:rsid w:val="00AA7461"/>
    <w:rsid w:val="00AA75E6"/>
    <w:rsid w:val="00AA7796"/>
    <w:rsid w:val="00AA7811"/>
    <w:rsid w:val="00AA7B53"/>
    <w:rsid w:val="00AB0396"/>
    <w:rsid w:val="00AB0411"/>
    <w:rsid w:val="00AB058D"/>
    <w:rsid w:val="00AB07AE"/>
    <w:rsid w:val="00AB09D3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154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168"/>
    <w:rsid w:val="00AC1441"/>
    <w:rsid w:val="00AC1505"/>
    <w:rsid w:val="00AC1791"/>
    <w:rsid w:val="00AC1938"/>
    <w:rsid w:val="00AC1D53"/>
    <w:rsid w:val="00AC1FFA"/>
    <w:rsid w:val="00AC2051"/>
    <w:rsid w:val="00AC22F7"/>
    <w:rsid w:val="00AC23B6"/>
    <w:rsid w:val="00AC2583"/>
    <w:rsid w:val="00AC2694"/>
    <w:rsid w:val="00AC269A"/>
    <w:rsid w:val="00AC2747"/>
    <w:rsid w:val="00AC2B80"/>
    <w:rsid w:val="00AC2E95"/>
    <w:rsid w:val="00AC302A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4A0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610"/>
    <w:rsid w:val="00AD574E"/>
    <w:rsid w:val="00AD5D66"/>
    <w:rsid w:val="00AD5E8E"/>
    <w:rsid w:val="00AD60DE"/>
    <w:rsid w:val="00AD6383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72D"/>
    <w:rsid w:val="00AD7B79"/>
    <w:rsid w:val="00AE03DD"/>
    <w:rsid w:val="00AE03F0"/>
    <w:rsid w:val="00AE0481"/>
    <w:rsid w:val="00AE04DF"/>
    <w:rsid w:val="00AE0713"/>
    <w:rsid w:val="00AE0A7D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70E"/>
    <w:rsid w:val="00AE582D"/>
    <w:rsid w:val="00AE584F"/>
    <w:rsid w:val="00AE592E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48E"/>
    <w:rsid w:val="00AF66BB"/>
    <w:rsid w:val="00AF6969"/>
    <w:rsid w:val="00AF6E43"/>
    <w:rsid w:val="00AF76D3"/>
    <w:rsid w:val="00AF7867"/>
    <w:rsid w:val="00AF7915"/>
    <w:rsid w:val="00AF795A"/>
    <w:rsid w:val="00AF79E9"/>
    <w:rsid w:val="00AF7F49"/>
    <w:rsid w:val="00B00589"/>
    <w:rsid w:val="00B008A9"/>
    <w:rsid w:val="00B00BA7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FC"/>
    <w:rsid w:val="00B12B2D"/>
    <w:rsid w:val="00B12D6B"/>
    <w:rsid w:val="00B12E99"/>
    <w:rsid w:val="00B13265"/>
    <w:rsid w:val="00B1344D"/>
    <w:rsid w:val="00B13489"/>
    <w:rsid w:val="00B13532"/>
    <w:rsid w:val="00B13D84"/>
    <w:rsid w:val="00B14064"/>
    <w:rsid w:val="00B140D9"/>
    <w:rsid w:val="00B142AC"/>
    <w:rsid w:val="00B14480"/>
    <w:rsid w:val="00B14EF0"/>
    <w:rsid w:val="00B14F09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C39"/>
    <w:rsid w:val="00B17D0D"/>
    <w:rsid w:val="00B17DC4"/>
    <w:rsid w:val="00B17EB2"/>
    <w:rsid w:val="00B17F6F"/>
    <w:rsid w:val="00B20654"/>
    <w:rsid w:val="00B20775"/>
    <w:rsid w:val="00B20C93"/>
    <w:rsid w:val="00B212B5"/>
    <w:rsid w:val="00B213A1"/>
    <w:rsid w:val="00B213BE"/>
    <w:rsid w:val="00B21434"/>
    <w:rsid w:val="00B216BD"/>
    <w:rsid w:val="00B21910"/>
    <w:rsid w:val="00B21FF5"/>
    <w:rsid w:val="00B226F3"/>
    <w:rsid w:val="00B226FC"/>
    <w:rsid w:val="00B229D7"/>
    <w:rsid w:val="00B22A45"/>
    <w:rsid w:val="00B22B4B"/>
    <w:rsid w:val="00B22BE8"/>
    <w:rsid w:val="00B22C06"/>
    <w:rsid w:val="00B22C20"/>
    <w:rsid w:val="00B22CA8"/>
    <w:rsid w:val="00B22DCE"/>
    <w:rsid w:val="00B22EEF"/>
    <w:rsid w:val="00B22F26"/>
    <w:rsid w:val="00B22FA1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DAC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4D35"/>
    <w:rsid w:val="00B251E8"/>
    <w:rsid w:val="00B254FB"/>
    <w:rsid w:val="00B25581"/>
    <w:rsid w:val="00B25867"/>
    <w:rsid w:val="00B25CA9"/>
    <w:rsid w:val="00B25D45"/>
    <w:rsid w:val="00B25ED9"/>
    <w:rsid w:val="00B26183"/>
    <w:rsid w:val="00B261C8"/>
    <w:rsid w:val="00B261DC"/>
    <w:rsid w:val="00B2623E"/>
    <w:rsid w:val="00B2661D"/>
    <w:rsid w:val="00B267F4"/>
    <w:rsid w:val="00B26A96"/>
    <w:rsid w:val="00B26AB3"/>
    <w:rsid w:val="00B26ABC"/>
    <w:rsid w:val="00B26B1F"/>
    <w:rsid w:val="00B26D1C"/>
    <w:rsid w:val="00B26D23"/>
    <w:rsid w:val="00B2715F"/>
    <w:rsid w:val="00B27281"/>
    <w:rsid w:val="00B27460"/>
    <w:rsid w:val="00B2779B"/>
    <w:rsid w:val="00B2784F"/>
    <w:rsid w:val="00B27AF8"/>
    <w:rsid w:val="00B27C62"/>
    <w:rsid w:val="00B27CA8"/>
    <w:rsid w:val="00B27DC7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3E36"/>
    <w:rsid w:val="00B340C6"/>
    <w:rsid w:val="00B342F6"/>
    <w:rsid w:val="00B34521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BD3"/>
    <w:rsid w:val="00B35CC5"/>
    <w:rsid w:val="00B3627C"/>
    <w:rsid w:val="00B36482"/>
    <w:rsid w:val="00B36B2B"/>
    <w:rsid w:val="00B36B7E"/>
    <w:rsid w:val="00B36CAB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54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506"/>
    <w:rsid w:val="00B5065F"/>
    <w:rsid w:val="00B50D6A"/>
    <w:rsid w:val="00B50EE1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31D"/>
    <w:rsid w:val="00B54405"/>
    <w:rsid w:val="00B545EE"/>
    <w:rsid w:val="00B546AB"/>
    <w:rsid w:val="00B549F2"/>
    <w:rsid w:val="00B54F15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DF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263"/>
    <w:rsid w:val="00B614B1"/>
    <w:rsid w:val="00B6190D"/>
    <w:rsid w:val="00B6196E"/>
    <w:rsid w:val="00B61C05"/>
    <w:rsid w:val="00B61EAA"/>
    <w:rsid w:val="00B620E8"/>
    <w:rsid w:val="00B620FC"/>
    <w:rsid w:val="00B62129"/>
    <w:rsid w:val="00B62205"/>
    <w:rsid w:val="00B62275"/>
    <w:rsid w:val="00B6228C"/>
    <w:rsid w:val="00B622E8"/>
    <w:rsid w:val="00B6272F"/>
    <w:rsid w:val="00B628BB"/>
    <w:rsid w:val="00B62D3C"/>
    <w:rsid w:val="00B62DA6"/>
    <w:rsid w:val="00B62FFD"/>
    <w:rsid w:val="00B63077"/>
    <w:rsid w:val="00B63157"/>
    <w:rsid w:val="00B63474"/>
    <w:rsid w:val="00B63DC2"/>
    <w:rsid w:val="00B6416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B6D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7055"/>
    <w:rsid w:val="00B67379"/>
    <w:rsid w:val="00B67444"/>
    <w:rsid w:val="00B67559"/>
    <w:rsid w:val="00B67623"/>
    <w:rsid w:val="00B67969"/>
    <w:rsid w:val="00B67973"/>
    <w:rsid w:val="00B67BA7"/>
    <w:rsid w:val="00B67CD3"/>
    <w:rsid w:val="00B67DE2"/>
    <w:rsid w:val="00B70038"/>
    <w:rsid w:val="00B70204"/>
    <w:rsid w:val="00B70240"/>
    <w:rsid w:val="00B70273"/>
    <w:rsid w:val="00B70411"/>
    <w:rsid w:val="00B70468"/>
    <w:rsid w:val="00B705FD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37A"/>
    <w:rsid w:val="00B72478"/>
    <w:rsid w:val="00B72527"/>
    <w:rsid w:val="00B72554"/>
    <w:rsid w:val="00B726C4"/>
    <w:rsid w:val="00B72A8A"/>
    <w:rsid w:val="00B731D4"/>
    <w:rsid w:val="00B733B6"/>
    <w:rsid w:val="00B7340D"/>
    <w:rsid w:val="00B73465"/>
    <w:rsid w:val="00B734B6"/>
    <w:rsid w:val="00B73548"/>
    <w:rsid w:val="00B735D4"/>
    <w:rsid w:val="00B735D6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7044"/>
    <w:rsid w:val="00B7718E"/>
    <w:rsid w:val="00B77592"/>
    <w:rsid w:val="00B77DF0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C89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5C"/>
    <w:rsid w:val="00B9796A"/>
    <w:rsid w:val="00B97A82"/>
    <w:rsid w:val="00B97AA1"/>
    <w:rsid w:val="00B97B32"/>
    <w:rsid w:val="00B97C9A"/>
    <w:rsid w:val="00B97CBA"/>
    <w:rsid w:val="00B97F2D"/>
    <w:rsid w:val="00BA01FA"/>
    <w:rsid w:val="00BA02AF"/>
    <w:rsid w:val="00BA02B8"/>
    <w:rsid w:val="00BA03C9"/>
    <w:rsid w:val="00BA0623"/>
    <w:rsid w:val="00BA09D4"/>
    <w:rsid w:val="00BA0C8F"/>
    <w:rsid w:val="00BA0EE5"/>
    <w:rsid w:val="00BA0FEE"/>
    <w:rsid w:val="00BA112D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7D1"/>
    <w:rsid w:val="00BA5A5D"/>
    <w:rsid w:val="00BA5BB1"/>
    <w:rsid w:val="00BA5CA6"/>
    <w:rsid w:val="00BA5DE3"/>
    <w:rsid w:val="00BA6167"/>
    <w:rsid w:val="00BA62FF"/>
    <w:rsid w:val="00BA646B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4D5"/>
    <w:rsid w:val="00BB0910"/>
    <w:rsid w:val="00BB097A"/>
    <w:rsid w:val="00BB0A6F"/>
    <w:rsid w:val="00BB0C1E"/>
    <w:rsid w:val="00BB0C58"/>
    <w:rsid w:val="00BB0E55"/>
    <w:rsid w:val="00BB0F10"/>
    <w:rsid w:val="00BB1046"/>
    <w:rsid w:val="00BB113B"/>
    <w:rsid w:val="00BB13D5"/>
    <w:rsid w:val="00BB189F"/>
    <w:rsid w:val="00BB191B"/>
    <w:rsid w:val="00BB1F39"/>
    <w:rsid w:val="00BB20EE"/>
    <w:rsid w:val="00BB248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ACD"/>
    <w:rsid w:val="00BB3B80"/>
    <w:rsid w:val="00BB3D3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B7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D8D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C5E"/>
    <w:rsid w:val="00BC3DF7"/>
    <w:rsid w:val="00BC4096"/>
    <w:rsid w:val="00BC44CE"/>
    <w:rsid w:val="00BC461B"/>
    <w:rsid w:val="00BC4642"/>
    <w:rsid w:val="00BC49F0"/>
    <w:rsid w:val="00BC4AE6"/>
    <w:rsid w:val="00BC5451"/>
    <w:rsid w:val="00BC55B1"/>
    <w:rsid w:val="00BC5C94"/>
    <w:rsid w:val="00BC5E5D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C7E3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B04"/>
    <w:rsid w:val="00BD3C78"/>
    <w:rsid w:val="00BD3E8B"/>
    <w:rsid w:val="00BD3F67"/>
    <w:rsid w:val="00BD4059"/>
    <w:rsid w:val="00BD4218"/>
    <w:rsid w:val="00BD42B8"/>
    <w:rsid w:val="00BD4496"/>
    <w:rsid w:val="00BD44C5"/>
    <w:rsid w:val="00BD48A1"/>
    <w:rsid w:val="00BD48F0"/>
    <w:rsid w:val="00BD4A6F"/>
    <w:rsid w:val="00BD4A71"/>
    <w:rsid w:val="00BD4AE9"/>
    <w:rsid w:val="00BD5058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675"/>
    <w:rsid w:val="00BD6712"/>
    <w:rsid w:val="00BD6CC9"/>
    <w:rsid w:val="00BD6E2D"/>
    <w:rsid w:val="00BD7339"/>
    <w:rsid w:val="00BD75AB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9DF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5E80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48"/>
    <w:rsid w:val="00BE77F2"/>
    <w:rsid w:val="00BE7BA7"/>
    <w:rsid w:val="00BE7BD8"/>
    <w:rsid w:val="00BE7D4B"/>
    <w:rsid w:val="00BE7D57"/>
    <w:rsid w:val="00BE7E21"/>
    <w:rsid w:val="00BE7E29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AD"/>
    <w:rsid w:val="00BF41D7"/>
    <w:rsid w:val="00BF4307"/>
    <w:rsid w:val="00BF4907"/>
    <w:rsid w:val="00BF4AD0"/>
    <w:rsid w:val="00BF4D0A"/>
    <w:rsid w:val="00BF504E"/>
    <w:rsid w:val="00BF5168"/>
    <w:rsid w:val="00BF516E"/>
    <w:rsid w:val="00BF5630"/>
    <w:rsid w:val="00BF58A5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07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CE5"/>
    <w:rsid w:val="00C03D06"/>
    <w:rsid w:val="00C03EAF"/>
    <w:rsid w:val="00C0429A"/>
    <w:rsid w:val="00C04353"/>
    <w:rsid w:val="00C04377"/>
    <w:rsid w:val="00C04440"/>
    <w:rsid w:val="00C045EA"/>
    <w:rsid w:val="00C04632"/>
    <w:rsid w:val="00C04A88"/>
    <w:rsid w:val="00C0513D"/>
    <w:rsid w:val="00C0528E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E5"/>
    <w:rsid w:val="00C0777E"/>
    <w:rsid w:val="00C07B37"/>
    <w:rsid w:val="00C07CF4"/>
    <w:rsid w:val="00C10048"/>
    <w:rsid w:val="00C10B70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E2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49B"/>
    <w:rsid w:val="00C14A8C"/>
    <w:rsid w:val="00C14E98"/>
    <w:rsid w:val="00C14EF8"/>
    <w:rsid w:val="00C14F6F"/>
    <w:rsid w:val="00C14F96"/>
    <w:rsid w:val="00C1517D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703A"/>
    <w:rsid w:val="00C170A5"/>
    <w:rsid w:val="00C172D4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208"/>
    <w:rsid w:val="00C2325A"/>
    <w:rsid w:val="00C235AD"/>
    <w:rsid w:val="00C23604"/>
    <w:rsid w:val="00C237C4"/>
    <w:rsid w:val="00C239C5"/>
    <w:rsid w:val="00C2435E"/>
    <w:rsid w:val="00C243B6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734"/>
    <w:rsid w:val="00C259EB"/>
    <w:rsid w:val="00C25D58"/>
    <w:rsid w:val="00C26265"/>
    <w:rsid w:val="00C262EB"/>
    <w:rsid w:val="00C2632F"/>
    <w:rsid w:val="00C26501"/>
    <w:rsid w:val="00C26855"/>
    <w:rsid w:val="00C26953"/>
    <w:rsid w:val="00C26961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B3"/>
    <w:rsid w:val="00C31874"/>
    <w:rsid w:val="00C31C48"/>
    <w:rsid w:val="00C31C53"/>
    <w:rsid w:val="00C31DCB"/>
    <w:rsid w:val="00C31E6E"/>
    <w:rsid w:val="00C320B7"/>
    <w:rsid w:val="00C3226E"/>
    <w:rsid w:val="00C3248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E3"/>
    <w:rsid w:val="00C360AD"/>
    <w:rsid w:val="00C362CE"/>
    <w:rsid w:val="00C3633E"/>
    <w:rsid w:val="00C364BD"/>
    <w:rsid w:val="00C364F0"/>
    <w:rsid w:val="00C36589"/>
    <w:rsid w:val="00C365CD"/>
    <w:rsid w:val="00C3682F"/>
    <w:rsid w:val="00C36892"/>
    <w:rsid w:val="00C36D98"/>
    <w:rsid w:val="00C371E0"/>
    <w:rsid w:val="00C37390"/>
    <w:rsid w:val="00C375D5"/>
    <w:rsid w:val="00C375E2"/>
    <w:rsid w:val="00C377BB"/>
    <w:rsid w:val="00C37CD6"/>
    <w:rsid w:val="00C37F93"/>
    <w:rsid w:val="00C40170"/>
    <w:rsid w:val="00C402D6"/>
    <w:rsid w:val="00C404E2"/>
    <w:rsid w:val="00C4075B"/>
    <w:rsid w:val="00C40940"/>
    <w:rsid w:val="00C40BB9"/>
    <w:rsid w:val="00C4117D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0B7"/>
    <w:rsid w:val="00C43776"/>
    <w:rsid w:val="00C439B5"/>
    <w:rsid w:val="00C43A33"/>
    <w:rsid w:val="00C43A50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C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3D7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BEE"/>
    <w:rsid w:val="00C50DCF"/>
    <w:rsid w:val="00C5104E"/>
    <w:rsid w:val="00C510CA"/>
    <w:rsid w:val="00C5123F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2FD"/>
    <w:rsid w:val="00C5240F"/>
    <w:rsid w:val="00C525F1"/>
    <w:rsid w:val="00C5275F"/>
    <w:rsid w:val="00C52F35"/>
    <w:rsid w:val="00C52F39"/>
    <w:rsid w:val="00C530FB"/>
    <w:rsid w:val="00C532DD"/>
    <w:rsid w:val="00C53321"/>
    <w:rsid w:val="00C53344"/>
    <w:rsid w:val="00C534F8"/>
    <w:rsid w:val="00C534FC"/>
    <w:rsid w:val="00C53608"/>
    <w:rsid w:val="00C5371E"/>
    <w:rsid w:val="00C53799"/>
    <w:rsid w:val="00C53A75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4C84"/>
    <w:rsid w:val="00C552B8"/>
    <w:rsid w:val="00C55542"/>
    <w:rsid w:val="00C55700"/>
    <w:rsid w:val="00C5580D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BE4"/>
    <w:rsid w:val="00C56C13"/>
    <w:rsid w:val="00C56E2D"/>
    <w:rsid w:val="00C57377"/>
    <w:rsid w:val="00C5784D"/>
    <w:rsid w:val="00C57905"/>
    <w:rsid w:val="00C57C1D"/>
    <w:rsid w:val="00C57E3D"/>
    <w:rsid w:val="00C57F03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341"/>
    <w:rsid w:val="00C61430"/>
    <w:rsid w:val="00C6149C"/>
    <w:rsid w:val="00C614AD"/>
    <w:rsid w:val="00C615BA"/>
    <w:rsid w:val="00C61821"/>
    <w:rsid w:val="00C61A07"/>
    <w:rsid w:val="00C61BF1"/>
    <w:rsid w:val="00C61F88"/>
    <w:rsid w:val="00C61F94"/>
    <w:rsid w:val="00C62186"/>
    <w:rsid w:val="00C62541"/>
    <w:rsid w:val="00C6268E"/>
    <w:rsid w:val="00C627A6"/>
    <w:rsid w:val="00C62A1C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EB9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AC8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4B0"/>
    <w:rsid w:val="00C70657"/>
    <w:rsid w:val="00C70841"/>
    <w:rsid w:val="00C7085A"/>
    <w:rsid w:val="00C70A23"/>
    <w:rsid w:val="00C70D4A"/>
    <w:rsid w:val="00C70D5E"/>
    <w:rsid w:val="00C713BD"/>
    <w:rsid w:val="00C714E5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5F3"/>
    <w:rsid w:val="00C73B1F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B0"/>
    <w:rsid w:val="00C75A75"/>
    <w:rsid w:val="00C75B18"/>
    <w:rsid w:val="00C75D6D"/>
    <w:rsid w:val="00C75ED2"/>
    <w:rsid w:val="00C75F44"/>
    <w:rsid w:val="00C75F5D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303"/>
    <w:rsid w:val="00C77365"/>
    <w:rsid w:val="00C774F1"/>
    <w:rsid w:val="00C77585"/>
    <w:rsid w:val="00C77B00"/>
    <w:rsid w:val="00C77E10"/>
    <w:rsid w:val="00C77EF2"/>
    <w:rsid w:val="00C80270"/>
    <w:rsid w:val="00C80349"/>
    <w:rsid w:val="00C803BA"/>
    <w:rsid w:val="00C8048B"/>
    <w:rsid w:val="00C80B63"/>
    <w:rsid w:val="00C80FD2"/>
    <w:rsid w:val="00C81117"/>
    <w:rsid w:val="00C81748"/>
    <w:rsid w:val="00C8182C"/>
    <w:rsid w:val="00C81A09"/>
    <w:rsid w:val="00C81A52"/>
    <w:rsid w:val="00C81A75"/>
    <w:rsid w:val="00C821A3"/>
    <w:rsid w:val="00C822CF"/>
    <w:rsid w:val="00C82410"/>
    <w:rsid w:val="00C82A79"/>
    <w:rsid w:val="00C82B54"/>
    <w:rsid w:val="00C82BDB"/>
    <w:rsid w:val="00C82EDD"/>
    <w:rsid w:val="00C83127"/>
    <w:rsid w:val="00C831C8"/>
    <w:rsid w:val="00C831FD"/>
    <w:rsid w:val="00C832DF"/>
    <w:rsid w:val="00C835AB"/>
    <w:rsid w:val="00C83E2F"/>
    <w:rsid w:val="00C843A3"/>
    <w:rsid w:val="00C8470D"/>
    <w:rsid w:val="00C84954"/>
    <w:rsid w:val="00C853EB"/>
    <w:rsid w:val="00C8540A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21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F72"/>
    <w:rsid w:val="00C92086"/>
    <w:rsid w:val="00C920A8"/>
    <w:rsid w:val="00C9211C"/>
    <w:rsid w:val="00C9226C"/>
    <w:rsid w:val="00C922AA"/>
    <w:rsid w:val="00C92462"/>
    <w:rsid w:val="00C92CBC"/>
    <w:rsid w:val="00C92D41"/>
    <w:rsid w:val="00C92D79"/>
    <w:rsid w:val="00C93449"/>
    <w:rsid w:val="00C934EF"/>
    <w:rsid w:val="00C935EF"/>
    <w:rsid w:val="00C93E0B"/>
    <w:rsid w:val="00C9406A"/>
    <w:rsid w:val="00C941AE"/>
    <w:rsid w:val="00C942C9"/>
    <w:rsid w:val="00C944AA"/>
    <w:rsid w:val="00C944DB"/>
    <w:rsid w:val="00C944E0"/>
    <w:rsid w:val="00C9471A"/>
    <w:rsid w:val="00C94950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AD"/>
    <w:rsid w:val="00CA27EC"/>
    <w:rsid w:val="00CA2928"/>
    <w:rsid w:val="00CA298D"/>
    <w:rsid w:val="00CA2CE2"/>
    <w:rsid w:val="00CA308E"/>
    <w:rsid w:val="00CA35C7"/>
    <w:rsid w:val="00CA38F4"/>
    <w:rsid w:val="00CA3965"/>
    <w:rsid w:val="00CA3A0D"/>
    <w:rsid w:val="00CA3B60"/>
    <w:rsid w:val="00CA3C35"/>
    <w:rsid w:val="00CA3CB6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5EE"/>
    <w:rsid w:val="00CA5664"/>
    <w:rsid w:val="00CA57FB"/>
    <w:rsid w:val="00CA59A3"/>
    <w:rsid w:val="00CA5C54"/>
    <w:rsid w:val="00CA61C3"/>
    <w:rsid w:val="00CA64B2"/>
    <w:rsid w:val="00CA675A"/>
    <w:rsid w:val="00CA68EE"/>
    <w:rsid w:val="00CA69D2"/>
    <w:rsid w:val="00CA69FF"/>
    <w:rsid w:val="00CA6CCC"/>
    <w:rsid w:val="00CA6D97"/>
    <w:rsid w:val="00CA6E14"/>
    <w:rsid w:val="00CA7475"/>
    <w:rsid w:val="00CA74AC"/>
    <w:rsid w:val="00CA74BC"/>
    <w:rsid w:val="00CA7A26"/>
    <w:rsid w:val="00CA7A5A"/>
    <w:rsid w:val="00CA7B5B"/>
    <w:rsid w:val="00CA7D9C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D6A"/>
    <w:rsid w:val="00CB1F17"/>
    <w:rsid w:val="00CB229E"/>
    <w:rsid w:val="00CB240A"/>
    <w:rsid w:val="00CB24A9"/>
    <w:rsid w:val="00CB268A"/>
    <w:rsid w:val="00CB2BD7"/>
    <w:rsid w:val="00CB3097"/>
    <w:rsid w:val="00CB31AA"/>
    <w:rsid w:val="00CB31C4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6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3F5D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204"/>
    <w:rsid w:val="00CD339B"/>
    <w:rsid w:val="00CD3576"/>
    <w:rsid w:val="00CD3776"/>
    <w:rsid w:val="00CD3867"/>
    <w:rsid w:val="00CD393A"/>
    <w:rsid w:val="00CD3DF9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9B"/>
    <w:rsid w:val="00CD4FBC"/>
    <w:rsid w:val="00CD5099"/>
    <w:rsid w:val="00CD555A"/>
    <w:rsid w:val="00CD55BE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BFA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8A1"/>
    <w:rsid w:val="00CE2969"/>
    <w:rsid w:val="00CE2A5F"/>
    <w:rsid w:val="00CE2F3C"/>
    <w:rsid w:val="00CE3095"/>
    <w:rsid w:val="00CE32C9"/>
    <w:rsid w:val="00CE3426"/>
    <w:rsid w:val="00CE36E8"/>
    <w:rsid w:val="00CE3755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67"/>
    <w:rsid w:val="00CE60F1"/>
    <w:rsid w:val="00CE619B"/>
    <w:rsid w:val="00CE65E9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2D0"/>
    <w:rsid w:val="00CF03AC"/>
    <w:rsid w:val="00CF04F6"/>
    <w:rsid w:val="00CF07AE"/>
    <w:rsid w:val="00CF099C"/>
    <w:rsid w:val="00CF0A7A"/>
    <w:rsid w:val="00CF0AFD"/>
    <w:rsid w:val="00CF0C72"/>
    <w:rsid w:val="00CF0E15"/>
    <w:rsid w:val="00CF0F0C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D7"/>
    <w:rsid w:val="00CF5FFE"/>
    <w:rsid w:val="00CF604C"/>
    <w:rsid w:val="00CF6083"/>
    <w:rsid w:val="00CF62D1"/>
    <w:rsid w:val="00CF64F4"/>
    <w:rsid w:val="00CF6578"/>
    <w:rsid w:val="00CF664B"/>
    <w:rsid w:val="00CF671F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13B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692"/>
    <w:rsid w:val="00D11777"/>
    <w:rsid w:val="00D11863"/>
    <w:rsid w:val="00D11C54"/>
    <w:rsid w:val="00D11CB7"/>
    <w:rsid w:val="00D11D2D"/>
    <w:rsid w:val="00D12222"/>
    <w:rsid w:val="00D122D9"/>
    <w:rsid w:val="00D12347"/>
    <w:rsid w:val="00D12418"/>
    <w:rsid w:val="00D12A96"/>
    <w:rsid w:val="00D12B42"/>
    <w:rsid w:val="00D12B63"/>
    <w:rsid w:val="00D12BB5"/>
    <w:rsid w:val="00D12C36"/>
    <w:rsid w:val="00D12D42"/>
    <w:rsid w:val="00D12E88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E1F"/>
    <w:rsid w:val="00D200A3"/>
    <w:rsid w:val="00D2053B"/>
    <w:rsid w:val="00D20688"/>
    <w:rsid w:val="00D20722"/>
    <w:rsid w:val="00D20858"/>
    <w:rsid w:val="00D208D5"/>
    <w:rsid w:val="00D20905"/>
    <w:rsid w:val="00D20CCE"/>
    <w:rsid w:val="00D20EA2"/>
    <w:rsid w:val="00D212F6"/>
    <w:rsid w:val="00D213D7"/>
    <w:rsid w:val="00D217F6"/>
    <w:rsid w:val="00D219C7"/>
    <w:rsid w:val="00D21C31"/>
    <w:rsid w:val="00D21DFB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90"/>
    <w:rsid w:val="00D31927"/>
    <w:rsid w:val="00D31A05"/>
    <w:rsid w:val="00D31B21"/>
    <w:rsid w:val="00D31B5B"/>
    <w:rsid w:val="00D32180"/>
    <w:rsid w:val="00D32392"/>
    <w:rsid w:val="00D32EE9"/>
    <w:rsid w:val="00D331D3"/>
    <w:rsid w:val="00D333C6"/>
    <w:rsid w:val="00D33AFB"/>
    <w:rsid w:val="00D33BFA"/>
    <w:rsid w:val="00D33E65"/>
    <w:rsid w:val="00D33FE2"/>
    <w:rsid w:val="00D343AD"/>
    <w:rsid w:val="00D34A9C"/>
    <w:rsid w:val="00D34BB5"/>
    <w:rsid w:val="00D34D0B"/>
    <w:rsid w:val="00D34D11"/>
    <w:rsid w:val="00D34E97"/>
    <w:rsid w:val="00D35068"/>
    <w:rsid w:val="00D3542D"/>
    <w:rsid w:val="00D35476"/>
    <w:rsid w:val="00D3554D"/>
    <w:rsid w:val="00D355BC"/>
    <w:rsid w:val="00D3581E"/>
    <w:rsid w:val="00D358FC"/>
    <w:rsid w:val="00D3596D"/>
    <w:rsid w:val="00D359BC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A1F"/>
    <w:rsid w:val="00D41E7E"/>
    <w:rsid w:val="00D41FA0"/>
    <w:rsid w:val="00D41FBB"/>
    <w:rsid w:val="00D424E9"/>
    <w:rsid w:val="00D4272C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0B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F86"/>
    <w:rsid w:val="00D45FE9"/>
    <w:rsid w:val="00D464A1"/>
    <w:rsid w:val="00D46674"/>
    <w:rsid w:val="00D46A5D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697"/>
    <w:rsid w:val="00D53CC8"/>
    <w:rsid w:val="00D54055"/>
    <w:rsid w:val="00D540C2"/>
    <w:rsid w:val="00D54249"/>
    <w:rsid w:val="00D54628"/>
    <w:rsid w:val="00D549C6"/>
    <w:rsid w:val="00D54C5E"/>
    <w:rsid w:val="00D54E11"/>
    <w:rsid w:val="00D5531A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B76"/>
    <w:rsid w:val="00D57B94"/>
    <w:rsid w:val="00D57E71"/>
    <w:rsid w:val="00D57EAA"/>
    <w:rsid w:val="00D6000C"/>
    <w:rsid w:val="00D60247"/>
    <w:rsid w:val="00D602AF"/>
    <w:rsid w:val="00D6079F"/>
    <w:rsid w:val="00D608A6"/>
    <w:rsid w:val="00D6092E"/>
    <w:rsid w:val="00D60B09"/>
    <w:rsid w:val="00D60C7B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7CC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3D9"/>
    <w:rsid w:val="00D64CD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C6F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4E46"/>
    <w:rsid w:val="00D853EC"/>
    <w:rsid w:val="00D8543A"/>
    <w:rsid w:val="00D8564F"/>
    <w:rsid w:val="00D857B0"/>
    <w:rsid w:val="00D858C4"/>
    <w:rsid w:val="00D85C68"/>
    <w:rsid w:val="00D85FC9"/>
    <w:rsid w:val="00D86013"/>
    <w:rsid w:val="00D8639C"/>
    <w:rsid w:val="00D86429"/>
    <w:rsid w:val="00D86466"/>
    <w:rsid w:val="00D867FB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75C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BAF"/>
    <w:rsid w:val="00D93FB2"/>
    <w:rsid w:val="00D94052"/>
    <w:rsid w:val="00D94284"/>
    <w:rsid w:val="00D9440F"/>
    <w:rsid w:val="00D9449D"/>
    <w:rsid w:val="00D9462A"/>
    <w:rsid w:val="00D94643"/>
    <w:rsid w:val="00D9481D"/>
    <w:rsid w:val="00D949DF"/>
    <w:rsid w:val="00D94A97"/>
    <w:rsid w:val="00D94B58"/>
    <w:rsid w:val="00D9520F"/>
    <w:rsid w:val="00D952CF"/>
    <w:rsid w:val="00D9532F"/>
    <w:rsid w:val="00D953C3"/>
    <w:rsid w:val="00D959DC"/>
    <w:rsid w:val="00D95ADD"/>
    <w:rsid w:val="00D95C3E"/>
    <w:rsid w:val="00D95DA2"/>
    <w:rsid w:val="00D95F6D"/>
    <w:rsid w:val="00D95FC6"/>
    <w:rsid w:val="00D968F0"/>
    <w:rsid w:val="00D9696F"/>
    <w:rsid w:val="00D96B42"/>
    <w:rsid w:val="00D96B9B"/>
    <w:rsid w:val="00D96BFB"/>
    <w:rsid w:val="00D96C07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CD6"/>
    <w:rsid w:val="00DA0E45"/>
    <w:rsid w:val="00DA0F32"/>
    <w:rsid w:val="00DA0FEE"/>
    <w:rsid w:val="00DA100A"/>
    <w:rsid w:val="00DA10B8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E41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9E9"/>
    <w:rsid w:val="00DB3BE4"/>
    <w:rsid w:val="00DB3E5B"/>
    <w:rsid w:val="00DB3F5B"/>
    <w:rsid w:val="00DB4129"/>
    <w:rsid w:val="00DB4182"/>
    <w:rsid w:val="00DB41A0"/>
    <w:rsid w:val="00DB422F"/>
    <w:rsid w:val="00DB47BE"/>
    <w:rsid w:val="00DB4A84"/>
    <w:rsid w:val="00DB4BA8"/>
    <w:rsid w:val="00DB4C74"/>
    <w:rsid w:val="00DB4E0E"/>
    <w:rsid w:val="00DB4F38"/>
    <w:rsid w:val="00DB5059"/>
    <w:rsid w:val="00DB509F"/>
    <w:rsid w:val="00DB5278"/>
    <w:rsid w:val="00DB5408"/>
    <w:rsid w:val="00DB5623"/>
    <w:rsid w:val="00DB56A0"/>
    <w:rsid w:val="00DB58C8"/>
    <w:rsid w:val="00DB5BFA"/>
    <w:rsid w:val="00DB5C11"/>
    <w:rsid w:val="00DB5E60"/>
    <w:rsid w:val="00DB611D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90A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00E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4F1F"/>
    <w:rsid w:val="00DC51BA"/>
    <w:rsid w:val="00DC51E7"/>
    <w:rsid w:val="00DC54F1"/>
    <w:rsid w:val="00DC633C"/>
    <w:rsid w:val="00DC671D"/>
    <w:rsid w:val="00DC6833"/>
    <w:rsid w:val="00DC6A67"/>
    <w:rsid w:val="00DC6A9C"/>
    <w:rsid w:val="00DC6B04"/>
    <w:rsid w:val="00DC6BCD"/>
    <w:rsid w:val="00DC6D78"/>
    <w:rsid w:val="00DC7524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62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EA0"/>
    <w:rsid w:val="00DD5FD7"/>
    <w:rsid w:val="00DD6115"/>
    <w:rsid w:val="00DD66DF"/>
    <w:rsid w:val="00DD687E"/>
    <w:rsid w:val="00DD6C64"/>
    <w:rsid w:val="00DD6C71"/>
    <w:rsid w:val="00DD6E17"/>
    <w:rsid w:val="00DD6E64"/>
    <w:rsid w:val="00DD6EB0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E71"/>
    <w:rsid w:val="00DE1E8D"/>
    <w:rsid w:val="00DE227C"/>
    <w:rsid w:val="00DE238C"/>
    <w:rsid w:val="00DE23F6"/>
    <w:rsid w:val="00DE2698"/>
    <w:rsid w:val="00DE27B3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71C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796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3C5"/>
    <w:rsid w:val="00DF4809"/>
    <w:rsid w:val="00DF4A1F"/>
    <w:rsid w:val="00DF4B01"/>
    <w:rsid w:val="00DF4DB4"/>
    <w:rsid w:val="00DF5165"/>
    <w:rsid w:val="00DF5377"/>
    <w:rsid w:val="00DF5402"/>
    <w:rsid w:val="00DF54A5"/>
    <w:rsid w:val="00DF5618"/>
    <w:rsid w:val="00DF5654"/>
    <w:rsid w:val="00DF595E"/>
    <w:rsid w:val="00DF5DE4"/>
    <w:rsid w:val="00DF5E06"/>
    <w:rsid w:val="00DF5EB7"/>
    <w:rsid w:val="00DF615E"/>
    <w:rsid w:val="00DF62ED"/>
    <w:rsid w:val="00DF668D"/>
    <w:rsid w:val="00DF669F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BB"/>
    <w:rsid w:val="00E0247F"/>
    <w:rsid w:val="00E026A9"/>
    <w:rsid w:val="00E02AB2"/>
    <w:rsid w:val="00E02BC7"/>
    <w:rsid w:val="00E02C41"/>
    <w:rsid w:val="00E03258"/>
    <w:rsid w:val="00E035D2"/>
    <w:rsid w:val="00E035F6"/>
    <w:rsid w:val="00E03928"/>
    <w:rsid w:val="00E039C1"/>
    <w:rsid w:val="00E03CDD"/>
    <w:rsid w:val="00E03D38"/>
    <w:rsid w:val="00E03F8A"/>
    <w:rsid w:val="00E0430F"/>
    <w:rsid w:val="00E04544"/>
    <w:rsid w:val="00E045C5"/>
    <w:rsid w:val="00E04679"/>
    <w:rsid w:val="00E04693"/>
    <w:rsid w:val="00E04CE9"/>
    <w:rsid w:val="00E04ECB"/>
    <w:rsid w:val="00E051A4"/>
    <w:rsid w:val="00E0536B"/>
    <w:rsid w:val="00E057CF"/>
    <w:rsid w:val="00E05934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DF9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763F"/>
    <w:rsid w:val="00E177E7"/>
    <w:rsid w:val="00E17B2A"/>
    <w:rsid w:val="00E17BEC"/>
    <w:rsid w:val="00E17E0D"/>
    <w:rsid w:val="00E201E2"/>
    <w:rsid w:val="00E20226"/>
    <w:rsid w:val="00E2050E"/>
    <w:rsid w:val="00E2058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B35"/>
    <w:rsid w:val="00E310C4"/>
    <w:rsid w:val="00E311B7"/>
    <w:rsid w:val="00E314A7"/>
    <w:rsid w:val="00E31583"/>
    <w:rsid w:val="00E3166B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2F88"/>
    <w:rsid w:val="00E33259"/>
    <w:rsid w:val="00E334BB"/>
    <w:rsid w:val="00E3380C"/>
    <w:rsid w:val="00E339AB"/>
    <w:rsid w:val="00E33FDD"/>
    <w:rsid w:val="00E3406D"/>
    <w:rsid w:val="00E34148"/>
    <w:rsid w:val="00E341DB"/>
    <w:rsid w:val="00E345BD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76"/>
    <w:rsid w:val="00E37255"/>
    <w:rsid w:val="00E373A9"/>
    <w:rsid w:val="00E37459"/>
    <w:rsid w:val="00E3762B"/>
    <w:rsid w:val="00E3785D"/>
    <w:rsid w:val="00E37988"/>
    <w:rsid w:val="00E379A4"/>
    <w:rsid w:val="00E37B59"/>
    <w:rsid w:val="00E37C1B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633"/>
    <w:rsid w:val="00E42753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3FC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C8D"/>
    <w:rsid w:val="00E52F41"/>
    <w:rsid w:val="00E52FDA"/>
    <w:rsid w:val="00E52FDC"/>
    <w:rsid w:val="00E5310B"/>
    <w:rsid w:val="00E531DB"/>
    <w:rsid w:val="00E53212"/>
    <w:rsid w:val="00E53412"/>
    <w:rsid w:val="00E53671"/>
    <w:rsid w:val="00E536DD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4E2F"/>
    <w:rsid w:val="00E550E9"/>
    <w:rsid w:val="00E551F2"/>
    <w:rsid w:val="00E5529D"/>
    <w:rsid w:val="00E55376"/>
    <w:rsid w:val="00E555B5"/>
    <w:rsid w:val="00E5570C"/>
    <w:rsid w:val="00E56009"/>
    <w:rsid w:val="00E56441"/>
    <w:rsid w:val="00E5695B"/>
    <w:rsid w:val="00E56B15"/>
    <w:rsid w:val="00E56BC7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7C"/>
    <w:rsid w:val="00E609BE"/>
    <w:rsid w:val="00E60BE7"/>
    <w:rsid w:val="00E60C76"/>
    <w:rsid w:val="00E61015"/>
    <w:rsid w:val="00E61048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083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DA5"/>
    <w:rsid w:val="00E62E4C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A8B"/>
    <w:rsid w:val="00E64E4C"/>
    <w:rsid w:val="00E64FF6"/>
    <w:rsid w:val="00E65056"/>
    <w:rsid w:val="00E6510D"/>
    <w:rsid w:val="00E652F5"/>
    <w:rsid w:val="00E652F9"/>
    <w:rsid w:val="00E653B6"/>
    <w:rsid w:val="00E6543F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060"/>
    <w:rsid w:val="00E67151"/>
    <w:rsid w:val="00E671DB"/>
    <w:rsid w:val="00E672C3"/>
    <w:rsid w:val="00E673AD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3A7"/>
    <w:rsid w:val="00E7264B"/>
    <w:rsid w:val="00E727C3"/>
    <w:rsid w:val="00E72888"/>
    <w:rsid w:val="00E7289A"/>
    <w:rsid w:val="00E729A3"/>
    <w:rsid w:val="00E72A4A"/>
    <w:rsid w:val="00E72B1F"/>
    <w:rsid w:val="00E72CD0"/>
    <w:rsid w:val="00E72D56"/>
    <w:rsid w:val="00E72D73"/>
    <w:rsid w:val="00E72E8B"/>
    <w:rsid w:val="00E72FDE"/>
    <w:rsid w:val="00E730B4"/>
    <w:rsid w:val="00E73455"/>
    <w:rsid w:val="00E73B7E"/>
    <w:rsid w:val="00E73C9B"/>
    <w:rsid w:val="00E74371"/>
    <w:rsid w:val="00E74AEF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24"/>
    <w:rsid w:val="00E807AB"/>
    <w:rsid w:val="00E80918"/>
    <w:rsid w:val="00E80B45"/>
    <w:rsid w:val="00E80BF4"/>
    <w:rsid w:val="00E80CB7"/>
    <w:rsid w:val="00E80E8A"/>
    <w:rsid w:val="00E80F1A"/>
    <w:rsid w:val="00E80FE5"/>
    <w:rsid w:val="00E812A0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D08"/>
    <w:rsid w:val="00E8401F"/>
    <w:rsid w:val="00E84085"/>
    <w:rsid w:val="00E8409F"/>
    <w:rsid w:val="00E8459A"/>
    <w:rsid w:val="00E84688"/>
    <w:rsid w:val="00E84758"/>
    <w:rsid w:val="00E84974"/>
    <w:rsid w:val="00E84A69"/>
    <w:rsid w:val="00E84BAF"/>
    <w:rsid w:val="00E84D78"/>
    <w:rsid w:val="00E84E1D"/>
    <w:rsid w:val="00E84F1B"/>
    <w:rsid w:val="00E85725"/>
    <w:rsid w:val="00E85982"/>
    <w:rsid w:val="00E85A85"/>
    <w:rsid w:val="00E85B9E"/>
    <w:rsid w:val="00E85BE8"/>
    <w:rsid w:val="00E85E7B"/>
    <w:rsid w:val="00E86128"/>
    <w:rsid w:val="00E86545"/>
    <w:rsid w:val="00E86558"/>
    <w:rsid w:val="00E8667E"/>
    <w:rsid w:val="00E86927"/>
    <w:rsid w:val="00E86BDD"/>
    <w:rsid w:val="00E86C10"/>
    <w:rsid w:val="00E86D95"/>
    <w:rsid w:val="00E86F4C"/>
    <w:rsid w:val="00E87ACF"/>
    <w:rsid w:val="00E87C6F"/>
    <w:rsid w:val="00E87FCA"/>
    <w:rsid w:val="00E9009E"/>
    <w:rsid w:val="00E9022E"/>
    <w:rsid w:val="00E90305"/>
    <w:rsid w:val="00E9078E"/>
    <w:rsid w:val="00E90A5F"/>
    <w:rsid w:val="00E90AA7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41F"/>
    <w:rsid w:val="00E93547"/>
    <w:rsid w:val="00E936A4"/>
    <w:rsid w:val="00E9386A"/>
    <w:rsid w:val="00E93DD0"/>
    <w:rsid w:val="00E93E19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DF2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036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4D3"/>
    <w:rsid w:val="00EA0722"/>
    <w:rsid w:val="00EA0A5B"/>
    <w:rsid w:val="00EA0CC6"/>
    <w:rsid w:val="00EA0DBF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607"/>
    <w:rsid w:val="00EA2A88"/>
    <w:rsid w:val="00EA2EB6"/>
    <w:rsid w:val="00EA365B"/>
    <w:rsid w:val="00EA36A6"/>
    <w:rsid w:val="00EA36D4"/>
    <w:rsid w:val="00EA39D5"/>
    <w:rsid w:val="00EA3B0C"/>
    <w:rsid w:val="00EA3E12"/>
    <w:rsid w:val="00EA3EEA"/>
    <w:rsid w:val="00EA4003"/>
    <w:rsid w:val="00EA422C"/>
    <w:rsid w:val="00EA438C"/>
    <w:rsid w:val="00EA4482"/>
    <w:rsid w:val="00EA4731"/>
    <w:rsid w:val="00EA479D"/>
    <w:rsid w:val="00EA486B"/>
    <w:rsid w:val="00EA4B10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B010F"/>
    <w:rsid w:val="00EB02B4"/>
    <w:rsid w:val="00EB0386"/>
    <w:rsid w:val="00EB075E"/>
    <w:rsid w:val="00EB09F8"/>
    <w:rsid w:val="00EB0A56"/>
    <w:rsid w:val="00EB0C5E"/>
    <w:rsid w:val="00EB0D61"/>
    <w:rsid w:val="00EB0E4F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997"/>
    <w:rsid w:val="00EB3CEE"/>
    <w:rsid w:val="00EB3CF4"/>
    <w:rsid w:val="00EB41A9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CFE"/>
    <w:rsid w:val="00EB6FED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5B8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BFC"/>
    <w:rsid w:val="00EC6E90"/>
    <w:rsid w:val="00EC71B5"/>
    <w:rsid w:val="00EC7517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36A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AC6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8EA"/>
    <w:rsid w:val="00ED6973"/>
    <w:rsid w:val="00ED69F9"/>
    <w:rsid w:val="00ED6A2D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843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90B"/>
    <w:rsid w:val="00EE4A0C"/>
    <w:rsid w:val="00EE4CBC"/>
    <w:rsid w:val="00EE5624"/>
    <w:rsid w:val="00EE5844"/>
    <w:rsid w:val="00EE5BF5"/>
    <w:rsid w:val="00EE5E8B"/>
    <w:rsid w:val="00EE614B"/>
    <w:rsid w:val="00EE646D"/>
    <w:rsid w:val="00EE649F"/>
    <w:rsid w:val="00EE676C"/>
    <w:rsid w:val="00EE6A08"/>
    <w:rsid w:val="00EE6F75"/>
    <w:rsid w:val="00EE6FED"/>
    <w:rsid w:val="00EE7001"/>
    <w:rsid w:val="00EE700F"/>
    <w:rsid w:val="00EE7164"/>
    <w:rsid w:val="00EE7188"/>
    <w:rsid w:val="00EE71F0"/>
    <w:rsid w:val="00EE7A74"/>
    <w:rsid w:val="00EE7FA3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A6D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649"/>
    <w:rsid w:val="00EF5834"/>
    <w:rsid w:val="00EF5A52"/>
    <w:rsid w:val="00EF5AEF"/>
    <w:rsid w:val="00EF5AF9"/>
    <w:rsid w:val="00EF5C85"/>
    <w:rsid w:val="00EF5D37"/>
    <w:rsid w:val="00EF5E33"/>
    <w:rsid w:val="00EF5F52"/>
    <w:rsid w:val="00EF5F79"/>
    <w:rsid w:val="00EF6010"/>
    <w:rsid w:val="00EF61D6"/>
    <w:rsid w:val="00EF620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61E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97B"/>
    <w:rsid w:val="00F01A34"/>
    <w:rsid w:val="00F01F55"/>
    <w:rsid w:val="00F02535"/>
    <w:rsid w:val="00F02592"/>
    <w:rsid w:val="00F02666"/>
    <w:rsid w:val="00F02D35"/>
    <w:rsid w:val="00F02DF7"/>
    <w:rsid w:val="00F030E4"/>
    <w:rsid w:val="00F030FC"/>
    <w:rsid w:val="00F03144"/>
    <w:rsid w:val="00F033E1"/>
    <w:rsid w:val="00F03413"/>
    <w:rsid w:val="00F03458"/>
    <w:rsid w:val="00F03815"/>
    <w:rsid w:val="00F03C9B"/>
    <w:rsid w:val="00F03D98"/>
    <w:rsid w:val="00F03EC4"/>
    <w:rsid w:val="00F04292"/>
    <w:rsid w:val="00F04371"/>
    <w:rsid w:val="00F045C2"/>
    <w:rsid w:val="00F046D6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0C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0D70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C65"/>
    <w:rsid w:val="00F16DE5"/>
    <w:rsid w:val="00F16F4E"/>
    <w:rsid w:val="00F16FD1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560"/>
    <w:rsid w:val="00F22575"/>
    <w:rsid w:val="00F2289B"/>
    <w:rsid w:val="00F229A5"/>
    <w:rsid w:val="00F22B1F"/>
    <w:rsid w:val="00F22C46"/>
    <w:rsid w:val="00F22F86"/>
    <w:rsid w:val="00F23293"/>
    <w:rsid w:val="00F23304"/>
    <w:rsid w:val="00F23519"/>
    <w:rsid w:val="00F23A88"/>
    <w:rsid w:val="00F23A94"/>
    <w:rsid w:val="00F23F09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69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6DB6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80"/>
    <w:rsid w:val="00F407F3"/>
    <w:rsid w:val="00F409EA"/>
    <w:rsid w:val="00F40C4F"/>
    <w:rsid w:val="00F40D30"/>
    <w:rsid w:val="00F40E40"/>
    <w:rsid w:val="00F40FA2"/>
    <w:rsid w:val="00F41319"/>
    <w:rsid w:val="00F41700"/>
    <w:rsid w:val="00F419CD"/>
    <w:rsid w:val="00F41A67"/>
    <w:rsid w:val="00F41B47"/>
    <w:rsid w:val="00F41CB7"/>
    <w:rsid w:val="00F41D9F"/>
    <w:rsid w:val="00F4213A"/>
    <w:rsid w:val="00F42225"/>
    <w:rsid w:val="00F42322"/>
    <w:rsid w:val="00F423A9"/>
    <w:rsid w:val="00F42671"/>
    <w:rsid w:val="00F430E3"/>
    <w:rsid w:val="00F4336C"/>
    <w:rsid w:val="00F43443"/>
    <w:rsid w:val="00F435F2"/>
    <w:rsid w:val="00F4363E"/>
    <w:rsid w:val="00F43688"/>
    <w:rsid w:val="00F44351"/>
    <w:rsid w:val="00F44447"/>
    <w:rsid w:val="00F4457F"/>
    <w:rsid w:val="00F4497C"/>
    <w:rsid w:val="00F44BF9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4F6"/>
    <w:rsid w:val="00F476FE"/>
    <w:rsid w:val="00F47A62"/>
    <w:rsid w:val="00F47C16"/>
    <w:rsid w:val="00F50638"/>
    <w:rsid w:val="00F50836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6A1"/>
    <w:rsid w:val="00F5581F"/>
    <w:rsid w:val="00F5598D"/>
    <w:rsid w:val="00F55E5C"/>
    <w:rsid w:val="00F55FF4"/>
    <w:rsid w:val="00F560CE"/>
    <w:rsid w:val="00F5646C"/>
    <w:rsid w:val="00F565ED"/>
    <w:rsid w:val="00F566C0"/>
    <w:rsid w:val="00F568C1"/>
    <w:rsid w:val="00F56A81"/>
    <w:rsid w:val="00F56DA8"/>
    <w:rsid w:val="00F57139"/>
    <w:rsid w:val="00F573EC"/>
    <w:rsid w:val="00F57632"/>
    <w:rsid w:val="00F57774"/>
    <w:rsid w:val="00F577C8"/>
    <w:rsid w:val="00F578D4"/>
    <w:rsid w:val="00F57AC9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3E4"/>
    <w:rsid w:val="00F64416"/>
    <w:rsid w:val="00F6441D"/>
    <w:rsid w:val="00F64435"/>
    <w:rsid w:val="00F645D6"/>
    <w:rsid w:val="00F648DB"/>
    <w:rsid w:val="00F64AB4"/>
    <w:rsid w:val="00F64F66"/>
    <w:rsid w:val="00F64FD8"/>
    <w:rsid w:val="00F65409"/>
    <w:rsid w:val="00F6548C"/>
    <w:rsid w:val="00F6561B"/>
    <w:rsid w:val="00F656EA"/>
    <w:rsid w:val="00F657CF"/>
    <w:rsid w:val="00F65B85"/>
    <w:rsid w:val="00F65BA9"/>
    <w:rsid w:val="00F65BFD"/>
    <w:rsid w:val="00F65F4C"/>
    <w:rsid w:val="00F66496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AF4"/>
    <w:rsid w:val="00F72B7D"/>
    <w:rsid w:val="00F72B7E"/>
    <w:rsid w:val="00F72BFD"/>
    <w:rsid w:val="00F72C60"/>
    <w:rsid w:val="00F72EFB"/>
    <w:rsid w:val="00F73217"/>
    <w:rsid w:val="00F73534"/>
    <w:rsid w:val="00F73573"/>
    <w:rsid w:val="00F739B4"/>
    <w:rsid w:val="00F73A5F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BEF"/>
    <w:rsid w:val="00F75D8B"/>
    <w:rsid w:val="00F75F70"/>
    <w:rsid w:val="00F7613C"/>
    <w:rsid w:val="00F7632E"/>
    <w:rsid w:val="00F7638A"/>
    <w:rsid w:val="00F7643F"/>
    <w:rsid w:val="00F76508"/>
    <w:rsid w:val="00F76532"/>
    <w:rsid w:val="00F76577"/>
    <w:rsid w:val="00F768F6"/>
    <w:rsid w:val="00F76B1B"/>
    <w:rsid w:val="00F76C4F"/>
    <w:rsid w:val="00F7702B"/>
    <w:rsid w:val="00F77588"/>
    <w:rsid w:val="00F776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B2C"/>
    <w:rsid w:val="00F83C37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E02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1A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BBE"/>
    <w:rsid w:val="00F974DC"/>
    <w:rsid w:val="00F97B18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4CA"/>
    <w:rsid w:val="00FA1DB3"/>
    <w:rsid w:val="00FA1E6A"/>
    <w:rsid w:val="00FA1EB6"/>
    <w:rsid w:val="00FA1EF0"/>
    <w:rsid w:val="00FA1F02"/>
    <w:rsid w:val="00FA2537"/>
    <w:rsid w:val="00FA25C8"/>
    <w:rsid w:val="00FA2A37"/>
    <w:rsid w:val="00FA2ACE"/>
    <w:rsid w:val="00FA2AD4"/>
    <w:rsid w:val="00FA2B45"/>
    <w:rsid w:val="00FA2D22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8F4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D59"/>
    <w:rsid w:val="00FA7E8F"/>
    <w:rsid w:val="00FA7EE4"/>
    <w:rsid w:val="00FA7F86"/>
    <w:rsid w:val="00FB019D"/>
    <w:rsid w:val="00FB03C7"/>
    <w:rsid w:val="00FB06CC"/>
    <w:rsid w:val="00FB07D4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2E0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A5F"/>
    <w:rsid w:val="00FC2BC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74B"/>
    <w:rsid w:val="00FD081D"/>
    <w:rsid w:val="00FD0EE6"/>
    <w:rsid w:val="00FD11BF"/>
    <w:rsid w:val="00FD11C6"/>
    <w:rsid w:val="00FD13A6"/>
    <w:rsid w:val="00FD164E"/>
    <w:rsid w:val="00FD16AC"/>
    <w:rsid w:val="00FD19F1"/>
    <w:rsid w:val="00FD1B5B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5A8"/>
    <w:rsid w:val="00FD3719"/>
    <w:rsid w:val="00FD37D9"/>
    <w:rsid w:val="00FD3820"/>
    <w:rsid w:val="00FD3B78"/>
    <w:rsid w:val="00FD3B9A"/>
    <w:rsid w:val="00FD3FE5"/>
    <w:rsid w:val="00FD42E8"/>
    <w:rsid w:val="00FD4309"/>
    <w:rsid w:val="00FD45CF"/>
    <w:rsid w:val="00FD47B8"/>
    <w:rsid w:val="00FD4B7B"/>
    <w:rsid w:val="00FD52C4"/>
    <w:rsid w:val="00FD56B8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15"/>
    <w:rsid w:val="00FD6F50"/>
    <w:rsid w:val="00FD70A2"/>
    <w:rsid w:val="00FD72F2"/>
    <w:rsid w:val="00FD7401"/>
    <w:rsid w:val="00FD7827"/>
    <w:rsid w:val="00FD78DF"/>
    <w:rsid w:val="00FD7B66"/>
    <w:rsid w:val="00FD7DF1"/>
    <w:rsid w:val="00FD7E88"/>
    <w:rsid w:val="00FD7EB1"/>
    <w:rsid w:val="00FD7EB2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B31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DE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B6E"/>
    <w:rsid w:val="00FF4E21"/>
    <w:rsid w:val="00FF52DB"/>
    <w:rsid w:val="00FF5545"/>
    <w:rsid w:val="00FF5862"/>
    <w:rsid w:val="00FF5B3E"/>
    <w:rsid w:val="00FF5DA1"/>
    <w:rsid w:val="00FF5FFC"/>
    <w:rsid w:val="00FF6218"/>
    <w:rsid w:val="00FF625C"/>
    <w:rsid w:val="00FF64B3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  <w:rsid w:val="3ED10847"/>
    <w:rsid w:val="62A4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4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7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2747"/>
    <w:pPr>
      <w:keepNext/>
      <w:jc w:val="center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747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AC2747"/>
    <w:rPr>
      <w:rFonts w:ascii="Consolas" w:eastAsia="Calibri" w:hAnsi="Consolas"/>
      <w:sz w:val="21"/>
      <w:szCs w:val="21"/>
      <w:lang w:eastAsia="en-US"/>
    </w:rPr>
  </w:style>
  <w:style w:type="paragraph" w:styleId="a7">
    <w:name w:val="header"/>
    <w:basedOn w:val="a"/>
    <w:link w:val="a8"/>
    <w:uiPriority w:val="99"/>
    <w:semiHidden/>
    <w:unhideWhenUsed/>
    <w:qFormat/>
    <w:rsid w:val="00AC274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AC2747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0"/>
    <w:link w:val="210"/>
    <w:qFormat/>
    <w:rsid w:val="00AC274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AC2747"/>
    <w:pPr>
      <w:widowControl w:val="0"/>
      <w:shd w:val="clear" w:color="auto" w:fill="FFFFFF"/>
      <w:spacing w:before="900" w:after="120" w:line="0" w:lineRule="atLeast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ConsPlusNormal">
    <w:name w:val="ConsPlusNormal"/>
    <w:qFormat/>
    <w:rsid w:val="00AC27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qFormat/>
    <w:rsid w:val="00AC274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C274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AC27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AC2747"/>
    <w:rPr>
      <w:rFonts w:ascii="Calibri" w:eastAsia="Times New Roman" w:hAnsi="Calibri"/>
      <w:sz w:val="22"/>
      <w:szCs w:val="22"/>
    </w:rPr>
  </w:style>
  <w:style w:type="character" w:customStyle="1" w:styleId="11">
    <w:name w:val="Сильное выделение1"/>
    <w:uiPriority w:val="21"/>
    <w:qFormat/>
    <w:rsid w:val="00AC2747"/>
    <w:rPr>
      <w:i/>
      <w:iCs/>
      <w:color w:val="5B9BD5"/>
    </w:rPr>
  </w:style>
  <w:style w:type="paragraph" w:styleId="ac">
    <w:name w:val="List Paragraph"/>
    <w:basedOn w:val="a"/>
    <w:uiPriority w:val="34"/>
    <w:qFormat/>
    <w:rsid w:val="00AC2747"/>
    <w:pPr>
      <w:ind w:left="708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AC2747"/>
    <w:rPr>
      <w:rFonts w:ascii="Times New Roman" w:eastAsia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AC2747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qFormat/>
    <w:rsid w:val="00AC27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d">
    <w:name w:val="Основной текст_"/>
    <w:link w:val="22"/>
    <w:qFormat/>
    <w:rsid w:val="00AC2747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qFormat/>
    <w:rsid w:val="00AC2747"/>
    <w:pPr>
      <w:widowControl w:val="0"/>
      <w:shd w:val="clear" w:color="auto" w:fill="FFFFFF"/>
      <w:spacing w:after="720" w:line="0" w:lineRule="atLeast"/>
      <w:jc w:val="center"/>
    </w:pPr>
    <w:rPr>
      <w:spacing w:val="1"/>
      <w:sz w:val="25"/>
      <w:szCs w:val="25"/>
    </w:rPr>
  </w:style>
  <w:style w:type="character" w:customStyle="1" w:styleId="12">
    <w:name w:val="Основной текст1"/>
    <w:qFormat/>
    <w:rsid w:val="00AC2747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qFormat/>
    <w:rsid w:val="00AC2747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"/>
    <w:qFormat/>
    <w:rsid w:val="00AC2747"/>
    <w:rPr>
      <w:rFonts w:ascii="Times New Roman" w:eastAsia="Times New Roman" w:hAnsi="Times New Roman" w:cs="Times New Roman"/>
      <w:color w:val="000000"/>
      <w:spacing w:val="-7"/>
      <w:w w:val="100"/>
      <w:position w:val="0"/>
      <w:sz w:val="8"/>
      <w:szCs w:val="8"/>
      <w:u w:val="none"/>
      <w:lang w:val="en-US"/>
    </w:rPr>
  </w:style>
  <w:style w:type="character" w:customStyle="1" w:styleId="3BookmanOldStyle0pt">
    <w:name w:val="Основной текст (3) + Bookman Old Style;Курсив;Интервал 0 pt"/>
    <w:qFormat/>
    <w:rsid w:val="00AC2747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C27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markedcontent">
    <w:name w:val="markedcontent"/>
    <w:basedOn w:val="a0"/>
    <w:qFormat/>
    <w:rsid w:val="00AC2747"/>
  </w:style>
  <w:style w:type="paragraph" w:styleId="ae">
    <w:name w:val="Normal (Web)"/>
    <w:basedOn w:val="a"/>
    <w:uiPriority w:val="99"/>
    <w:semiHidden/>
    <w:unhideWhenUsed/>
    <w:rsid w:val="00DC20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84A9-6C56-43A4-83D9-2BC05D33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RONO</cp:lastModifiedBy>
  <cp:revision>4</cp:revision>
  <cp:lastPrinted>2024-03-01T07:24:00Z</cp:lastPrinted>
  <dcterms:created xsi:type="dcterms:W3CDTF">2025-02-12T08:36:00Z</dcterms:created>
  <dcterms:modified xsi:type="dcterms:W3CDTF">2025-02-12T08:40:00Z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86CAAA4F0C5246FEA0C7FCB49C3A9A59_12</vt:lpwstr>
  </property>
</Properties>
</file>