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01" w:rsidRDefault="000B4001" w:rsidP="000B40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4001" w:rsidRDefault="000B4001" w:rsidP="000B40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4001" w:rsidRDefault="000B4001" w:rsidP="000B40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4001" w:rsidRPr="00590FC5" w:rsidRDefault="000B4001" w:rsidP="000B40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FC5">
        <w:rPr>
          <w:rFonts w:ascii="Times New Roman" w:hAnsi="Times New Roman"/>
          <w:sz w:val="28"/>
          <w:szCs w:val="28"/>
        </w:rPr>
        <w:t>АДМИНИСТРАЦИЯ ВЫТЕГОРСКОГО МУНИЦИПАЛЬНОГО РАЙОНА</w:t>
      </w:r>
    </w:p>
    <w:p w:rsidR="000B4001" w:rsidRPr="00590FC5" w:rsidRDefault="000B4001" w:rsidP="000B40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4001" w:rsidRPr="00590FC5" w:rsidRDefault="000B4001" w:rsidP="000B40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FC5">
        <w:rPr>
          <w:rFonts w:ascii="Times New Roman" w:hAnsi="Times New Roman"/>
          <w:sz w:val="28"/>
          <w:szCs w:val="28"/>
        </w:rPr>
        <w:t>ПОСТАНОВЛЕНИЕ</w:t>
      </w:r>
    </w:p>
    <w:p w:rsidR="000B4001" w:rsidRPr="00590FC5" w:rsidRDefault="000B4001" w:rsidP="000B40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4001" w:rsidRPr="00590FC5" w:rsidRDefault="000B4001" w:rsidP="000B40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4001" w:rsidRPr="00590FC5" w:rsidRDefault="00BC676A" w:rsidP="000B40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от     .12</w:t>
      </w:r>
      <w:r w:rsidR="000B4001" w:rsidRPr="00590FC5">
        <w:rPr>
          <w:rFonts w:ascii="Times New Roman" w:hAnsi="Times New Roman"/>
          <w:sz w:val="28"/>
          <w:szCs w:val="28"/>
        </w:rPr>
        <w:t>.2022</w:t>
      </w:r>
      <w:r w:rsidR="000B4001" w:rsidRPr="00590FC5">
        <w:rPr>
          <w:rFonts w:ascii="Times New Roman" w:hAnsi="Times New Roman"/>
          <w:sz w:val="28"/>
          <w:szCs w:val="28"/>
        </w:rPr>
        <w:tab/>
      </w:r>
      <w:r w:rsidR="000B4001" w:rsidRPr="00590FC5">
        <w:rPr>
          <w:rFonts w:ascii="Times New Roman" w:hAnsi="Times New Roman"/>
          <w:sz w:val="28"/>
          <w:szCs w:val="28"/>
        </w:rPr>
        <w:tab/>
      </w:r>
      <w:r w:rsidR="000B4001" w:rsidRPr="00590FC5">
        <w:rPr>
          <w:rFonts w:ascii="Times New Roman" w:hAnsi="Times New Roman"/>
          <w:sz w:val="28"/>
          <w:szCs w:val="28"/>
        </w:rPr>
        <w:tab/>
        <w:t xml:space="preserve">№ </w:t>
      </w:r>
    </w:p>
    <w:p w:rsidR="000B4001" w:rsidRPr="00590FC5" w:rsidRDefault="000B4001" w:rsidP="000B4001">
      <w:pPr>
        <w:spacing w:after="0" w:line="240" w:lineRule="auto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590FC5">
        <w:rPr>
          <w:rFonts w:ascii="Times New Roman" w:hAnsi="Times New Roman"/>
          <w:sz w:val="20"/>
          <w:szCs w:val="20"/>
        </w:rPr>
        <w:t>г. Вытегра</w:t>
      </w:r>
    </w:p>
    <w:p w:rsidR="008E1098" w:rsidRDefault="008E1098" w:rsidP="008E109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E1098" w:rsidRDefault="008E1098" w:rsidP="008E109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E1098" w:rsidRDefault="008E1098" w:rsidP="000B4001">
      <w:pPr>
        <w:pStyle w:val="a6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3467AF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467A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0B4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программу «Совершенствование социальной политики в Вытегорском муниципальном</w:t>
      </w:r>
      <w:r w:rsidRPr="00346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районе на 2021-2025 годы»</w:t>
      </w:r>
    </w:p>
    <w:p w:rsidR="008E1098" w:rsidRDefault="008E1098" w:rsidP="008E109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E1098" w:rsidRDefault="008E1098" w:rsidP="008E109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E1098" w:rsidRDefault="00BC676A" w:rsidP="008E1098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E1098" w:rsidRPr="000B4001">
        <w:rPr>
          <w:rFonts w:ascii="Times New Roman" w:hAnsi="Times New Roman"/>
          <w:sz w:val="28"/>
          <w:szCs w:val="28"/>
        </w:rPr>
        <w:t xml:space="preserve">уководствуясь статьей 179 Бюджетного кодекса Российской Федерации, в соответствии с постановлением Администрации Вытегорского муниципального района от 08 мая 2018 года № 586 «Об утверждении Порядка разработки, реализации и оценки эффективности реализации муниципальных программ Вытегорского муниципального района» </w:t>
      </w:r>
      <w:r w:rsidR="008E1098" w:rsidRPr="000B400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B4001" w:rsidRPr="000B4001" w:rsidRDefault="000B4001" w:rsidP="008E1098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7E7" w:rsidRDefault="003177E7" w:rsidP="003177E7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001">
        <w:rPr>
          <w:rFonts w:ascii="Times New Roman" w:hAnsi="Times New Roman" w:cs="Times New Roman"/>
          <w:sz w:val="28"/>
          <w:szCs w:val="28"/>
        </w:rPr>
        <w:t>Внести в муниципальную программу «Совершенствование социальной политики в Вытегорском муниципальном районе на 2021 – 2025 годы», утвержденную постановлением Администрации Вытегорского муниципального района от 15 апреля 2019 года № 426 (с последующими изменениями), следующие изменения:</w:t>
      </w:r>
    </w:p>
    <w:p w:rsidR="00BC676A" w:rsidRPr="000B4001" w:rsidRDefault="00BC676A" w:rsidP="0008096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позицию «Участники программы» паспорта </w:t>
      </w:r>
      <w:r w:rsidR="00552DA2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дополнить словами «М</w:t>
      </w:r>
      <w:r w:rsidRPr="00691E7D">
        <w:rPr>
          <w:rFonts w:ascii="Times New Roman" w:hAnsi="Times New Roman" w:cs="Times New Roman"/>
          <w:sz w:val="28"/>
          <w:szCs w:val="28"/>
        </w:rPr>
        <w:t>униципальное бюджетное общеобразовательное учреждение «Вытегорская средняя общеобразовательная школа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E7D">
        <w:rPr>
          <w:rFonts w:ascii="Times New Roman" w:hAnsi="Times New Roman" w:cs="Times New Roman"/>
          <w:sz w:val="28"/>
          <w:szCs w:val="28"/>
        </w:rPr>
        <w:t>2»</w:t>
      </w:r>
      <w:r>
        <w:rPr>
          <w:rFonts w:ascii="Times New Roman" w:hAnsi="Times New Roman" w:cs="Times New Roman"/>
          <w:sz w:val="28"/>
          <w:szCs w:val="28"/>
        </w:rPr>
        <w:t xml:space="preserve"> (далее – МБОУ «Вытегорская СОШ № 2»)»;</w:t>
      </w:r>
    </w:p>
    <w:p w:rsidR="00552DA2" w:rsidRPr="000B4001" w:rsidRDefault="00552DA2" w:rsidP="0008096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3177E7" w:rsidRPr="000B4001">
        <w:rPr>
          <w:rFonts w:ascii="Times New Roman" w:hAnsi="Times New Roman"/>
          <w:sz w:val="28"/>
          <w:szCs w:val="28"/>
          <w:lang w:eastAsia="ru-RU"/>
        </w:rPr>
        <w:t>)</w:t>
      </w:r>
      <w:r w:rsidRPr="00552DA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позицию «Участники подпрограммы 4» паспорта подпрограммы 4 дополнить слов</w:t>
      </w:r>
      <w:r w:rsidR="0034006E">
        <w:rPr>
          <w:rFonts w:ascii="Times New Roman" w:hAnsi="Times New Roman" w:cs="Times New Roman"/>
          <w:sz w:val="28"/>
          <w:szCs w:val="28"/>
        </w:rPr>
        <w:t>ами «МБОУ «Вытегорская СОШ № 2»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52DA2" w:rsidRDefault="00552DA2" w:rsidP="00552D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</w:t>
      </w:r>
      <w:r w:rsidR="0008096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абзац 3 </w:t>
      </w:r>
      <w:r>
        <w:rPr>
          <w:rFonts w:ascii="Times New Roman" w:hAnsi="Times New Roman"/>
          <w:sz w:val="28"/>
          <w:szCs w:val="28"/>
        </w:rPr>
        <w:t>подпункта 3.3 в разделе</w:t>
      </w:r>
      <w:r w:rsidRPr="000B4001">
        <w:rPr>
          <w:rFonts w:ascii="Times New Roman" w:hAnsi="Times New Roman"/>
          <w:sz w:val="28"/>
          <w:szCs w:val="28"/>
        </w:rPr>
        <w:t xml:space="preserve"> </w:t>
      </w:r>
      <w:r w:rsidRPr="000B4001">
        <w:rPr>
          <w:rFonts w:ascii="Times New Roman" w:hAnsi="Times New Roman"/>
          <w:sz w:val="28"/>
          <w:szCs w:val="28"/>
          <w:lang w:val="en-US"/>
        </w:rPr>
        <w:t>III</w:t>
      </w:r>
      <w:r w:rsidRPr="000B4001">
        <w:rPr>
          <w:rFonts w:ascii="Times New Roman" w:hAnsi="Times New Roman"/>
          <w:sz w:val="28"/>
          <w:szCs w:val="28"/>
        </w:rPr>
        <w:t xml:space="preserve"> подпрограммы 4 дополнить </w:t>
      </w:r>
      <w:r>
        <w:rPr>
          <w:rFonts w:ascii="Times New Roman" w:hAnsi="Times New Roman"/>
          <w:sz w:val="28"/>
          <w:szCs w:val="28"/>
        </w:rPr>
        <w:t>словами:</w:t>
      </w:r>
    </w:p>
    <w:p w:rsidR="00552DA2" w:rsidRDefault="00552DA2" w:rsidP="00552D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«- </w:t>
      </w:r>
      <w:r w:rsidRPr="000B40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разработка и корректировка проектов предмета охраны, зон охраны, границ объектов культурного наследия, находящихся в собственности района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552DA2" w:rsidRDefault="00552DA2" w:rsidP="00552D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абзац 4 подпункта 3.3 в разделе </w:t>
      </w:r>
      <w:r w:rsidRPr="000B4001">
        <w:rPr>
          <w:rFonts w:ascii="Times New Roman" w:hAnsi="Times New Roman"/>
          <w:sz w:val="28"/>
          <w:szCs w:val="28"/>
          <w:lang w:val="en-US"/>
        </w:rPr>
        <w:t>III</w:t>
      </w:r>
      <w:r w:rsidRPr="000B4001">
        <w:rPr>
          <w:rFonts w:ascii="Times New Roman" w:hAnsi="Times New Roman"/>
          <w:sz w:val="28"/>
          <w:szCs w:val="28"/>
        </w:rPr>
        <w:t xml:space="preserve"> подпрограммы 4 дополнить </w:t>
      </w:r>
      <w:r>
        <w:rPr>
          <w:rFonts w:ascii="Times New Roman" w:hAnsi="Times New Roman"/>
          <w:sz w:val="28"/>
          <w:szCs w:val="28"/>
        </w:rPr>
        <w:t>словами:</w:t>
      </w:r>
    </w:p>
    <w:p w:rsidR="00552DA2" w:rsidRPr="000B4001" w:rsidRDefault="00552DA2" w:rsidP="00552D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 другим муниципальным бюджетным учреждениям района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3177E7" w:rsidRPr="000B4001" w:rsidRDefault="003177E7" w:rsidP="003177E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001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на следующий день после дня его официального опубликования.</w:t>
      </w:r>
    </w:p>
    <w:p w:rsidR="003177E7" w:rsidRPr="00A3591B" w:rsidRDefault="003177E7" w:rsidP="00317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D28" w:rsidRPr="00A3591B" w:rsidRDefault="00637D28" w:rsidP="00317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7E7" w:rsidRPr="00A3591B" w:rsidRDefault="003177E7" w:rsidP="003177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7E7" w:rsidRPr="00A3591B" w:rsidRDefault="003177E7" w:rsidP="003177E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3591B">
        <w:rPr>
          <w:rFonts w:ascii="Times New Roman" w:hAnsi="Times New Roman"/>
          <w:b/>
          <w:bCs/>
          <w:sz w:val="28"/>
          <w:szCs w:val="28"/>
        </w:rPr>
        <w:t>Руководитель Администрации района                                    А.В. Скресанов</w:t>
      </w:r>
    </w:p>
    <w:p w:rsidR="008E1098" w:rsidRPr="00A3591B" w:rsidRDefault="003177E7" w:rsidP="00080961">
      <w:pPr>
        <w:suppressAutoHyphens w:val="0"/>
        <w:sectPr w:rsidR="008E1098" w:rsidRPr="00A3591B" w:rsidSect="000B4001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  <w:r w:rsidRPr="00A3591B">
        <w:br w:type="page"/>
      </w:r>
    </w:p>
    <w:p w:rsidR="00011700" w:rsidRDefault="00011700" w:rsidP="00080961">
      <w:pPr>
        <w:suppressAutoHyphens w:val="0"/>
        <w:rPr>
          <w:rFonts w:ascii="Times New Roman" w:hAnsi="Times New Roman"/>
          <w:sz w:val="28"/>
          <w:szCs w:val="28"/>
        </w:rPr>
      </w:pPr>
    </w:p>
    <w:sectPr w:rsidR="00011700" w:rsidSect="00A92DC4">
      <w:pgSz w:w="16838" w:h="11906" w:orient="landscape" w:code="9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92794"/>
    <w:multiLevelType w:val="hybridMultilevel"/>
    <w:tmpl w:val="784A198E"/>
    <w:lvl w:ilvl="0" w:tplc="14963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F00A8A"/>
    <w:multiLevelType w:val="hybridMultilevel"/>
    <w:tmpl w:val="217E2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E1098"/>
    <w:rsid w:val="00002434"/>
    <w:rsid w:val="00011700"/>
    <w:rsid w:val="00023846"/>
    <w:rsid w:val="00023BC9"/>
    <w:rsid w:val="0002475F"/>
    <w:rsid w:val="00025738"/>
    <w:rsid w:val="00035419"/>
    <w:rsid w:val="00036EC6"/>
    <w:rsid w:val="0004567C"/>
    <w:rsid w:val="00071CE4"/>
    <w:rsid w:val="00080961"/>
    <w:rsid w:val="000922F4"/>
    <w:rsid w:val="000B3EFD"/>
    <w:rsid w:val="000B4001"/>
    <w:rsid w:val="000C1672"/>
    <w:rsid w:val="000D5EFB"/>
    <w:rsid w:val="0010157F"/>
    <w:rsid w:val="001130F4"/>
    <w:rsid w:val="001317D3"/>
    <w:rsid w:val="00131F11"/>
    <w:rsid w:val="001450C1"/>
    <w:rsid w:val="00153A81"/>
    <w:rsid w:val="00167F1D"/>
    <w:rsid w:val="00173C2B"/>
    <w:rsid w:val="001770FC"/>
    <w:rsid w:val="001859F9"/>
    <w:rsid w:val="001A28E8"/>
    <w:rsid w:val="001A421A"/>
    <w:rsid w:val="001B7304"/>
    <w:rsid w:val="001C08D3"/>
    <w:rsid w:val="00203BEF"/>
    <w:rsid w:val="00212F60"/>
    <w:rsid w:val="00225518"/>
    <w:rsid w:val="00231427"/>
    <w:rsid w:val="0023512E"/>
    <w:rsid w:val="00241410"/>
    <w:rsid w:val="002527F0"/>
    <w:rsid w:val="00253FC5"/>
    <w:rsid w:val="00264954"/>
    <w:rsid w:val="00271648"/>
    <w:rsid w:val="00290E33"/>
    <w:rsid w:val="0029645D"/>
    <w:rsid w:val="002B15D8"/>
    <w:rsid w:val="002B17F9"/>
    <w:rsid w:val="002D3717"/>
    <w:rsid w:val="002D3848"/>
    <w:rsid w:val="002D680C"/>
    <w:rsid w:val="002D7A7A"/>
    <w:rsid w:val="002E0277"/>
    <w:rsid w:val="002E4C98"/>
    <w:rsid w:val="002E77A0"/>
    <w:rsid w:val="002F3E09"/>
    <w:rsid w:val="00316BFD"/>
    <w:rsid w:val="003177E7"/>
    <w:rsid w:val="003214F0"/>
    <w:rsid w:val="003273DB"/>
    <w:rsid w:val="00327708"/>
    <w:rsid w:val="003357FC"/>
    <w:rsid w:val="0034006E"/>
    <w:rsid w:val="00342566"/>
    <w:rsid w:val="00347C0C"/>
    <w:rsid w:val="003578C5"/>
    <w:rsid w:val="003665B6"/>
    <w:rsid w:val="00373C23"/>
    <w:rsid w:val="003912F8"/>
    <w:rsid w:val="003923DD"/>
    <w:rsid w:val="003B3468"/>
    <w:rsid w:val="003C1167"/>
    <w:rsid w:val="003C5845"/>
    <w:rsid w:val="003C77A0"/>
    <w:rsid w:val="004013E7"/>
    <w:rsid w:val="00402FA4"/>
    <w:rsid w:val="00405C8C"/>
    <w:rsid w:val="00425A92"/>
    <w:rsid w:val="00432ACE"/>
    <w:rsid w:val="004377B0"/>
    <w:rsid w:val="00450D8E"/>
    <w:rsid w:val="00462E03"/>
    <w:rsid w:val="00470039"/>
    <w:rsid w:val="00471A62"/>
    <w:rsid w:val="004830DB"/>
    <w:rsid w:val="0048797F"/>
    <w:rsid w:val="00491EA5"/>
    <w:rsid w:val="00495E2E"/>
    <w:rsid w:val="004A0A12"/>
    <w:rsid w:val="004D6BDA"/>
    <w:rsid w:val="004E3007"/>
    <w:rsid w:val="00507304"/>
    <w:rsid w:val="00522D0D"/>
    <w:rsid w:val="00522FE1"/>
    <w:rsid w:val="00526A06"/>
    <w:rsid w:val="005271FD"/>
    <w:rsid w:val="005339B6"/>
    <w:rsid w:val="0053610C"/>
    <w:rsid w:val="005446FF"/>
    <w:rsid w:val="00552DA2"/>
    <w:rsid w:val="00553C70"/>
    <w:rsid w:val="00555406"/>
    <w:rsid w:val="00567729"/>
    <w:rsid w:val="00570C9F"/>
    <w:rsid w:val="00570E89"/>
    <w:rsid w:val="00592116"/>
    <w:rsid w:val="00593A55"/>
    <w:rsid w:val="00594897"/>
    <w:rsid w:val="005A76AD"/>
    <w:rsid w:val="005A7792"/>
    <w:rsid w:val="005C02FA"/>
    <w:rsid w:val="005E1E9D"/>
    <w:rsid w:val="005E4803"/>
    <w:rsid w:val="005E58EA"/>
    <w:rsid w:val="005F093C"/>
    <w:rsid w:val="005F188A"/>
    <w:rsid w:val="005F6D2B"/>
    <w:rsid w:val="005F7293"/>
    <w:rsid w:val="00637D28"/>
    <w:rsid w:val="00640128"/>
    <w:rsid w:val="00644D81"/>
    <w:rsid w:val="00646695"/>
    <w:rsid w:val="00646D57"/>
    <w:rsid w:val="00650226"/>
    <w:rsid w:val="00650D96"/>
    <w:rsid w:val="00651D38"/>
    <w:rsid w:val="0065294A"/>
    <w:rsid w:val="006660EE"/>
    <w:rsid w:val="00672787"/>
    <w:rsid w:val="006848E4"/>
    <w:rsid w:val="006B1479"/>
    <w:rsid w:val="006C146E"/>
    <w:rsid w:val="006F3137"/>
    <w:rsid w:val="006F53F4"/>
    <w:rsid w:val="006F78A7"/>
    <w:rsid w:val="0070220C"/>
    <w:rsid w:val="00707EDC"/>
    <w:rsid w:val="00714CED"/>
    <w:rsid w:val="00715C78"/>
    <w:rsid w:val="0072258E"/>
    <w:rsid w:val="007228DC"/>
    <w:rsid w:val="00732D3C"/>
    <w:rsid w:val="007409FD"/>
    <w:rsid w:val="00754A12"/>
    <w:rsid w:val="00756612"/>
    <w:rsid w:val="007574D9"/>
    <w:rsid w:val="00764FD1"/>
    <w:rsid w:val="007659F2"/>
    <w:rsid w:val="0077109B"/>
    <w:rsid w:val="0079532B"/>
    <w:rsid w:val="007A40B8"/>
    <w:rsid w:val="007A4528"/>
    <w:rsid w:val="007D3562"/>
    <w:rsid w:val="007D5640"/>
    <w:rsid w:val="007F2752"/>
    <w:rsid w:val="00845299"/>
    <w:rsid w:val="00856F28"/>
    <w:rsid w:val="00861F53"/>
    <w:rsid w:val="00863300"/>
    <w:rsid w:val="008648C8"/>
    <w:rsid w:val="0086499C"/>
    <w:rsid w:val="00870484"/>
    <w:rsid w:val="00870C7D"/>
    <w:rsid w:val="0088233A"/>
    <w:rsid w:val="00886587"/>
    <w:rsid w:val="00890DA9"/>
    <w:rsid w:val="008A377F"/>
    <w:rsid w:val="008B48FF"/>
    <w:rsid w:val="008B5439"/>
    <w:rsid w:val="008B55CF"/>
    <w:rsid w:val="008B6C6C"/>
    <w:rsid w:val="008D0B82"/>
    <w:rsid w:val="008D3C6C"/>
    <w:rsid w:val="008D5E22"/>
    <w:rsid w:val="008E1098"/>
    <w:rsid w:val="008E49EA"/>
    <w:rsid w:val="009015F8"/>
    <w:rsid w:val="00903F1D"/>
    <w:rsid w:val="00905F41"/>
    <w:rsid w:val="0090793F"/>
    <w:rsid w:val="00916E3C"/>
    <w:rsid w:val="00927C6B"/>
    <w:rsid w:val="0094247C"/>
    <w:rsid w:val="009434F0"/>
    <w:rsid w:val="00944514"/>
    <w:rsid w:val="00956D4D"/>
    <w:rsid w:val="0096495E"/>
    <w:rsid w:val="00964BE3"/>
    <w:rsid w:val="00971B85"/>
    <w:rsid w:val="009965B3"/>
    <w:rsid w:val="009A3154"/>
    <w:rsid w:val="009A3ECD"/>
    <w:rsid w:val="009A5413"/>
    <w:rsid w:val="009A71B8"/>
    <w:rsid w:val="009B1930"/>
    <w:rsid w:val="009D1754"/>
    <w:rsid w:val="009E1F1E"/>
    <w:rsid w:val="009E26C8"/>
    <w:rsid w:val="009E3AD2"/>
    <w:rsid w:val="009F3FDA"/>
    <w:rsid w:val="009F73E6"/>
    <w:rsid w:val="00A04451"/>
    <w:rsid w:val="00A24AD7"/>
    <w:rsid w:val="00A254E5"/>
    <w:rsid w:val="00A3591B"/>
    <w:rsid w:val="00A4409E"/>
    <w:rsid w:val="00A637CE"/>
    <w:rsid w:val="00A66A60"/>
    <w:rsid w:val="00A70116"/>
    <w:rsid w:val="00A722BD"/>
    <w:rsid w:val="00A73C0A"/>
    <w:rsid w:val="00A83601"/>
    <w:rsid w:val="00A92DC4"/>
    <w:rsid w:val="00AA3708"/>
    <w:rsid w:val="00AA5576"/>
    <w:rsid w:val="00AA7766"/>
    <w:rsid w:val="00AB1A20"/>
    <w:rsid w:val="00AB3734"/>
    <w:rsid w:val="00AC6DB7"/>
    <w:rsid w:val="00AD2442"/>
    <w:rsid w:val="00AD603A"/>
    <w:rsid w:val="00AE05B4"/>
    <w:rsid w:val="00AE180A"/>
    <w:rsid w:val="00AE57C4"/>
    <w:rsid w:val="00AE69F4"/>
    <w:rsid w:val="00B00A25"/>
    <w:rsid w:val="00B07679"/>
    <w:rsid w:val="00B12C49"/>
    <w:rsid w:val="00B20A8D"/>
    <w:rsid w:val="00B20EA7"/>
    <w:rsid w:val="00B23E45"/>
    <w:rsid w:val="00B50048"/>
    <w:rsid w:val="00B60229"/>
    <w:rsid w:val="00B617DE"/>
    <w:rsid w:val="00BB1ED9"/>
    <w:rsid w:val="00BB441B"/>
    <w:rsid w:val="00BB7A49"/>
    <w:rsid w:val="00BC6187"/>
    <w:rsid w:val="00BC676A"/>
    <w:rsid w:val="00BD6229"/>
    <w:rsid w:val="00C02F08"/>
    <w:rsid w:val="00C05830"/>
    <w:rsid w:val="00C11663"/>
    <w:rsid w:val="00C13256"/>
    <w:rsid w:val="00C23C30"/>
    <w:rsid w:val="00C3280D"/>
    <w:rsid w:val="00C375C0"/>
    <w:rsid w:val="00C378FC"/>
    <w:rsid w:val="00C72166"/>
    <w:rsid w:val="00C8142D"/>
    <w:rsid w:val="00C84E25"/>
    <w:rsid w:val="00C850E5"/>
    <w:rsid w:val="00C909CC"/>
    <w:rsid w:val="00CA54B0"/>
    <w:rsid w:val="00CB4A49"/>
    <w:rsid w:val="00CD1699"/>
    <w:rsid w:val="00CD1C41"/>
    <w:rsid w:val="00CE5D3C"/>
    <w:rsid w:val="00CF447F"/>
    <w:rsid w:val="00CF5264"/>
    <w:rsid w:val="00D02BC9"/>
    <w:rsid w:val="00D04558"/>
    <w:rsid w:val="00D25944"/>
    <w:rsid w:val="00D261DC"/>
    <w:rsid w:val="00D40B5D"/>
    <w:rsid w:val="00D501BD"/>
    <w:rsid w:val="00D51FE1"/>
    <w:rsid w:val="00D51FE6"/>
    <w:rsid w:val="00D6683D"/>
    <w:rsid w:val="00D745CD"/>
    <w:rsid w:val="00D74946"/>
    <w:rsid w:val="00D821AC"/>
    <w:rsid w:val="00D8685A"/>
    <w:rsid w:val="00D90CA9"/>
    <w:rsid w:val="00DA5DB4"/>
    <w:rsid w:val="00DC14FD"/>
    <w:rsid w:val="00DD4604"/>
    <w:rsid w:val="00DD7EBE"/>
    <w:rsid w:val="00DE72CE"/>
    <w:rsid w:val="00DF0A03"/>
    <w:rsid w:val="00E01DBF"/>
    <w:rsid w:val="00E311F5"/>
    <w:rsid w:val="00E36690"/>
    <w:rsid w:val="00E37840"/>
    <w:rsid w:val="00E538EE"/>
    <w:rsid w:val="00E57C02"/>
    <w:rsid w:val="00E70508"/>
    <w:rsid w:val="00E757BA"/>
    <w:rsid w:val="00EA3EB9"/>
    <w:rsid w:val="00EB318A"/>
    <w:rsid w:val="00EC2152"/>
    <w:rsid w:val="00ED1C07"/>
    <w:rsid w:val="00ED217B"/>
    <w:rsid w:val="00ED2C18"/>
    <w:rsid w:val="00ED4015"/>
    <w:rsid w:val="00ED749D"/>
    <w:rsid w:val="00ED77CA"/>
    <w:rsid w:val="00EF0F2A"/>
    <w:rsid w:val="00F017DB"/>
    <w:rsid w:val="00F16913"/>
    <w:rsid w:val="00F273AC"/>
    <w:rsid w:val="00F63396"/>
    <w:rsid w:val="00F74C9D"/>
    <w:rsid w:val="00F76955"/>
    <w:rsid w:val="00F8248E"/>
    <w:rsid w:val="00F82753"/>
    <w:rsid w:val="00F91B5F"/>
    <w:rsid w:val="00F9570B"/>
    <w:rsid w:val="00FA16E1"/>
    <w:rsid w:val="00FA455B"/>
    <w:rsid w:val="00FA7C79"/>
    <w:rsid w:val="00FB1323"/>
    <w:rsid w:val="00FB6216"/>
    <w:rsid w:val="00FC1834"/>
    <w:rsid w:val="00FC4737"/>
    <w:rsid w:val="00FD0874"/>
    <w:rsid w:val="00FD4246"/>
    <w:rsid w:val="00FF4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98"/>
    <w:pPr>
      <w:suppressAutoHyphens/>
    </w:pPr>
    <w:rPr>
      <w:rFonts w:ascii="Calibri" w:hAnsi="Calibri" w:cs="Times New Roman"/>
      <w:kern w:val="1"/>
      <w:lang w:eastAsia="ar-SA"/>
    </w:rPr>
  </w:style>
  <w:style w:type="paragraph" w:styleId="1">
    <w:name w:val="heading 1"/>
    <w:aliases w:val="H1,1,H1 Char,Заголов,Çàãîëîâ,h1,ch,Глава,(раздел),Level 1 Topic Heading,Section,(Chapter)"/>
    <w:basedOn w:val="a"/>
    <w:next w:val="a"/>
    <w:link w:val="10"/>
    <w:uiPriority w:val="99"/>
    <w:qFormat/>
    <w:rsid w:val="008E1098"/>
    <w:pPr>
      <w:keepNext/>
      <w:suppressAutoHyphens w:val="0"/>
      <w:spacing w:after="0" w:line="240" w:lineRule="auto"/>
      <w:outlineLvl w:val="0"/>
    </w:pPr>
    <w:rPr>
      <w:rFonts w:ascii="Times New Roman" w:hAnsi="Times New Roman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"/>
    <w:basedOn w:val="a0"/>
    <w:link w:val="1"/>
    <w:uiPriority w:val="99"/>
    <w:rsid w:val="008E1098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E1098"/>
    <w:pPr>
      <w:widowControl w:val="0"/>
      <w:suppressAutoHyphens/>
      <w:spacing w:after="0" w:line="240" w:lineRule="auto"/>
      <w:ind w:firstLine="720"/>
    </w:pPr>
    <w:rPr>
      <w:rFonts w:ascii="Arial" w:hAnsi="Arial" w:cs="Arial"/>
      <w:kern w:val="1"/>
      <w:sz w:val="20"/>
      <w:szCs w:val="20"/>
      <w:lang w:eastAsia="ar-SA"/>
    </w:rPr>
  </w:style>
  <w:style w:type="paragraph" w:styleId="a3">
    <w:name w:val="header"/>
    <w:basedOn w:val="a"/>
    <w:link w:val="a4"/>
    <w:rsid w:val="008E10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E1098"/>
    <w:rPr>
      <w:rFonts w:ascii="Calibri" w:hAnsi="Calibri" w:cs="Times New Roman"/>
      <w:kern w:val="1"/>
      <w:lang w:eastAsia="ar-SA"/>
    </w:rPr>
  </w:style>
  <w:style w:type="character" w:customStyle="1" w:styleId="a5">
    <w:name w:val="Без интервала Знак"/>
    <w:link w:val="a6"/>
    <w:uiPriority w:val="1"/>
    <w:locked/>
    <w:rsid w:val="008E1098"/>
    <w:rPr>
      <w:rFonts w:ascii="Calibri" w:hAnsi="Calibri"/>
    </w:rPr>
  </w:style>
  <w:style w:type="paragraph" w:styleId="a6">
    <w:name w:val="No Spacing"/>
    <w:link w:val="a5"/>
    <w:uiPriority w:val="1"/>
    <w:qFormat/>
    <w:rsid w:val="008E1098"/>
    <w:pPr>
      <w:spacing w:after="0" w:line="240" w:lineRule="auto"/>
    </w:pPr>
    <w:rPr>
      <w:rFonts w:ascii="Calibri" w:hAnsi="Calibri"/>
    </w:rPr>
  </w:style>
  <w:style w:type="paragraph" w:styleId="a7">
    <w:name w:val="List Paragraph"/>
    <w:basedOn w:val="a"/>
    <w:uiPriority w:val="34"/>
    <w:qFormat/>
    <w:rsid w:val="008E1098"/>
    <w:pPr>
      <w:ind w:left="720"/>
      <w:contextualSpacing/>
    </w:pPr>
  </w:style>
  <w:style w:type="character" w:customStyle="1" w:styleId="FontStyle87">
    <w:name w:val="Font Style87"/>
    <w:uiPriority w:val="99"/>
    <w:rsid w:val="008E1098"/>
    <w:rPr>
      <w:rFonts w:ascii="Times New Roman" w:hAnsi="Times New Roman"/>
      <w:b/>
      <w:sz w:val="26"/>
    </w:rPr>
  </w:style>
  <w:style w:type="character" w:customStyle="1" w:styleId="a8">
    <w:name w:val="Основной текст_"/>
    <w:basedOn w:val="a0"/>
    <w:link w:val="11"/>
    <w:uiPriority w:val="99"/>
    <w:locked/>
    <w:rsid w:val="008E1098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8E1098"/>
    <w:pPr>
      <w:shd w:val="clear" w:color="auto" w:fill="FFFFFF"/>
      <w:suppressAutoHyphens w:val="0"/>
      <w:spacing w:after="0" w:line="317" w:lineRule="exact"/>
      <w:jc w:val="both"/>
    </w:pPr>
    <w:rPr>
      <w:rFonts w:asciiTheme="minorHAnsi" w:hAnsiTheme="minorHAnsi" w:cstheme="minorBidi"/>
      <w:kern w:val="0"/>
      <w:sz w:val="26"/>
      <w:szCs w:val="26"/>
      <w:lang w:eastAsia="en-US"/>
    </w:rPr>
  </w:style>
  <w:style w:type="character" w:customStyle="1" w:styleId="12pt">
    <w:name w:val="Основной текст + 12 pt"/>
    <w:rsid w:val="008E1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table" w:styleId="a9">
    <w:name w:val="Table Grid"/>
    <w:basedOn w:val="a1"/>
    <w:uiPriority w:val="59"/>
    <w:rsid w:val="00A92DC4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Web)1"/>
    <w:basedOn w:val="a"/>
    <w:uiPriority w:val="99"/>
    <w:rsid w:val="00916E3C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character" w:customStyle="1" w:styleId="WW8Num1z0">
    <w:name w:val="WW8Num1z0"/>
    <w:rsid w:val="00D745CD"/>
    <w:rPr>
      <w:rFonts w:cs="Times New Roman"/>
    </w:rPr>
  </w:style>
  <w:style w:type="paragraph" w:styleId="ab">
    <w:name w:val="Body Text"/>
    <w:basedOn w:val="a"/>
    <w:link w:val="ac"/>
    <w:uiPriority w:val="99"/>
    <w:rsid w:val="00FA16E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FA16E1"/>
    <w:rPr>
      <w:rFonts w:ascii="Calibri" w:hAnsi="Calibri" w:cs="Times New Roman"/>
      <w:kern w:val="1"/>
      <w:lang w:eastAsia="ar-SA"/>
    </w:rPr>
  </w:style>
  <w:style w:type="paragraph" w:styleId="ad">
    <w:name w:val="Title"/>
    <w:basedOn w:val="a"/>
    <w:link w:val="ae"/>
    <w:uiPriority w:val="99"/>
    <w:qFormat/>
    <w:rsid w:val="00F9570B"/>
    <w:pPr>
      <w:suppressAutoHyphens w:val="0"/>
      <w:spacing w:after="0" w:line="240" w:lineRule="auto"/>
      <w:jc w:val="center"/>
    </w:pPr>
    <w:rPr>
      <w:rFonts w:ascii="Times New Roman" w:hAnsi="Times New Roman"/>
      <w:b/>
      <w:bCs/>
      <w:kern w:val="0"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F9570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B1ED9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ConsPlusCell">
    <w:name w:val="ConsPlusCell"/>
    <w:link w:val="ConsPlusCell0"/>
    <w:rsid w:val="00C909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locked/>
    <w:rsid w:val="00C909CC"/>
    <w:rPr>
      <w:rFonts w:ascii="Arial" w:hAnsi="Arial" w:cs="Arial"/>
      <w:sz w:val="20"/>
      <w:szCs w:val="20"/>
      <w:lang w:eastAsia="ru-RU"/>
    </w:rPr>
  </w:style>
  <w:style w:type="character" w:customStyle="1" w:styleId="10pt">
    <w:name w:val="Основной текст + 10 pt"/>
    <w:aliases w:val="Полужирный"/>
    <w:basedOn w:val="a0"/>
    <w:uiPriority w:val="99"/>
    <w:rsid w:val="0048797F"/>
    <w:rPr>
      <w:rFonts w:ascii="Times New Roman" w:hAnsi="Times New Roman" w:cs="Times New Roman"/>
      <w:b/>
      <w:bCs/>
      <w:sz w:val="20"/>
      <w:szCs w:val="20"/>
      <w:u w:val="none"/>
      <w:effect w:val="none"/>
      <w:shd w:val="clear" w:color="auto" w:fill="FFFFFF"/>
    </w:rPr>
  </w:style>
  <w:style w:type="paragraph" w:customStyle="1" w:styleId="ConsPlusNonformat">
    <w:name w:val="ConsPlusNonformat"/>
    <w:uiPriority w:val="99"/>
    <w:rsid w:val="00A7011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">
    <w:name w:val="Hyperlink"/>
    <w:basedOn w:val="a0"/>
    <w:uiPriority w:val="99"/>
    <w:rsid w:val="0004567C"/>
    <w:rPr>
      <w:rFonts w:cs="Times New Roman"/>
      <w:color w:val="5292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Администрация_12</dc:creator>
  <cp:lastModifiedBy>Администрация_10</cp:lastModifiedBy>
  <cp:revision>5</cp:revision>
  <cp:lastPrinted>2022-07-26T06:43:00Z</cp:lastPrinted>
  <dcterms:created xsi:type="dcterms:W3CDTF">2022-12-22T09:21:00Z</dcterms:created>
  <dcterms:modified xsi:type="dcterms:W3CDTF">2022-12-23T06:31:00Z</dcterms:modified>
</cp:coreProperties>
</file>