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73" w:rsidRDefault="00556673" w:rsidP="005566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56673" w:rsidRDefault="00556673" w:rsidP="00556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673" w:rsidRDefault="00556673" w:rsidP="00556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673" w:rsidRPr="009C40A3" w:rsidRDefault="00556673" w:rsidP="00556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0A3">
        <w:rPr>
          <w:rFonts w:ascii="Times New Roman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556673" w:rsidRPr="009C40A3" w:rsidRDefault="00556673" w:rsidP="00556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673" w:rsidRPr="009C40A3" w:rsidRDefault="00556673" w:rsidP="00556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0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6673" w:rsidRPr="009C40A3" w:rsidRDefault="00556673" w:rsidP="00556673">
      <w:pPr>
        <w:rPr>
          <w:rFonts w:ascii="Times New Roman" w:hAnsi="Times New Roman" w:cs="Times New Roman"/>
          <w:sz w:val="28"/>
          <w:szCs w:val="28"/>
        </w:rPr>
      </w:pPr>
    </w:p>
    <w:p w:rsidR="00556673" w:rsidRPr="009C40A3" w:rsidRDefault="00556673" w:rsidP="00556673">
      <w:pPr>
        <w:rPr>
          <w:rFonts w:ascii="Times New Roman" w:hAnsi="Times New Roman" w:cs="Times New Roman"/>
          <w:sz w:val="28"/>
          <w:szCs w:val="28"/>
        </w:rPr>
      </w:pPr>
    </w:p>
    <w:p w:rsidR="00556673" w:rsidRPr="009C40A3" w:rsidRDefault="00556673" w:rsidP="005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556673" w:rsidRDefault="00556673" w:rsidP="00556673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9C40A3">
        <w:rPr>
          <w:rFonts w:ascii="Times New Roman" w:hAnsi="Times New Roman" w:cs="Times New Roman"/>
          <w:sz w:val="20"/>
          <w:szCs w:val="20"/>
        </w:rPr>
        <w:tab/>
      </w:r>
      <w:r w:rsidRPr="009C40A3">
        <w:rPr>
          <w:rFonts w:ascii="Times New Roman" w:hAnsi="Times New Roman" w:cs="Times New Roman"/>
          <w:sz w:val="20"/>
          <w:szCs w:val="20"/>
        </w:rPr>
        <w:tab/>
      </w:r>
      <w:r w:rsidRPr="009C40A3">
        <w:rPr>
          <w:rFonts w:ascii="Times New Roman" w:hAnsi="Times New Roman" w:cs="Times New Roman"/>
          <w:sz w:val="20"/>
          <w:szCs w:val="20"/>
        </w:rPr>
        <w:tab/>
        <w:t>г. Вытегра</w:t>
      </w:r>
    </w:p>
    <w:p w:rsidR="00556673" w:rsidRDefault="00556673" w:rsidP="00556673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556673" w:rsidRDefault="00556673" w:rsidP="00556673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556673" w:rsidRDefault="00556673" w:rsidP="00556673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A10761">
        <w:rPr>
          <w:rFonts w:ascii="Times New Roman" w:hAnsi="Times New Roman" w:cs="Times New Roman"/>
          <w:sz w:val="28"/>
          <w:szCs w:val="28"/>
        </w:rPr>
        <w:t>О</w:t>
      </w:r>
      <w:r w:rsidR="00A307C0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Вытегорского муниципального района от 26.05.2021 №</w:t>
      </w:r>
      <w:r w:rsidR="00684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541</w:t>
      </w:r>
      <w:r w:rsidRPr="00A10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FCB" w:rsidRDefault="009A1FCB" w:rsidP="009A1FCB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9A1FCB" w:rsidRPr="00287F87" w:rsidRDefault="009A1FCB" w:rsidP="009A1FCB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9A1FCB" w:rsidRPr="00A10761" w:rsidRDefault="009A1FCB" w:rsidP="009A1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FB0">
        <w:rPr>
          <w:rFonts w:ascii="Times New Roman" w:hAnsi="Times New Roman" w:cs="Times New Roman"/>
          <w:kern w:val="0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пунктом 1 части 5 статьи 5 Федерального закона</w:t>
      </w:r>
      <w:r w:rsidRPr="00CD5F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9</w:t>
      </w:r>
      <w:r w:rsidRPr="00CD5F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декабря 2012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года  </w:t>
      </w:r>
      <w:r w:rsidRPr="00CD5FB0">
        <w:rPr>
          <w:rFonts w:ascii="Times New Roman" w:hAnsi="Times New Roman" w:cs="Times New Roman"/>
          <w:kern w:val="0"/>
          <w:sz w:val="28"/>
          <w:szCs w:val="28"/>
          <w:lang w:eastAsia="ru-RU"/>
        </w:rPr>
        <w:t>№ 273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-</w:t>
      </w:r>
      <w:r w:rsidRPr="00CD5F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ФЗ «Об образовании 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D5FB0">
        <w:rPr>
          <w:rFonts w:ascii="Times New Roman" w:hAnsi="Times New Roman" w:cs="Times New Roman"/>
          <w:kern w:val="0"/>
          <w:sz w:val="28"/>
          <w:szCs w:val="28"/>
          <w:lang w:eastAsia="ru-RU"/>
        </w:rPr>
        <w:t>Российской Федерации»,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 основании пункта 11 части 1 статьи 15 Федерального закона от 6 октября 2003 года № 131-ФЗ « Об общих принципах организации местного самоуправления в Российской Федерации»</w:t>
      </w:r>
      <w:r w:rsidR="00684BC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(с последующими изменениями)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пункта 55 части 1 статьи 31 Устава Вытегорского муниципального района Вологодской области,</w:t>
      </w:r>
      <w:r w:rsidRPr="00CD5F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 целью создания условий для реализации гарантированного права гражданам Российской Федерации на получение общедоступного и бесплатного дошкольного образования по адаптированной образовательной программе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 w:rsidR="00684BC9"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7E3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A1FCB" w:rsidRPr="00A10761" w:rsidRDefault="009A1FCB" w:rsidP="009A1F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CB" w:rsidRDefault="009A1FCB" w:rsidP="009A1FC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9A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 1 постановления Администрации Вытегорского муниципального района от 26 мая 2021 года №</w:t>
      </w:r>
      <w:r w:rsidR="00A3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541  «Об утверждении плана комплектования компенсирующих групп для детей с нарушениями речи, логопедических пунктов для детей дошкольного возраста при образовательных организациях района, реализующих образовательную программу дошкольного образования, на 2021-2022 учебный год»</w:t>
      </w:r>
      <w:r w:rsidR="00684BC9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DC">
        <w:rPr>
          <w:rFonts w:ascii="Times New Roman" w:hAnsi="Times New Roman" w:cs="Times New Roman"/>
          <w:sz w:val="28"/>
          <w:szCs w:val="28"/>
        </w:rPr>
        <w:t>изменение, изложив абзац четвертый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9A1FCB" w:rsidRPr="009A1FCB" w:rsidRDefault="003F49DC" w:rsidP="009A1FCB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БДОУ ВМР «Д</w:t>
      </w:r>
      <w:r w:rsidR="009A1FCB" w:rsidRPr="009A1FCB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«Кораблик</w:t>
      </w:r>
      <w:r w:rsidR="009A1FCB" w:rsidRPr="009A1F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  <w:r w:rsidR="00684BC9">
        <w:rPr>
          <w:rFonts w:ascii="Times New Roman" w:hAnsi="Times New Roman" w:cs="Times New Roman"/>
          <w:sz w:val="28"/>
          <w:szCs w:val="28"/>
        </w:rPr>
        <w:t>»</w:t>
      </w:r>
      <w:r w:rsidR="009A1FCB" w:rsidRPr="009A1FCB">
        <w:rPr>
          <w:rFonts w:ascii="Times New Roman" w:hAnsi="Times New Roman" w:cs="Times New Roman"/>
          <w:sz w:val="28"/>
          <w:szCs w:val="28"/>
        </w:rPr>
        <w:t xml:space="preserve"> - 2 компенсирующие группы для детей с нарушениями речи, </w:t>
      </w:r>
      <w:r>
        <w:rPr>
          <w:rFonts w:ascii="Times New Roman" w:hAnsi="Times New Roman" w:cs="Times New Roman"/>
          <w:sz w:val="28"/>
          <w:szCs w:val="28"/>
        </w:rPr>
        <w:t>1 логопедический пункт;</w:t>
      </w:r>
      <w:r w:rsidR="009A1FCB" w:rsidRPr="009A1FCB">
        <w:rPr>
          <w:rFonts w:ascii="Times New Roman" w:hAnsi="Times New Roman" w:cs="Times New Roman"/>
          <w:sz w:val="28"/>
          <w:szCs w:val="28"/>
        </w:rPr>
        <w:t>».</w:t>
      </w:r>
    </w:p>
    <w:p w:rsidR="009A1FCB" w:rsidRDefault="009A1FCB" w:rsidP="009A1FC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A10761">
        <w:rPr>
          <w:rFonts w:ascii="Times New Roman" w:hAnsi="Times New Roman" w:cs="Times New Roman"/>
          <w:sz w:val="28"/>
          <w:szCs w:val="28"/>
        </w:rPr>
        <w:lastRenderedPageBreak/>
        <w:t>на управление образования Администрации Вытегорского муниципального района.</w:t>
      </w:r>
    </w:p>
    <w:p w:rsidR="009A1FCB" w:rsidRDefault="009A1FCB" w:rsidP="009A1FC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сентября 2021 года.</w:t>
      </w:r>
    </w:p>
    <w:p w:rsidR="009A1FCB" w:rsidRDefault="009A1FCB" w:rsidP="009A1FC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1FCB" w:rsidRDefault="009A1FCB" w:rsidP="009A1FC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1FCB" w:rsidRPr="00D94F7B" w:rsidRDefault="009A1FCB" w:rsidP="009A1FC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49DC" w:rsidRPr="002B7B60" w:rsidRDefault="003F49DC" w:rsidP="003F49DC">
      <w:pPr>
        <w:widowControl w:val="0"/>
        <w:tabs>
          <w:tab w:val="left" w:pos="118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10761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A10761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</w:t>
      </w:r>
      <w:r w:rsidRPr="002B7B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B7B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А.В. Скресанов</w:t>
      </w:r>
    </w:p>
    <w:p w:rsidR="00556673" w:rsidRDefault="00556673" w:rsidP="00556673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556673" w:rsidRPr="00287F87" w:rsidRDefault="00556673" w:rsidP="00556673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9B306F" w:rsidRDefault="009B306F" w:rsidP="00CE2DDC">
      <w:pPr>
        <w:widowControl w:val="0"/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63E" w:rsidRPr="0057463E" w:rsidRDefault="009E7553" w:rsidP="00E67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67732" w:rsidRDefault="00E67732" w:rsidP="00E67732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7732" w:rsidRDefault="00E67732" w:rsidP="00E67732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7732" w:rsidRPr="00D94F7B" w:rsidRDefault="00E67732" w:rsidP="00E67732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01E4" w:rsidRPr="00E67732" w:rsidRDefault="00E67732" w:rsidP="009A1FCB">
      <w:pPr>
        <w:widowControl w:val="0"/>
        <w:tabs>
          <w:tab w:val="left" w:pos="1185"/>
        </w:tabs>
        <w:jc w:val="both"/>
        <w:rPr>
          <w:rFonts w:ascii="Times New Roman" w:hAnsi="Times New Roman" w:cs="Times New Roman"/>
          <w:b/>
        </w:rPr>
        <w:sectPr w:rsidR="00D701E4" w:rsidRPr="00E67732" w:rsidSect="00C4638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B7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04B" w:rsidRPr="0017104B" w:rsidRDefault="0017104B" w:rsidP="006E688E">
      <w:pPr>
        <w:pStyle w:val="ConsPlusNormal"/>
        <w:rPr>
          <w:sz w:val="28"/>
          <w:szCs w:val="28"/>
        </w:rPr>
      </w:pPr>
    </w:p>
    <w:sectPr w:rsidR="0017104B" w:rsidRPr="0017104B" w:rsidSect="006C182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51" w:rsidRDefault="008E3551">
      <w:r>
        <w:separator/>
      </w:r>
    </w:p>
  </w:endnote>
  <w:endnote w:type="continuationSeparator" w:id="1">
    <w:p w:rsidR="008E3551" w:rsidRDefault="008E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51" w:rsidRDefault="008E3551">
      <w:r>
        <w:separator/>
      </w:r>
    </w:p>
  </w:footnote>
  <w:footnote w:type="continuationSeparator" w:id="1">
    <w:p w:rsidR="008E3551" w:rsidRDefault="008E3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35D"/>
    <w:multiLevelType w:val="hybridMultilevel"/>
    <w:tmpl w:val="63A0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2E6"/>
    <w:multiLevelType w:val="hybridMultilevel"/>
    <w:tmpl w:val="4144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B1C8C"/>
    <w:multiLevelType w:val="hybridMultilevel"/>
    <w:tmpl w:val="835840CA"/>
    <w:lvl w:ilvl="0" w:tplc="784A409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3B4783"/>
    <w:multiLevelType w:val="hybridMultilevel"/>
    <w:tmpl w:val="52B43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7593C"/>
    <w:multiLevelType w:val="multilevel"/>
    <w:tmpl w:val="BBA4256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17AE"/>
    <w:rsid w:val="00010960"/>
    <w:rsid w:val="00012CDC"/>
    <w:rsid w:val="00021F55"/>
    <w:rsid w:val="0004360E"/>
    <w:rsid w:val="000623C9"/>
    <w:rsid w:val="000643F7"/>
    <w:rsid w:val="00070302"/>
    <w:rsid w:val="00071D19"/>
    <w:rsid w:val="00075F3B"/>
    <w:rsid w:val="00097221"/>
    <w:rsid w:val="000A1413"/>
    <w:rsid w:val="000A3871"/>
    <w:rsid w:val="000B103F"/>
    <w:rsid w:val="000B4553"/>
    <w:rsid w:val="000B4EC5"/>
    <w:rsid w:val="000C70D0"/>
    <w:rsid w:val="000D090C"/>
    <w:rsid w:val="000E03B5"/>
    <w:rsid w:val="000F74A5"/>
    <w:rsid w:val="00101D7D"/>
    <w:rsid w:val="00106E07"/>
    <w:rsid w:val="0010733C"/>
    <w:rsid w:val="001075C8"/>
    <w:rsid w:val="00121455"/>
    <w:rsid w:val="001251ED"/>
    <w:rsid w:val="00134C9D"/>
    <w:rsid w:val="001353BD"/>
    <w:rsid w:val="00150009"/>
    <w:rsid w:val="00150FAE"/>
    <w:rsid w:val="0016025C"/>
    <w:rsid w:val="00170584"/>
    <w:rsid w:val="0017104B"/>
    <w:rsid w:val="00171082"/>
    <w:rsid w:val="001C21D0"/>
    <w:rsid w:val="001C2DA0"/>
    <w:rsid w:val="001D4E72"/>
    <w:rsid w:val="001F14AF"/>
    <w:rsid w:val="001F1991"/>
    <w:rsid w:val="001F6150"/>
    <w:rsid w:val="001F7A3B"/>
    <w:rsid w:val="00212250"/>
    <w:rsid w:val="0023198E"/>
    <w:rsid w:val="002363FB"/>
    <w:rsid w:val="00247F02"/>
    <w:rsid w:val="00251003"/>
    <w:rsid w:val="00255E86"/>
    <w:rsid w:val="00282A3C"/>
    <w:rsid w:val="00284EB3"/>
    <w:rsid w:val="00286248"/>
    <w:rsid w:val="002941E4"/>
    <w:rsid w:val="0029490E"/>
    <w:rsid w:val="002B0183"/>
    <w:rsid w:val="002C39A9"/>
    <w:rsid w:val="002E4915"/>
    <w:rsid w:val="002F71FB"/>
    <w:rsid w:val="00303FBB"/>
    <w:rsid w:val="003042FB"/>
    <w:rsid w:val="00306FB9"/>
    <w:rsid w:val="003242F1"/>
    <w:rsid w:val="003335EE"/>
    <w:rsid w:val="0034188B"/>
    <w:rsid w:val="0035280A"/>
    <w:rsid w:val="00357B59"/>
    <w:rsid w:val="0036592C"/>
    <w:rsid w:val="0037322F"/>
    <w:rsid w:val="003811A9"/>
    <w:rsid w:val="003908F8"/>
    <w:rsid w:val="003920B7"/>
    <w:rsid w:val="003972CB"/>
    <w:rsid w:val="003A4114"/>
    <w:rsid w:val="003A5D75"/>
    <w:rsid w:val="003B5394"/>
    <w:rsid w:val="003D1287"/>
    <w:rsid w:val="003E5B3B"/>
    <w:rsid w:val="003F32D0"/>
    <w:rsid w:val="003F49DC"/>
    <w:rsid w:val="003F78C3"/>
    <w:rsid w:val="00402BB9"/>
    <w:rsid w:val="004115DF"/>
    <w:rsid w:val="00434377"/>
    <w:rsid w:val="0043717B"/>
    <w:rsid w:val="004511D6"/>
    <w:rsid w:val="00457FCF"/>
    <w:rsid w:val="0046794C"/>
    <w:rsid w:val="004748DC"/>
    <w:rsid w:val="00484D9E"/>
    <w:rsid w:val="00493E81"/>
    <w:rsid w:val="004951D1"/>
    <w:rsid w:val="004A05EB"/>
    <w:rsid w:val="004A275E"/>
    <w:rsid w:val="004A3731"/>
    <w:rsid w:val="004A45D5"/>
    <w:rsid w:val="004B1C50"/>
    <w:rsid w:val="004B454B"/>
    <w:rsid w:val="004C00AA"/>
    <w:rsid w:val="004C062A"/>
    <w:rsid w:val="004C55A7"/>
    <w:rsid w:val="004D6BD6"/>
    <w:rsid w:val="004F1301"/>
    <w:rsid w:val="004F2B9D"/>
    <w:rsid w:val="004F428E"/>
    <w:rsid w:val="00503138"/>
    <w:rsid w:val="00506C57"/>
    <w:rsid w:val="00532E08"/>
    <w:rsid w:val="00534458"/>
    <w:rsid w:val="00535FD9"/>
    <w:rsid w:val="00556673"/>
    <w:rsid w:val="00563DD1"/>
    <w:rsid w:val="0057463E"/>
    <w:rsid w:val="005811FC"/>
    <w:rsid w:val="005948BA"/>
    <w:rsid w:val="00595FDC"/>
    <w:rsid w:val="005A744F"/>
    <w:rsid w:val="005B02F7"/>
    <w:rsid w:val="005B7997"/>
    <w:rsid w:val="005C2965"/>
    <w:rsid w:val="005E0C44"/>
    <w:rsid w:val="005E7A58"/>
    <w:rsid w:val="00603B7A"/>
    <w:rsid w:val="006236C8"/>
    <w:rsid w:val="006325E1"/>
    <w:rsid w:val="006362A4"/>
    <w:rsid w:val="00636DF9"/>
    <w:rsid w:val="00637CD2"/>
    <w:rsid w:val="00646660"/>
    <w:rsid w:val="00660374"/>
    <w:rsid w:val="006618BC"/>
    <w:rsid w:val="006657D7"/>
    <w:rsid w:val="00673EE7"/>
    <w:rsid w:val="00684BC9"/>
    <w:rsid w:val="006A1D9A"/>
    <w:rsid w:val="006B2931"/>
    <w:rsid w:val="006C06D6"/>
    <w:rsid w:val="006C182C"/>
    <w:rsid w:val="006C7334"/>
    <w:rsid w:val="006D5D64"/>
    <w:rsid w:val="006D5FA9"/>
    <w:rsid w:val="006E37DD"/>
    <w:rsid w:val="006E4C1D"/>
    <w:rsid w:val="006E688E"/>
    <w:rsid w:val="006E710F"/>
    <w:rsid w:val="006F2B89"/>
    <w:rsid w:val="006F5106"/>
    <w:rsid w:val="0070746F"/>
    <w:rsid w:val="00717141"/>
    <w:rsid w:val="00722094"/>
    <w:rsid w:val="00725401"/>
    <w:rsid w:val="00725AD8"/>
    <w:rsid w:val="00727E99"/>
    <w:rsid w:val="00731570"/>
    <w:rsid w:val="00740C42"/>
    <w:rsid w:val="00753435"/>
    <w:rsid w:val="0075436D"/>
    <w:rsid w:val="00760ADE"/>
    <w:rsid w:val="00761E24"/>
    <w:rsid w:val="007726E4"/>
    <w:rsid w:val="0079151D"/>
    <w:rsid w:val="007A4C37"/>
    <w:rsid w:val="007A6FF3"/>
    <w:rsid w:val="007A71BB"/>
    <w:rsid w:val="007C3754"/>
    <w:rsid w:val="007C3FEE"/>
    <w:rsid w:val="007D092F"/>
    <w:rsid w:val="007E6CD4"/>
    <w:rsid w:val="007F1002"/>
    <w:rsid w:val="0080261B"/>
    <w:rsid w:val="00806DF3"/>
    <w:rsid w:val="00810129"/>
    <w:rsid w:val="0081126A"/>
    <w:rsid w:val="00817268"/>
    <w:rsid w:val="00833159"/>
    <w:rsid w:val="008336F5"/>
    <w:rsid w:val="008370B0"/>
    <w:rsid w:val="0083729D"/>
    <w:rsid w:val="00840ACF"/>
    <w:rsid w:val="00844DC2"/>
    <w:rsid w:val="00855481"/>
    <w:rsid w:val="00865EF3"/>
    <w:rsid w:val="00867CC6"/>
    <w:rsid w:val="008907BE"/>
    <w:rsid w:val="00890D93"/>
    <w:rsid w:val="008A2B94"/>
    <w:rsid w:val="008A4CE6"/>
    <w:rsid w:val="008B159F"/>
    <w:rsid w:val="008C45AA"/>
    <w:rsid w:val="008D282B"/>
    <w:rsid w:val="008D28A9"/>
    <w:rsid w:val="008D61EF"/>
    <w:rsid w:val="008D672E"/>
    <w:rsid w:val="008E3551"/>
    <w:rsid w:val="008E7477"/>
    <w:rsid w:val="008F2C31"/>
    <w:rsid w:val="009202B5"/>
    <w:rsid w:val="009224D5"/>
    <w:rsid w:val="0092525B"/>
    <w:rsid w:val="009272EE"/>
    <w:rsid w:val="00931CFC"/>
    <w:rsid w:val="00932B30"/>
    <w:rsid w:val="00932DF8"/>
    <w:rsid w:val="00942509"/>
    <w:rsid w:val="009427E5"/>
    <w:rsid w:val="009600EB"/>
    <w:rsid w:val="00961FC7"/>
    <w:rsid w:val="0097361C"/>
    <w:rsid w:val="00975583"/>
    <w:rsid w:val="00985CC2"/>
    <w:rsid w:val="009A1FCB"/>
    <w:rsid w:val="009A5DC6"/>
    <w:rsid w:val="009A7725"/>
    <w:rsid w:val="009A77B2"/>
    <w:rsid w:val="009B306F"/>
    <w:rsid w:val="009B33D2"/>
    <w:rsid w:val="009B4786"/>
    <w:rsid w:val="009B7374"/>
    <w:rsid w:val="009D0677"/>
    <w:rsid w:val="009E0BA0"/>
    <w:rsid w:val="009E5A41"/>
    <w:rsid w:val="009E7553"/>
    <w:rsid w:val="009F19A8"/>
    <w:rsid w:val="00A00883"/>
    <w:rsid w:val="00A031B4"/>
    <w:rsid w:val="00A10EC8"/>
    <w:rsid w:val="00A12643"/>
    <w:rsid w:val="00A22FF4"/>
    <w:rsid w:val="00A24F68"/>
    <w:rsid w:val="00A2774C"/>
    <w:rsid w:val="00A307C0"/>
    <w:rsid w:val="00A46121"/>
    <w:rsid w:val="00A46127"/>
    <w:rsid w:val="00A50559"/>
    <w:rsid w:val="00A71026"/>
    <w:rsid w:val="00A77FCD"/>
    <w:rsid w:val="00A80091"/>
    <w:rsid w:val="00A9069F"/>
    <w:rsid w:val="00A908BF"/>
    <w:rsid w:val="00A97943"/>
    <w:rsid w:val="00AA00D1"/>
    <w:rsid w:val="00AA2F4D"/>
    <w:rsid w:val="00AA5678"/>
    <w:rsid w:val="00AB0655"/>
    <w:rsid w:val="00AB718F"/>
    <w:rsid w:val="00AB7802"/>
    <w:rsid w:val="00AC7196"/>
    <w:rsid w:val="00AD7661"/>
    <w:rsid w:val="00AE2FC6"/>
    <w:rsid w:val="00B01654"/>
    <w:rsid w:val="00B07AF8"/>
    <w:rsid w:val="00B14C7B"/>
    <w:rsid w:val="00B15BC0"/>
    <w:rsid w:val="00B36BE7"/>
    <w:rsid w:val="00B36D40"/>
    <w:rsid w:val="00B370E1"/>
    <w:rsid w:val="00B4018B"/>
    <w:rsid w:val="00B41226"/>
    <w:rsid w:val="00B44475"/>
    <w:rsid w:val="00B54B29"/>
    <w:rsid w:val="00B727D2"/>
    <w:rsid w:val="00B753F9"/>
    <w:rsid w:val="00B75816"/>
    <w:rsid w:val="00B76810"/>
    <w:rsid w:val="00B86154"/>
    <w:rsid w:val="00B92D4A"/>
    <w:rsid w:val="00BA534B"/>
    <w:rsid w:val="00BA6781"/>
    <w:rsid w:val="00BA696D"/>
    <w:rsid w:val="00BB254B"/>
    <w:rsid w:val="00BB328F"/>
    <w:rsid w:val="00BC4315"/>
    <w:rsid w:val="00BD406D"/>
    <w:rsid w:val="00BD4DCE"/>
    <w:rsid w:val="00BE4183"/>
    <w:rsid w:val="00BE46E0"/>
    <w:rsid w:val="00BE76EA"/>
    <w:rsid w:val="00BF13BA"/>
    <w:rsid w:val="00BF6D2B"/>
    <w:rsid w:val="00BF7D02"/>
    <w:rsid w:val="00C01864"/>
    <w:rsid w:val="00C06CC3"/>
    <w:rsid w:val="00C15248"/>
    <w:rsid w:val="00C16559"/>
    <w:rsid w:val="00C235EB"/>
    <w:rsid w:val="00C25C10"/>
    <w:rsid w:val="00C46380"/>
    <w:rsid w:val="00C51726"/>
    <w:rsid w:val="00C524FD"/>
    <w:rsid w:val="00C5647B"/>
    <w:rsid w:val="00C6559B"/>
    <w:rsid w:val="00C82D5E"/>
    <w:rsid w:val="00C850E9"/>
    <w:rsid w:val="00C933EC"/>
    <w:rsid w:val="00CA3782"/>
    <w:rsid w:val="00CA6EA3"/>
    <w:rsid w:val="00CC3075"/>
    <w:rsid w:val="00CC4487"/>
    <w:rsid w:val="00CC62E5"/>
    <w:rsid w:val="00CD2926"/>
    <w:rsid w:val="00CD5FB0"/>
    <w:rsid w:val="00CE2DDC"/>
    <w:rsid w:val="00CE443A"/>
    <w:rsid w:val="00CE52FC"/>
    <w:rsid w:val="00CE7331"/>
    <w:rsid w:val="00CE757A"/>
    <w:rsid w:val="00D07506"/>
    <w:rsid w:val="00D07F1D"/>
    <w:rsid w:val="00D117AE"/>
    <w:rsid w:val="00D149F9"/>
    <w:rsid w:val="00D256E7"/>
    <w:rsid w:val="00D5131B"/>
    <w:rsid w:val="00D575DD"/>
    <w:rsid w:val="00D62DB8"/>
    <w:rsid w:val="00D701E4"/>
    <w:rsid w:val="00D776CA"/>
    <w:rsid w:val="00D87D9D"/>
    <w:rsid w:val="00D9050E"/>
    <w:rsid w:val="00D94E91"/>
    <w:rsid w:val="00D9761F"/>
    <w:rsid w:val="00DB3CBC"/>
    <w:rsid w:val="00DC2446"/>
    <w:rsid w:val="00DC3BC5"/>
    <w:rsid w:val="00DD73AB"/>
    <w:rsid w:val="00DD7F0A"/>
    <w:rsid w:val="00E00B6D"/>
    <w:rsid w:val="00E023CE"/>
    <w:rsid w:val="00E12362"/>
    <w:rsid w:val="00E23F49"/>
    <w:rsid w:val="00E2494C"/>
    <w:rsid w:val="00E27AE8"/>
    <w:rsid w:val="00E43CF7"/>
    <w:rsid w:val="00E44BAE"/>
    <w:rsid w:val="00E51A2B"/>
    <w:rsid w:val="00E56C9D"/>
    <w:rsid w:val="00E67732"/>
    <w:rsid w:val="00E81266"/>
    <w:rsid w:val="00E848CA"/>
    <w:rsid w:val="00E85049"/>
    <w:rsid w:val="00E91F9B"/>
    <w:rsid w:val="00EB0DB9"/>
    <w:rsid w:val="00EB2E1E"/>
    <w:rsid w:val="00EB2FFB"/>
    <w:rsid w:val="00EB571B"/>
    <w:rsid w:val="00EC657A"/>
    <w:rsid w:val="00ED0FEA"/>
    <w:rsid w:val="00ED15B2"/>
    <w:rsid w:val="00ED20F2"/>
    <w:rsid w:val="00ED465B"/>
    <w:rsid w:val="00ED7DBB"/>
    <w:rsid w:val="00EE62AD"/>
    <w:rsid w:val="00EE7BF5"/>
    <w:rsid w:val="00EF41A6"/>
    <w:rsid w:val="00F176EC"/>
    <w:rsid w:val="00F32AC2"/>
    <w:rsid w:val="00F34391"/>
    <w:rsid w:val="00F36B4A"/>
    <w:rsid w:val="00F5641B"/>
    <w:rsid w:val="00F60FA0"/>
    <w:rsid w:val="00F61C57"/>
    <w:rsid w:val="00F645A2"/>
    <w:rsid w:val="00F66677"/>
    <w:rsid w:val="00F67B55"/>
    <w:rsid w:val="00F75AB9"/>
    <w:rsid w:val="00F77F38"/>
    <w:rsid w:val="00F82AB6"/>
    <w:rsid w:val="00F8637A"/>
    <w:rsid w:val="00F92348"/>
    <w:rsid w:val="00F96B24"/>
    <w:rsid w:val="00FA3A91"/>
    <w:rsid w:val="00FA5FBD"/>
    <w:rsid w:val="00FC1441"/>
    <w:rsid w:val="00FC3967"/>
    <w:rsid w:val="00FC4454"/>
    <w:rsid w:val="00FD4811"/>
    <w:rsid w:val="00FD6451"/>
    <w:rsid w:val="00FE0E6D"/>
    <w:rsid w:val="00FE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0A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F66677"/>
    <w:pPr>
      <w:keepNext/>
      <w:suppressAutoHyphens w:val="0"/>
      <w:jc w:val="center"/>
      <w:outlineLvl w:val="1"/>
    </w:pPr>
    <w:rPr>
      <w:rFonts w:ascii="Times New Roman" w:hAnsi="Times New Roman" w:cs="Times New Roman"/>
      <w:b/>
      <w:bCs/>
      <w:kern w:val="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E470A"/>
  </w:style>
  <w:style w:type="paragraph" w:customStyle="1" w:styleId="a3">
    <w:name w:val="Заголовок"/>
    <w:basedOn w:val="a"/>
    <w:next w:val="a4"/>
    <w:rsid w:val="00FE47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E470A"/>
    <w:pPr>
      <w:spacing w:after="120"/>
    </w:pPr>
  </w:style>
  <w:style w:type="paragraph" w:styleId="a5">
    <w:name w:val="List"/>
    <w:basedOn w:val="a4"/>
    <w:rsid w:val="00FE470A"/>
    <w:rPr>
      <w:rFonts w:cs="Mangal"/>
    </w:rPr>
  </w:style>
  <w:style w:type="paragraph" w:customStyle="1" w:styleId="10">
    <w:name w:val="Название1"/>
    <w:basedOn w:val="a"/>
    <w:rsid w:val="00FE47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E470A"/>
    <w:pPr>
      <w:suppressLineNumbers/>
    </w:pPr>
    <w:rPr>
      <w:rFonts w:cs="Mangal"/>
    </w:rPr>
  </w:style>
  <w:style w:type="table" w:styleId="a6">
    <w:name w:val="Table Grid"/>
    <w:basedOn w:val="a1"/>
    <w:rsid w:val="00A0088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78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780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B7802"/>
    <w:pPr>
      <w:widowControl w:val="0"/>
      <w:autoSpaceDE w:val="0"/>
      <w:autoSpaceDN w:val="0"/>
    </w:pPr>
    <w:rPr>
      <w:b/>
      <w:sz w:val="24"/>
    </w:rPr>
  </w:style>
  <w:style w:type="paragraph" w:styleId="a7">
    <w:name w:val="No Spacing"/>
    <w:uiPriority w:val="1"/>
    <w:qFormat/>
    <w:rsid w:val="007A6FF3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4B1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C50"/>
    <w:rPr>
      <w:rFonts w:ascii="Calibri" w:hAnsi="Calibri" w:cs="Calibri"/>
      <w:kern w:val="1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4B1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1C50"/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F66677"/>
    <w:rPr>
      <w:b/>
      <w:bCs/>
      <w:szCs w:val="24"/>
    </w:rPr>
  </w:style>
  <w:style w:type="paragraph" w:styleId="ac">
    <w:name w:val="List Paragraph"/>
    <w:basedOn w:val="a"/>
    <w:uiPriority w:val="34"/>
    <w:qFormat/>
    <w:rsid w:val="00106E07"/>
    <w:pPr>
      <w:ind w:left="708"/>
    </w:pPr>
  </w:style>
  <w:style w:type="paragraph" w:styleId="ad">
    <w:name w:val="Body Text Indent"/>
    <w:basedOn w:val="a"/>
    <w:link w:val="ae"/>
    <w:uiPriority w:val="99"/>
    <w:unhideWhenUsed/>
    <w:rsid w:val="005746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7463E"/>
    <w:rPr>
      <w:rFonts w:ascii="Calibri" w:hAnsi="Calibri" w:cs="Calibri"/>
      <w:kern w:val="1"/>
      <w:sz w:val="22"/>
      <w:szCs w:val="22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746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463E"/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фед</dc:creator>
  <cp:lastModifiedBy>Гуртова</cp:lastModifiedBy>
  <cp:revision>8</cp:revision>
  <cp:lastPrinted>2020-11-09T13:06:00Z</cp:lastPrinted>
  <dcterms:created xsi:type="dcterms:W3CDTF">2021-08-27T13:17:00Z</dcterms:created>
  <dcterms:modified xsi:type="dcterms:W3CDTF">2021-12-08T05:15:00Z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Вытегорский районный ресурсный центр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