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279" w:rsidRPr="00FE7F7D" w:rsidRDefault="00FE7F7D" w:rsidP="00FE7F7D">
      <w:pPr>
        <w:spacing w:line="24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FE7F7D" w:rsidRPr="00FE7F7D" w:rsidRDefault="00FE7F7D" w:rsidP="00FE7F7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7F7D">
        <w:rPr>
          <w:rFonts w:ascii="Times New Roman" w:hAnsi="Times New Roman" w:cs="Times New Roman"/>
          <w:b/>
          <w:sz w:val="24"/>
          <w:szCs w:val="24"/>
        </w:rPr>
        <w:t>РЕАЛИЗАЦИЯ ПРОЕКТА «НАРОДНЫЙ БЮДЖЕТ»</w:t>
      </w:r>
    </w:p>
    <w:p w:rsidR="00FE7F7D" w:rsidRDefault="00FE7F7D" w:rsidP="00FE7F7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7F7D">
        <w:rPr>
          <w:rFonts w:ascii="Times New Roman" w:hAnsi="Times New Roman" w:cs="Times New Roman"/>
          <w:b/>
          <w:sz w:val="24"/>
          <w:szCs w:val="24"/>
        </w:rPr>
        <w:t xml:space="preserve">НА ТЕРРИТОРИИ СЕЛЬСКОГО ПОСЕЛЕНИЯ АНХИМОВСКОЕ ВЫТЕГОРСКОГО МУНИЦИПАЛЬНОГО РАЙОНА </w:t>
      </w:r>
    </w:p>
    <w:p w:rsidR="008D5AF2" w:rsidRDefault="00FE7F7D" w:rsidP="00FE7F7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7F7D">
        <w:rPr>
          <w:rFonts w:ascii="Times New Roman" w:hAnsi="Times New Roman" w:cs="Times New Roman"/>
          <w:b/>
          <w:sz w:val="24"/>
          <w:szCs w:val="24"/>
        </w:rPr>
        <w:t>ВОЛОГОДСКОЙ ОБЛАСТИ</w:t>
      </w:r>
    </w:p>
    <w:tbl>
      <w:tblPr>
        <w:tblStyle w:val="a3"/>
        <w:tblW w:w="15211" w:type="dxa"/>
        <w:tblLayout w:type="fixed"/>
        <w:tblLook w:val="04A0"/>
      </w:tblPr>
      <w:tblGrid>
        <w:gridCol w:w="1101"/>
        <w:gridCol w:w="3118"/>
        <w:gridCol w:w="2268"/>
        <w:gridCol w:w="4111"/>
        <w:gridCol w:w="4613"/>
      </w:tblGrid>
      <w:tr w:rsidR="008D5AF2" w:rsidRPr="00FE7F7D" w:rsidTr="00C80732">
        <w:tc>
          <w:tcPr>
            <w:tcW w:w="1101" w:type="dxa"/>
          </w:tcPr>
          <w:p w:rsidR="008D5AF2" w:rsidRPr="00FE7F7D" w:rsidRDefault="008D5AF2" w:rsidP="00C80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F7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8D5AF2" w:rsidRPr="00FE7F7D" w:rsidRDefault="008D5AF2" w:rsidP="00C80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7F7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E7F7D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118" w:type="dxa"/>
          </w:tcPr>
          <w:p w:rsidR="008D5AF2" w:rsidRPr="00FE7F7D" w:rsidRDefault="008D5AF2" w:rsidP="00C80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F7D">
              <w:rPr>
                <w:rFonts w:ascii="Times New Roman" w:hAnsi="Times New Roman" w:cs="Times New Roman"/>
                <w:sz w:val="24"/>
                <w:szCs w:val="24"/>
              </w:rPr>
              <w:t>Наименование проекта</w:t>
            </w:r>
          </w:p>
        </w:tc>
        <w:tc>
          <w:tcPr>
            <w:tcW w:w="2268" w:type="dxa"/>
          </w:tcPr>
          <w:p w:rsidR="008D5AF2" w:rsidRPr="00FE7F7D" w:rsidRDefault="008D5AF2" w:rsidP="00C80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F7D">
              <w:rPr>
                <w:rFonts w:ascii="Times New Roman" w:hAnsi="Times New Roman" w:cs="Times New Roman"/>
                <w:sz w:val="24"/>
                <w:szCs w:val="24"/>
              </w:rPr>
              <w:t>Стоимость проекта, руб.</w:t>
            </w:r>
          </w:p>
        </w:tc>
        <w:tc>
          <w:tcPr>
            <w:tcW w:w="4111" w:type="dxa"/>
          </w:tcPr>
          <w:p w:rsidR="008D5AF2" w:rsidRPr="00FE7F7D" w:rsidRDefault="008D5AF2" w:rsidP="00C80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F7D">
              <w:rPr>
                <w:rFonts w:ascii="Times New Roman" w:hAnsi="Times New Roman" w:cs="Times New Roman"/>
                <w:sz w:val="24"/>
                <w:szCs w:val="24"/>
              </w:rPr>
              <w:t xml:space="preserve">Фото до реализации </w:t>
            </w:r>
          </w:p>
        </w:tc>
        <w:tc>
          <w:tcPr>
            <w:tcW w:w="4613" w:type="dxa"/>
          </w:tcPr>
          <w:p w:rsidR="008D5AF2" w:rsidRPr="00FE7F7D" w:rsidRDefault="008D5AF2" w:rsidP="00C80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F7D">
              <w:rPr>
                <w:rFonts w:ascii="Times New Roman" w:hAnsi="Times New Roman" w:cs="Times New Roman"/>
                <w:sz w:val="24"/>
                <w:szCs w:val="24"/>
              </w:rPr>
              <w:t>Фото после реализации</w:t>
            </w:r>
          </w:p>
        </w:tc>
      </w:tr>
      <w:tr w:rsidR="008D5AF2" w:rsidRPr="00FE7F7D" w:rsidTr="00C80732">
        <w:trPr>
          <w:trHeight w:val="287"/>
        </w:trPr>
        <w:tc>
          <w:tcPr>
            <w:tcW w:w="1101" w:type="dxa"/>
          </w:tcPr>
          <w:p w:rsidR="008D5AF2" w:rsidRPr="00FE7F7D" w:rsidRDefault="006159DB" w:rsidP="00C807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F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D5AF2" w:rsidRPr="00FE7F7D" w:rsidRDefault="006159DB" w:rsidP="00C807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F7D">
              <w:rPr>
                <w:rFonts w:ascii="Times New Roman" w:hAnsi="Times New Roman" w:cs="Times New Roman"/>
                <w:sz w:val="24"/>
                <w:szCs w:val="24"/>
              </w:rPr>
              <w:t xml:space="preserve">Обустройство прохода к </w:t>
            </w:r>
            <w:proofErr w:type="gramStart"/>
            <w:r w:rsidRPr="00FE7F7D">
              <w:rPr>
                <w:rFonts w:ascii="Times New Roman" w:hAnsi="Times New Roman" w:cs="Times New Roman"/>
                <w:sz w:val="24"/>
                <w:szCs w:val="24"/>
              </w:rPr>
              <w:t>общественному</w:t>
            </w:r>
            <w:proofErr w:type="gramEnd"/>
            <w:r w:rsidRPr="00FE7F7D">
              <w:rPr>
                <w:rFonts w:ascii="Times New Roman" w:hAnsi="Times New Roman" w:cs="Times New Roman"/>
                <w:sz w:val="24"/>
                <w:szCs w:val="24"/>
              </w:rPr>
              <w:t xml:space="preserve"> плотомою</w:t>
            </w:r>
          </w:p>
        </w:tc>
        <w:tc>
          <w:tcPr>
            <w:tcW w:w="2268" w:type="dxa"/>
          </w:tcPr>
          <w:p w:rsidR="008D5AF2" w:rsidRPr="00FE7F7D" w:rsidRDefault="006159DB" w:rsidP="00C807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F7D">
              <w:rPr>
                <w:rFonts w:ascii="Times New Roman" w:hAnsi="Times New Roman" w:cs="Times New Roman"/>
                <w:sz w:val="24"/>
                <w:szCs w:val="24"/>
              </w:rPr>
              <w:t xml:space="preserve">200000,00 </w:t>
            </w:r>
          </w:p>
        </w:tc>
        <w:tc>
          <w:tcPr>
            <w:tcW w:w="4111" w:type="dxa"/>
          </w:tcPr>
          <w:p w:rsidR="008D5AF2" w:rsidRPr="00FE7F7D" w:rsidRDefault="00EC76B5" w:rsidP="00C807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F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8464" cy="3418114"/>
                  <wp:effectExtent l="19050" t="0" r="0" b="0"/>
                  <wp:docPr id="1" name="Рисунок 1" descr="C:\Users\гыук\Desktop\плотомой\_HLO3UESwh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гыук\Desktop\плотомой\_HLO3UESwh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038" cy="3431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76B5" w:rsidRPr="00FE7F7D" w:rsidRDefault="00EC76B5" w:rsidP="00C807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6B5" w:rsidRPr="00FE7F7D" w:rsidRDefault="00EC76B5" w:rsidP="00C807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6B5" w:rsidRPr="00FE7F7D" w:rsidRDefault="00EC76B5" w:rsidP="00C807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6B5" w:rsidRPr="00FE7F7D" w:rsidRDefault="00EC76B5" w:rsidP="00C807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</w:tcPr>
          <w:p w:rsidR="008D5AF2" w:rsidRPr="00FE7F7D" w:rsidRDefault="00EC76B5" w:rsidP="00C807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F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93521" cy="3471456"/>
                  <wp:effectExtent l="19050" t="0" r="0" b="0"/>
                  <wp:docPr id="4" name="Рисунок 4" descr="C:\Users\гыук\Desktop\плотомой\3-I_9koO8w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гыук\Desktop\плотомой\3-I_9koO8w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008" cy="3484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AF2" w:rsidRPr="00FE7F7D" w:rsidTr="00C80732">
        <w:tc>
          <w:tcPr>
            <w:tcW w:w="1101" w:type="dxa"/>
          </w:tcPr>
          <w:p w:rsidR="008D5AF2" w:rsidRPr="00FE7F7D" w:rsidRDefault="006159DB" w:rsidP="00C807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F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118" w:type="dxa"/>
          </w:tcPr>
          <w:p w:rsidR="008D5AF2" w:rsidRPr="00FE7F7D" w:rsidRDefault="006159DB" w:rsidP="00C807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F7D">
              <w:rPr>
                <w:rFonts w:ascii="Times New Roman" w:hAnsi="Times New Roman" w:cs="Times New Roman"/>
                <w:sz w:val="24"/>
                <w:szCs w:val="24"/>
              </w:rPr>
              <w:t>Приобретение мультимедийного комплекта для актового зала</w:t>
            </w:r>
          </w:p>
        </w:tc>
        <w:tc>
          <w:tcPr>
            <w:tcW w:w="2268" w:type="dxa"/>
          </w:tcPr>
          <w:p w:rsidR="008D5AF2" w:rsidRPr="00FE7F7D" w:rsidRDefault="006159DB" w:rsidP="00C807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F7D">
              <w:rPr>
                <w:rFonts w:ascii="Times New Roman" w:hAnsi="Times New Roman" w:cs="Times New Roman"/>
                <w:sz w:val="24"/>
                <w:szCs w:val="24"/>
              </w:rPr>
              <w:t>100000,00</w:t>
            </w:r>
          </w:p>
        </w:tc>
        <w:tc>
          <w:tcPr>
            <w:tcW w:w="4111" w:type="dxa"/>
          </w:tcPr>
          <w:p w:rsidR="008D5AF2" w:rsidRPr="00FE7F7D" w:rsidRDefault="008D5AF2" w:rsidP="00C807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3" w:type="dxa"/>
          </w:tcPr>
          <w:p w:rsidR="008D5AF2" w:rsidRPr="00FE7F7D" w:rsidRDefault="0019313E" w:rsidP="00C807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F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07453" cy="3886200"/>
                  <wp:effectExtent l="19050" t="0" r="7197" b="0"/>
                  <wp:docPr id="7" name="Рисунок 1" descr="C:\Users\гыук\Desktop\ФОТО СЕГОДНЯ\np-Cw3TiR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гыук\Desktop\ФОТО СЕГОДНЯ\np-Cw3TiR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676" cy="3889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AF2" w:rsidRPr="00FE7F7D" w:rsidTr="00C80732">
        <w:tc>
          <w:tcPr>
            <w:tcW w:w="1101" w:type="dxa"/>
          </w:tcPr>
          <w:p w:rsidR="008D5AF2" w:rsidRPr="00FE7F7D" w:rsidRDefault="006159DB" w:rsidP="00C807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F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118" w:type="dxa"/>
          </w:tcPr>
          <w:p w:rsidR="008D5AF2" w:rsidRPr="00FE7F7D" w:rsidRDefault="006159DB" w:rsidP="00C807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F7D">
              <w:rPr>
                <w:rFonts w:ascii="Times New Roman" w:hAnsi="Times New Roman" w:cs="Times New Roman"/>
                <w:sz w:val="24"/>
                <w:szCs w:val="24"/>
              </w:rPr>
              <w:t>Приобретение бензокосы</w:t>
            </w:r>
          </w:p>
        </w:tc>
        <w:tc>
          <w:tcPr>
            <w:tcW w:w="2268" w:type="dxa"/>
          </w:tcPr>
          <w:p w:rsidR="008D5AF2" w:rsidRPr="00FE7F7D" w:rsidRDefault="006159DB" w:rsidP="00C8073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E7F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100000,00</w:t>
            </w:r>
          </w:p>
        </w:tc>
        <w:tc>
          <w:tcPr>
            <w:tcW w:w="4111" w:type="dxa"/>
          </w:tcPr>
          <w:p w:rsidR="008D5AF2" w:rsidRPr="00FE7F7D" w:rsidRDefault="008D5AF2" w:rsidP="00C8073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613" w:type="dxa"/>
          </w:tcPr>
          <w:p w:rsidR="008D5AF2" w:rsidRPr="00FE7F7D" w:rsidRDefault="002F4E81" w:rsidP="00C807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F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39763" cy="3646714"/>
                  <wp:effectExtent l="19050" t="0" r="3437" b="0"/>
                  <wp:docPr id="6" name="Рисунок 2" descr="C:\Users\гыук\Desktop\ФОТО СЕГОДНЯ\YXn9GnX1N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гыук\Desktop\ФОТО СЕГОДНЯ\YXn9GnX1N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241" cy="364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AF2" w:rsidTr="00C80732">
        <w:tc>
          <w:tcPr>
            <w:tcW w:w="1101" w:type="dxa"/>
          </w:tcPr>
          <w:p w:rsidR="008D5AF2" w:rsidRDefault="006159DB" w:rsidP="00C80732">
            <w:r>
              <w:lastRenderedPageBreak/>
              <w:t>4</w:t>
            </w:r>
          </w:p>
        </w:tc>
        <w:tc>
          <w:tcPr>
            <w:tcW w:w="3118" w:type="dxa"/>
          </w:tcPr>
          <w:p w:rsidR="008D5AF2" w:rsidRPr="006159DB" w:rsidRDefault="006159DB" w:rsidP="00C807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9DB">
              <w:rPr>
                <w:rFonts w:ascii="Times New Roman" w:hAnsi="Times New Roman" w:cs="Times New Roman"/>
                <w:sz w:val="24"/>
                <w:szCs w:val="24"/>
              </w:rPr>
              <w:t>Приобретение палатки</w:t>
            </w:r>
          </w:p>
        </w:tc>
        <w:tc>
          <w:tcPr>
            <w:tcW w:w="2268" w:type="dxa"/>
          </w:tcPr>
          <w:p w:rsidR="008D5AF2" w:rsidRDefault="006159DB" w:rsidP="00C8073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100000,00</w:t>
            </w:r>
          </w:p>
        </w:tc>
        <w:tc>
          <w:tcPr>
            <w:tcW w:w="4111" w:type="dxa"/>
          </w:tcPr>
          <w:p w:rsidR="008D5AF2" w:rsidRDefault="008D5AF2" w:rsidP="00C80732">
            <w:pPr>
              <w:rPr>
                <w:noProof/>
                <w:lang w:eastAsia="ru-RU"/>
              </w:rPr>
            </w:pPr>
          </w:p>
        </w:tc>
        <w:tc>
          <w:tcPr>
            <w:tcW w:w="4613" w:type="dxa"/>
          </w:tcPr>
          <w:p w:rsidR="008D5AF2" w:rsidRDefault="0019313E" w:rsidP="00C80732">
            <w:r>
              <w:rPr>
                <w:noProof/>
                <w:lang w:eastAsia="ru-RU"/>
              </w:rPr>
              <w:drawing>
                <wp:inline distT="0" distB="0" distL="0" distR="0">
                  <wp:extent cx="2770958" cy="2960914"/>
                  <wp:effectExtent l="19050" t="0" r="0" b="0"/>
                  <wp:docPr id="8" name="Рисунок 2" descr="C:\Users\гыук\Desktop\ФОТО СЕГОДНЯ\iFYrXMvFYo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гыук\Desktop\ФОТО СЕГОДНЯ\iFYrXMvFYo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599" cy="29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773498" cy="2960914"/>
                  <wp:effectExtent l="19050" t="0" r="7802" b="0"/>
                  <wp:docPr id="11" name="Рисунок 5" descr="C:\Users\гыук\Desktop\ФОТО СЕГОДНЯ\UBKWS6Br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гыук\Desktop\ФОТО СЕГОДНЯ\UBKWS6Br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059" cy="2972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76038" cy="3384340"/>
                  <wp:effectExtent l="19050" t="0" r="5262" b="0"/>
                  <wp:docPr id="12" name="Рисунок 6" descr="C:\Users\гыук\Desktop\ФОТО СЕГОДНЯ\s6UnZT9E3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гыук\Desktop\ФОТО СЕГОДНЯ\s6UnZT9E3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905" cy="338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AF2" w:rsidTr="00C80732">
        <w:tc>
          <w:tcPr>
            <w:tcW w:w="1101" w:type="dxa"/>
          </w:tcPr>
          <w:p w:rsidR="008D5AF2" w:rsidRPr="00943468" w:rsidRDefault="008D5AF2" w:rsidP="00C807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8D5AF2" w:rsidRPr="00943468" w:rsidRDefault="008D5AF2" w:rsidP="00C807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D5AF2" w:rsidRDefault="008D5AF2" w:rsidP="00C80732"/>
        </w:tc>
        <w:tc>
          <w:tcPr>
            <w:tcW w:w="4111" w:type="dxa"/>
          </w:tcPr>
          <w:p w:rsidR="008D5AF2" w:rsidRDefault="008D5AF2" w:rsidP="00C80732"/>
        </w:tc>
        <w:tc>
          <w:tcPr>
            <w:tcW w:w="4613" w:type="dxa"/>
          </w:tcPr>
          <w:p w:rsidR="008D5AF2" w:rsidRDefault="0019313E" w:rsidP="00C80732">
            <w:r>
              <w:rPr>
                <w:noProof/>
                <w:lang w:eastAsia="ru-RU"/>
              </w:rPr>
              <w:drawing>
                <wp:inline distT="0" distB="0" distL="0" distR="0">
                  <wp:extent cx="2778578" cy="2083934"/>
                  <wp:effectExtent l="19050" t="0" r="2722" b="0"/>
                  <wp:docPr id="9" name="Рисунок 3" descr="C:\Users\гыук\Desktop\ФОТО СЕГОДНЯ\h8kMQGxebX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гыук\Desktop\ФОТО СЕГОДНЯ\h8kMQGxebX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971" cy="2083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5AF2" w:rsidRDefault="008D5AF2"/>
    <w:sectPr w:rsidR="008D5AF2" w:rsidSect="00943468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9758A"/>
    <w:rsid w:val="000405C4"/>
    <w:rsid w:val="0019313E"/>
    <w:rsid w:val="00206041"/>
    <w:rsid w:val="0026358D"/>
    <w:rsid w:val="00286C41"/>
    <w:rsid w:val="002F4E81"/>
    <w:rsid w:val="00476E4F"/>
    <w:rsid w:val="004D2992"/>
    <w:rsid w:val="0058513B"/>
    <w:rsid w:val="005B3342"/>
    <w:rsid w:val="00610076"/>
    <w:rsid w:val="006159DB"/>
    <w:rsid w:val="006F6313"/>
    <w:rsid w:val="00727F94"/>
    <w:rsid w:val="007539E1"/>
    <w:rsid w:val="007E3CD6"/>
    <w:rsid w:val="008D5AF2"/>
    <w:rsid w:val="00943468"/>
    <w:rsid w:val="009533D0"/>
    <w:rsid w:val="00A1442F"/>
    <w:rsid w:val="00BF155F"/>
    <w:rsid w:val="00C033AC"/>
    <w:rsid w:val="00C76C02"/>
    <w:rsid w:val="00C87B83"/>
    <w:rsid w:val="00CA2E95"/>
    <w:rsid w:val="00CB6A2F"/>
    <w:rsid w:val="00CD1454"/>
    <w:rsid w:val="00D42460"/>
    <w:rsid w:val="00D9758A"/>
    <w:rsid w:val="00E7605B"/>
    <w:rsid w:val="00E9318D"/>
    <w:rsid w:val="00EB59A7"/>
    <w:rsid w:val="00EC76B5"/>
    <w:rsid w:val="00EF2F52"/>
    <w:rsid w:val="00F84CA0"/>
    <w:rsid w:val="00FA79B0"/>
    <w:rsid w:val="00FE7F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0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75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53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9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Администрация_11</dc:creator>
  <cp:lastModifiedBy>ОтделСХ</cp:lastModifiedBy>
  <cp:revision>2</cp:revision>
  <dcterms:created xsi:type="dcterms:W3CDTF">2023-11-24T07:00:00Z</dcterms:created>
  <dcterms:modified xsi:type="dcterms:W3CDTF">2023-11-24T07:00:00Z</dcterms:modified>
</cp:coreProperties>
</file>