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Pr="00F1376C" w:rsidRDefault="000F7017" w:rsidP="00793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76C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F261FC" w:rsidRPr="00F1376C" w:rsidRDefault="000F7017" w:rsidP="00793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76C">
        <w:rPr>
          <w:rFonts w:ascii="Times New Roman" w:hAnsi="Times New Roman" w:cs="Times New Roman"/>
          <w:sz w:val="28"/>
          <w:szCs w:val="28"/>
        </w:rPr>
        <w:t xml:space="preserve">о подготовленных Ревизионной комиссией </w:t>
      </w:r>
      <w:proofErr w:type="spellStart"/>
      <w:r w:rsidRPr="00F1376C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F1376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0F7017" w:rsidRPr="00F1376C" w:rsidRDefault="000F7017" w:rsidP="00793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76C">
        <w:rPr>
          <w:rFonts w:ascii="Times New Roman" w:hAnsi="Times New Roman" w:cs="Times New Roman"/>
          <w:sz w:val="28"/>
          <w:szCs w:val="28"/>
        </w:rPr>
        <w:t>заключениях на проекты нормативных правовых актов</w:t>
      </w:r>
      <w:r w:rsidR="00AC363E" w:rsidRPr="00F13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017" w:rsidRPr="00F1376C" w:rsidRDefault="000F7017" w:rsidP="00793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76C">
        <w:rPr>
          <w:rFonts w:ascii="Times New Roman" w:hAnsi="Times New Roman" w:cs="Times New Roman"/>
          <w:sz w:val="28"/>
          <w:szCs w:val="28"/>
        </w:rPr>
        <w:t xml:space="preserve">за </w:t>
      </w:r>
      <w:r w:rsidR="004077FF" w:rsidRPr="00F1376C">
        <w:rPr>
          <w:rFonts w:ascii="Times New Roman" w:hAnsi="Times New Roman" w:cs="Times New Roman"/>
          <w:b/>
          <w:sz w:val="28"/>
          <w:szCs w:val="28"/>
        </w:rPr>
        <w:t>__ноябрь</w:t>
      </w:r>
      <w:r w:rsidR="00F261FC" w:rsidRPr="00F1376C">
        <w:rPr>
          <w:rFonts w:ascii="Times New Roman" w:hAnsi="Times New Roman" w:cs="Times New Roman"/>
          <w:sz w:val="28"/>
          <w:szCs w:val="28"/>
        </w:rPr>
        <w:t>_</w:t>
      </w:r>
      <w:r w:rsidR="00383A4B" w:rsidRPr="00F1376C">
        <w:rPr>
          <w:rFonts w:ascii="Times New Roman" w:hAnsi="Times New Roman" w:cs="Times New Roman"/>
          <w:sz w:val="28"/>
          <w:szCs w:val="28"/>
        </w:rPr>
        <w:t>_2021</w:t>
      </w:r>
      <w:r w:rsidRPr="00F1376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F7017" w:rsidRPr="00F1376C" w:rsidRDefault="000F7017" w:rsidP="007936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6511CC" w:rsidRPr="00F1376C" w:rsidTr="007936A9">
        <w:tc>
          <w:tcPr>
            <w:tcW w:w="534" w:type="dxa"/>
          </w:tcPr>
          <w:p w:rsidR="000F7017" w:rsidRPr="00F1376C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F1376C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F1376C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F1376C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383A4B"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8079" w:type="dxa"/>
          </w:tcPr>
          <w:p w:rsidR="000F7017" w:rsidRPr="00F1376C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6511CC" w:rsidRPr="00F1376C" w:rsidTr="007936A9">
        <w:tc>
          <w:tcPr>
            <w:tcW w:w="534" w:type="dxa"/>
          </w:tcPr>
          <w:p w:rsidR="000F7017" w:rsidRPr="00F1376C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F7017" w:rsidRPr="00F1376C" w:rsidRDefault="00BF666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F1376C" w:rsidRDefault="004077F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23.11.2021</w:t>
            </w:r>
          </w:p>
        </w:tc>
        <w:tc>
          <w:tcPr>
            <w:tcW w:w="3686" w:type="dxa"/>
          </w:tcPr>
          <w:p w:rsidR="00BF666E" w:rsidRPr="00F1376C" w:rsidRDefault="004077FF" w:rsidP="00793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«Об определении органа местного самоуправления района, уполномоченного на осуществление части полномочий по организации благоустройства территории сельского поселения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4077FF" w:rsidRPr="00F1376C" w:rsidRDefault="004077FF" w:rsidP="004077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не в полной мере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Федерации, Положению о бюджетном процессе в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E92F1D" w:rsidRPr="00F1376C" w:rsidRDefault="004077FF" w:rsidP="004077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     Ревизионная комиссия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рекомендует проект решения к рассмотрению с учетом уточнения принимаемых полномочий.</w:t>
            </w:r>
          </w:p>
        </w:tc>
      </w:tr>
      <w:tr w:rsidR="006511CC" w:rsidRPr="00F1376C" w:rsidTr="007936A9">
        <w:tc>
          <w:tcPr>
            <w:tcW w:w="534" w:type="dxa"/>
          </w:tcPr>
          <w:p w:rsidR="000F7017" w:rsidRPr="00F1376C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0F7017" w:rsidRPr="00F1376C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F1376C" w:rsidRDefault="004077F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23.11.2021</w:t>
            </w:r>
          </w:p>
        </w:tc>
        <w:tc>
          <w:tcPr>
            <w:tcW w:w="3686" w:type="dxa"/>
          </w:tcPr>
          <w:p w:rsidR="003B0023" w:rsidRPr="00F1376C" w:rsidRDefault="004077FF" w:rsidP="003B00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«Об определении органа местного самоуправления района, уполномоченного на осуществление части полномочий по организации благоустройства территории муниципального образования «Город Вытегра»</w:t>
            </w:r>
          </w:p>
        </w:tc>
        <w:tc>
          <w:tcPr>
            <w:tcW w:w="8079" w:type="dxa"/>
          </w:tcPr>
          <w:p w:rsidR="004077FF" w:rsidRPr="00F1376C" w:rsidRDefault="004077FF" w:rsidP="004077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Федерации, Положению о бюджетном процессе в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0F7017" w:rsidRPr="00F1376C" w:rsidRDefault="004077FF" w:rsidP="004077F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     Ревизионная комиссия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рекомендует проект </w:t>
            </w:r>
            <w:proofErr w:type="gram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решения  к</w:t>
            </w:r>
            <w:proofErr w:type="gram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рассмотрению с учетом дополнения обоснования расчета иного межбюджетного трансферта.</w:t>
            </w:r>
          </w:p>
        </w:tc>
      </w:tr>
      <w:tr w:rsidR="006511CC" w:rsidRPr="00F1376C" w:rsidTr="007936A9">
        <w:tc>
          <w:tcPr>
            <w:tcW w:w="534" w:type="dxa"/>
          </w:tcPr>
          <w:p w:rsidR="000F7017" w:rsidRPr="00F1376C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0F7017" w:rsidRPr="00F1376C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F1376C" w:rsidRDefault="004077F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23.11.2021</w:t>
            </w:r>
          </w:p>
        </w:tc>
        <w:tc>
          <w:tcPr>
            <w:tcW w:w="3686" w:type="dxa"/>
          </w:tcPr>
          <w:p w:rsidR="003B0023" w:rsidRPr="00F1376C" w:rsidRDefault="004077FF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осуществления части полномочий органам местного самоуправления сельского поселения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4077FF" w:rsidRPr="00F1376C" w:rsidRDefault="004077FF" w:rsidP="004077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соответствует требованиям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Федерации. Проект решения подготовлен в соответствии с решением Представительного Собрания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0F7017" w:rsidRPr="00F1376C" w:rsidRDefault="004077FF" w:rsidP="004077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6511CC" w:rsidRPr="00F1376C" w:rsidTr="007936A9">
        <w:tc>
          <w:tcPr>
            <w:tcW w:w="534" w:type="dxa"/>
          </w:tcPr>
          <w:p w:rsidR="000F7017" w:rsidRPr="00F1376C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0F7017" w:rsidRPr="00F1376C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F1376C" w:rsidRDefault="004077F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23.11.2021</w:t>
            </w:r>
          </w:p>
        </w:tc>
        <w:tc>
          <w:tcPr>
            <w:tcW w:w="3686" w:type="dxa"/>
          </w:tcPr>
          <w:p w:rsidR="003B0023" w:rsidRPr="00F1376C" w:rsidRDefault="004077FF" w:rsidP="003B00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по дорожной деятельности»</w:t>
            </w:r>
          </w:p>
        </w:tc>
        <w:tc>
          <w:tcPr>
            <w:tcW w:w="8079" w:type="dxa"/>
          </w:tcPr>
          <w:p w:rsidR="004077FF" w:rsidRPr="00F1376C" w:rsidRDefault="004077FF" w:rsidP="004077F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соответствует требованиям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Федерации, подготовлен в соответствии с решением Представительного Собрания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0F7017" w:rsidRPr="00F1376C" w:rsidRDefault="004077FF" w:rsidP="004077F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  <w:proofErr w:type="gram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решения  рекомендуется</w:t>
            </w:r>
            <w:proofErr w:type="gram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6511CC" w:rsidRPr="00F1376C" w:rsidTr="007936A9">
        <w:tc>
          <w:tcPr>
            <w:tcW w:w="534" w:type="dxa"/>
          </w:tcPr>
          <w:p w:rsidR="000E4E90" w:rsidRPr="00F1376C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2" w:type="dxa"/>
          </w:tcPr>
          <w:p w:rsidR="000E4E90" w:rsidRPr="00F1376C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E4E90" w:rsidRPr="00F1376C" w:rsidRDefault="008359F6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23.11.2021</w:t>
            </w:r>
          </w:p>
        </w:tc>
        <w:tc>
          <w:tcPr>
            <w:tcW w:w="3686" w:type="dxa"/>
          </w:tcPr>
          <w:p w:rsidR="003B0023" w:rsidRPr="00F1376C" w:rsidRDefault="008359F6" w:rsidP="00C21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в сфере библиотечного дела»</w:t>
            </w:r>
          </w:p>
        </w:tc>
        <w:tc>
          <w:tcPr>
            <w:tcW w:w="8079" w:type="dxa"/>
          </w:tcPr>
          <w:p w:rsidR="008359F6" w:rsidRPr="00F1376C" w:rsidRDefault="008359F6" w:rsidP="008359F6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соответствует требованиям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Федерации, подготовлен в соответствии с решением Представительного Собрания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0E4E90" w:rsidRPr="00F1376C" w:rsidRDefault="008359F6" w:rsidP="008359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6511CC" w:rsidRPr="00F1376C" w:rsidTr="007936A9">
        <w:tc>
          <w:tcPr>
            <w:tcW w:w="534" w:type="dxa"/>
          </w:tcPr>
          <w:p w:rsidR="000E4E90" w:rsidRPr="00F1376C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0E4E90" w:rsidRPr="00F1376C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E4E90" w:rsidRPr="00F1376C" w:rsidRDefault="008359F6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23.11.2021</w:t>
            </w:r>
          </w:p>
        </w:tc>
        <w:tc>
          <w:tcPr>
            <w:tcW w:w="3686" w:type="dxa"/>
          </w:tcPr>
          <w:p w:rsidR="000E4E90" w:rsidRPr="00F1376C" w:rsidRDefault="008359F6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Представительного Собрания от 29.12.2020 № 395»</w:t>
            </w:r>
          </w:p>
          <w:p w:rsidR="008359F6" w:rsidRPr="00F1376C" w:rsidRDefault="008359F6" w:rsidP="008359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«Об определении органа местного самоуправления района, уполномоченного на осуществление части полномочий по организации библиотечного обслуживания населения, комплектованию и обеспечению сохранности библиотечных фондов библиотек».</w:t>
            </w:r>
          </w:p>
        </w:tc>
        <w:tc>
          <w:tcPr>
            <w:tcW w:w="8079" w:type="dxa"/>
          </w:tcPr>
          <w:p w:rsidR="008359F6" w:rsidRPr="00F1376C" w:rsidRDefault="008359F6" w:rsidP="008359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соответствует требованиям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Федерации, подготовлен в соответствии с решением Представительного Собрания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0E4E90" w:rsidRPr="00F1376C" w:rsidRDefault="008359F6" w:rsidP="008359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</w:t>
            </w:r>
            <w:proofErr w:type="gram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рекомендуется  к</w:t>
            </w:r>
            <w:proofErr w:type="gram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рассмотрению.</w:t>
            </w:r>
          </w:p>
        </w:tc>
      </w:tr>
      <w:tr w:rsidR="007E1D61" w:rsidRPr="00F1376C" w:rsidTr="007936A9">
        <w:tc>
          <w:tcPr>
            <w:tcW w:w="534" w:type="dxa"/>
          </w:tcPr>
          <w:p w:rsidR="007E1D61" w:rsidRPr="00F1376C" w:rsidRDefault="007E1D61" w:rsidP="007E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7E1D61" w:rsidRPr="00F1376C" w:rsidRDefault="007E1D61" w:rsidP="007E1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7E1D61" w:rsidRPr="00F1376C" w:rsidRDefault="007E1D61" w:rsidP="007E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23.11.2021</w:t>
            </w:r>
          </w:p>
        </w:tc>
        <w:tc>
          <w:tcPr>
            <w:tcW w:w="3686" w:type="dxa"/>
          </w:tcPr>
          <w:p w:rsidR="007E1D61" w:rsidRPr="00F1376C" w:rsidRDefault="007E1D61" w:rsidP="007E1D61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Представительного Собрания от 29.12.2020 № 398»</w:t>
            </w:r>
          </w:p>
          <w:p w:rsidR="007E1D61" w:rsidRPr="00F1376C" w:rsidRDefault="007E1D61" w:rsidP="007E1D61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«Об определении органа местного самоуправления района, уполномоченного на осуществление части полномочий в сфере физической культуры и спорта»</w:t>
            </w:r>
          </w:p>
        </w:tc>
        <w:tc>
          <w:tcPr>
            <w:tcW w:w="8079" w:type="dxa"/>
          </w:tcPr>
          <w:p w:rsidR="007E1D61" w:rsidRPr="00F1376C" w:rsidRDefault="007E1D61" w:rsidP="007E1D61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соответствует требованиям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Федерации, подготовлен в соответствии с решением Представительного Собрания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7E1D61" w:rsidRPr="00F1376C" w:rsidRDefault="007E1D61" w:rsidP="007E1D61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7E1D61" w:rsidRPr="00F1376C" w:rsidTr="007936A9">
        <w:tc>
          <w:tcPr>
            <w:tcW w:w="534" w:type="dxa"/>
          </w:tcPr>
          <w:p w:rsidR="007E1D61" w:rsidRPr="00F1376C" w:rsidRDefault="007E1D61" w:rsidP="007E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7E1D61" w:rsidRPr="00F1376C" w:rsidRDefault="007E1D61" w:rsidP="007E1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7E1D61" w:rsidRPr="00F1376C" w:rsidRDefault="007E1D61" w:rsidP="007E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23.11.2021</w:t>
            </w:r>
          </w:p>
        </w:tc>
        <w:tc>
          <w:tcPr>
            <w:tcW w:w="3686" w:type="dxa"/>
          </w:tcPr>
          <w:p w:rsidR="007E1D61" w:rsidRPr="00F1376C" w:rsidRDefault="007E1D61" w:rsidP="007E1D61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Представительного Собрания от 29.12.2020 № 396»</w:t>
            </w:r>
          </w:p>
          <w:p w:rsidR="007E1D61" w:rsidRPr="00F1376C" w:rsidRDefault="007E1D61" w:rsidP="007E1D61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«Об определении органа местного самоуправления района, уполномоченного на осуществление части полномочий в сфере культуры»</w:t>
            </w:r>
          </w:p>
        </w:tc>
        <w:tc>
          <w:tcPr>
            <w:tcW w:w="8079" w:type="dxa"/>
          </w:tcPr>
          <w:p w:rsidR="007E1D61" w:rsidRPr="00F1376C" w:rsidRDefault="007E1D61" w:rsidP="007E1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соответствует требованиям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Федерации, подготовлен в соответствии с решением Представительного Собрания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7E1D61" w:rsidRPr="00F1376C" w:rsidRDefault="007E1D61" w:rsidP="007E1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7E1D61" w:rsidRPr="00F1376C" w:rsidTr="007936A9">
        <w:tc>
          <w:tcPr>
            <w:tcW w:w="534" w:type="dxa"/>
          </w:tcPr>
          <w:p w:rsidR="007E1D61" w:rsidRPr="00F1376C" w:rsidRDefault="007E1D61" w:rsidP="007E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7E1D61" w:rsidRPr="00F1376C" w:rsidRDefault="007E1D61" w:rsidP="007E1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3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276" w:type="dxa"/>
          </w:tcPr>
          <w:p w:rsidR="007E1D61" w:rsidRPr="00F1376C" w:rsidRDefault="007E1D61" w:rsidP="007E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23.11.2021</w:t>
            </w:r>
          </w:p>
        </w:tc>
        <w:tc>
          <w:tcPr>
            <w:tcW w:w="3686" w:type="dxa"/>
          </w:tcPr>
          <w:p w:rsidR="007E1D61" w:rsidRPr="00F1376C" w:rsidRDefault="007E1D61" w:rsidP="007E1D61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Представительного Собрания от 29.12.2020 № 394»</w:t>
            </w:r>
          </w:p>
          <w:p w:rsidR="007E1D61" w:rsidRPr="00F1376C" w:rsidRDefault="007E1D61" w:rsidP="007E1D61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«Об определении органа местного самоуправления района, уполномоченного на осуществление полномочий по </w:t>
            </w:r>
            <w:proofErr w:type="gram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внутреннему  муниципальному</w:t>
            </w:r>
            <w:proofErr w:type="gram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финансовому контролю»</w:t>
            </w:r>
          </w:p>
        </w:tc>
        <w:tc>
          <w:tcPr>
            <w:tcW w:w="8079" w:type="dxa"/>
          </w:tcPr>
          <w:p w:rsidR="007E1D61" w:rsidRPr="00F1376C" w:rsidRDefault="007E1D61" w:rsidP="007E1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 решения соответствует требованиям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Федерации.</w:t>
            </w:r>
          </w:p>
          <w:p w:rsidR="007E1D61" w:rsidRPr="00F1376C" w:rsidRDefault="007E1D61" w:rsidP="007E1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Проект решения подготовлен в соответствии с решением Представительного Собрания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7E1D61" w:rsidRPr="00F1376C" w:rsidRDefault="007E1D61" w:rsidP="007E1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D61" w:rsidRPr="00F1376C" w:rsidRDefault="007E1D61" w:rsidP="007E1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     Ревизионная комиссия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рекомендует рассматриваемый проект </w:t>
            </w:r>
            <w:proofErr w:type="gram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решения  Представительного</w:t>
            </w:r>
            <w:proofErr w:type="gram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Собрания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внесении изменений в решение Представительного Собрания от 29.12.2020 № 394» к рассмотрению.</w:t>
            </w:r>
          </w:p>
        </w:tc>
      </w:tr>
      <w:tr w:rsidR="007E1D61" w:rsidRPr="00F1376C" w:rsidTr="007936A9">
        <w:tc>
          <w:tcPr>
            <w:tcW w:w="534" w:type="dxa"/>
          </w:tcPr>
          <w:p w:rsidR="007E1D61" w:rsidRPr="00F1376C" w:rsidRDefault="007E1D61" w:rsidP="007E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2" w:type="dxa"/>
          </w:tcPr>
          <w:p w:rsidR="007E1D61" w:rsidRPr="00F1376C" w:rsidRDefault="007E1D61" w:rsidP="007E1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7E1D61" w:rsidRPr="00F1376C" w:rsidRDefault="007E1D61" w:rsidP="007E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23.11.2021</w:t>
            </w:r>
          </w:p>
        </w:tc>
        <w:tc>
          <w:tcPr>
            <w:tcW w:w="3686" w:type="dxa"/>
          </w:tcPr>
          <w:p w:rsidR="007E1D61" w:rsidRPr="00F1376C" w:rsidRDefault="007E1D61" w:rsidP="007E1D61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Представительного Собрания от 29.12.2020 № 391»</w:t>
            </w:r>
          </w:p>
          <w:p w:rsidR="007E1D61" w:rsidRPr="00F1376C" w:rsidRDefault="007E1D61" w:rsidP="007E1D61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«О принятии полномочий по осуществлению внешнего муниципального финансового контроля».</w:t>
            </w:r>
          </w:p>
        </w:tc>
        <w:tc>
          <w:tcPr>
            <w:tcW w:w="8079" w:type="dxa"/>
          </w:tcPr>
          <w:p w:rsidR="007E1D61" w:rsidRPr="00F1376C" w:rsidRDefault="007E1D61" w:rsidP="007E1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соответствует требованиям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Федерации. Проект решения подготовлен в соответствии с решением Представительного Собрания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7E1D61" w:rsidRPr="00F1376C" w:rsidRDefault="007E1D61" w:rsidP="007E1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     Ревизионная комиссия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рекомендует проект </w:t>
            </w:r>
            <w:proofErr w:type="gram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решения  Представительного</w:t>
            </w:r>
            <w:proofErr w:type="gram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Собрания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внесении изменений в решение Представительного Собрания от 29.12.2020 № 391» к рассмотрению.</w:t>
            </w:r>
          </w:p>
        </w:tc>
      </w:tr>
      <w:tr w:rsidR="007E1D61" w:rsidRPr="00F1376C" w:rsidTr="007936A9">
        <w:tc>
          <w:tcPr>
            <w:tcW w:w="534" w:type="dxa"/>
          </w:tcPr>
          <w:p w:rsidR="007E1D61" w:rsidRPr="00F1376C" w:rsidRDefault="007E1D61" w:rsidP="007E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7E1D61" w:rsidRPr="00F1376C" w:rsidRDefault="007E1D61" w:rsidP="007E1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7E1D61" w:rsidRPr="00F1376C" w:rsidRDefault="007E1D61" w:rsidP="007E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24.11.2021</w:t>
            </w:r>
          </w:p>
        </w:tc>
        <w:tc>
          <w:tcPr>
            <w:tcW w:w="3686" w:type="dxa"/>
          </w:tcPr>
          <w:p w:rsidR="007E1D61" w:rsidRPr="00F1376C" w:rsidRDefault="007E1D61" w:rsidP="007E1D61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Представительного Собрания от 25.12.2013 № 42»</w:t>
            </w:r>
          </w:p>
          <w:p w:rsidR="007E1D61" w:rsidRPr="00F1376C" w:rsidRDefault="007E1D61" w:rsidP="007E1D61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«О межбюджетных трансфертах в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районе».</w:t>
            </w:r>
          </w:p>
        </w:tc>
        <w:tc>
          <w:tcPr>
            <w:tcW w:w="8079" w:type="dxa"/>
          </w:tcPr>
          <w:p w:rsidR="007E1D61" w:rsidRPr="00F1376C" w:rsidRDefault="007E1D61" w:rsidP="007E1D61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«О внесении изменений в решение Представительного Собрания от 25.12.2013 № 42» соответствует требованиям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закона Вологодской области от 6 декабря 2013 года № 3222-ОЗ «О межбюджетных трансфертах в Вологодской области»,  Положению о бюджетном процессе в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районе, утвержденного решением Представительного Собрания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№ 6 от 01.11.2013 г. (с изменениями). </w:t>
            </w:r>
          </w:p>
          <w:p w:rsidR="007E1D61" w:rsidRPr="00F1376C" w:rsidRDefault="007E1D61" w:rsidP="007E1D61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7E1D61" w:rsidRPr="00F1376C" w:rsidTr="007936A9">
        <w:tc>
          <w:tcPr>
            <w:tcW w:w="534" w:type="dxa"/>
          </w:tcPr>
          <w:p w:rsidR="007E1D61" w:rsidRPr="00F1376C" w:rsidRDefault="007E1D61" w:rsidP="007E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7E1D61" w:rsidRPr="00F1376C" w:rsidRDefault="007E1D61" w:rsidP="007E1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7E1D61" w:rsidRPr="00F1376C" w:rsidRDefault="007E1D61" w:rsidP="007E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25.11.2021</w:t>
            </w:r>
          </w:p>
        </w:tc>
        <w:tc>
          <w:tcPr>
            <w:tcW w:w="3686" w:type="dxa"/>
          </w:tcPr>
          <w:p w:rsidR="007E1D61" w:rsidRPr="00F1376C" w:rsidRDefault="007E1D61" w:rsidP="007E1D61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Представительного Собрания от </w:t>
            </w:r>
            <w:proofErr w:type="gram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01.11.2013  №</w:t>
            </w:r>
            <w:proofErr w:type="gram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6»</w:t>
            </w:r>
          </w:p>
          <w:p w:rsidR="007E1D61" w:rsidRPr="00F1376C" w:rsidRDefault="007E1D61" w:rsidP="007E1D61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«О бюджетном процессе в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</w:t>
            </w:r>
          </w:p>
        </w:tc>
        <w:tc>
          <w:tcPr>
            <w:tcW w:w="8079" w:type="dxa"/>
          </w:tcPr>
          <w:p w:rsidR="007E1D61" w:rsidRPr="00F1376C" w:rsidRDefault="007E1D61" w:rsidP="007E1D61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Вологодской области.</w:t>
            </w:r>
          </w:p>
          <w:p w:rsidR="007E1D61" w:rsidRPr="00F1376C" w:rsidRDefault="007E1D61" w:rsidP="007E1D61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проект решения Представительного Собрания </w:t>
            </w:r>
            <w:proofErr w:type="spell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внесении изменений в решение Представительного Собрания от </w:t>
            </w:r>
            <w:proofErr w:type="gram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01.11.2013  №</w:t>
            </w:r>
            <w:proofErr w:type="gram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6» к рассмотрению.</w:t>
            </w:r>
          </w:p>
        </w:tc>
      </w:tr>
      <w:tr w:rsidR="008D71B7" w:rsidRPr="00F1376C" w:rsidTr="00507D42">
        <w:tc>
          <w:tcPr>
            <w:tcW w:w="15417" w:type="dxa"/>
            <w:gridSpan w:val="5"/>
          </w:tcPr>
          <w:p w:rsidR="008D71B7" w:rsidRPr="00F1376C" w:rsidRDefault="008D71B7" w:rsidP="007936A9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017" w:rsidRPr="00F1376C" w:rsidTr="007936A9">
        <w:tc>
          <w:tcPr>
            <w:tcW w:w="534" w:type="dxa"/>
          </w:tcPr>
          <w:p w:rsidR="000F7017" w:rsidRPr="00F1376C" w:rsidRDefault="00F1376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:rsidR="000F7017" w:rsidRPr="00F1376C" w:rsidRDefault="00CD526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Совет муниципального </w:t>
            </w:r>
            <w:r w:rsidRPr="00F13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«Город Вытегра»</w:t>
            </w:r>
          </w:p>
        </w:tc>
        <w:tc>
          <w:tcPr>
            <w:tcW w:w="1276" w:type="dxa"/>
          </w:tcPr>
          <w:p w:rsidR="000F7017" w:rsidRPr="00F1376C" w:rsidRDefault="00CD526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02.11.2021</w:t>
            </w:r>
          </w:p>
        </w:tc>
        <w:tc>
          <w:tcPr>
            <w:tcW w:w="3686" w:type="dxa"/>
          </w:tcPr>
          <w:p w:rsidR="00AC363E" w:rsidRPr="00F1376C" w:rsidRDefault="00CD5269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Городского Совета муниципального </w:t>
            </w:r>
            <w:r w:rsidRPr="00F13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«Город Вытегра» от 20.11.2020 № 185»»</w:t>
            </w:r>
          </w:p>
          <w:p w:rsidR="00CD5269" w:rsidRPr="00F1376C" w:rsidRDefault="00CD5269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по организации и осуществлению мероприятий по гражданской обороне, защите населения и территории муниципального образования «Город Вытегра» от чрезвычайных ситуаций природного и техногенного характера»</w:t>
            </w:r>
          </w:p>
        </w:tc>
        <w:tc>
          <w:tcPr>
            <w:tcW w:w="8079" w:type="dxa"/>
          </w:tcPr>
          <w:p w:rsidR="00AC363E" w:rsidRPr="00F1376C" w:rsidRDefault="00CD5269" w:rsidP="007936A9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 решения соответствует требованиям Бюджетного кодекса Российской Федерации, Федерального закона № 131-ФЗ от 06.10.2003 «Об общих принципах </w:t>
            </w:r>
            <w:r w:rsidRPr="00F13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местного самоуправления в Российской Федерации», Положению о бюджетном процессе в Муниципальном образовании «Город Вытегра».</w:t>
            </w:r>
          </w:p>
          <w:p w:rsidR="00CD5269" w:rsidRPr="00F1376C" w:rsidRDefault="00CD5269" w:rsidP="00CD5269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проект решения Городского Совета Муниципального образования «Город </w:t>
            </w:r>
            <w:proofErr w:type="gram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Вытегра»  «</w:t>
            </w:r>
            <w:proofErr w:type="gram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решение Городского Совета муниципального образования «Город Вытегра» от 20.11.2020 № 185» к рассмотрению.</w:t>
            </w:r>
          </w:p>
        </w:tc>
      </w:tr>
      <w:tr w:rsidR="00F1376C" w:rsidRPr="00F1376C" w:rsidTr="007936A9">
        <w:tc>
          <w:tcPr>
            <w:tcW w:w="534" w:type="dxa"/>
          </w:tcPr>
          <w:p w:rsidR="00F1376C" w:rsidRPr="00F1376C" w:rsidRDefault="00F1376C" w:rsidP="00F1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42" w:type="dxa"/>
          </w:tcPr>
          <w:p w:rsidR="00F1376C" w:rsidRPr="00F1376C" w:rsidRDefault="00F1376C" w:rsidP="00F1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F1376C" w:rsidRPr="00F1376C" w:rsidRDefault="00F1376C" w:rsidP="00F1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3686" w:type="dxa"/>
          </w:tcPr>
          <w:p w:rsidR="00F1376C" w:rsidRPr="00F1376C" w:rsidRDefault="00F1376C" w:rsidP="00F1376C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Городского Совета муниципального образования «Город Вытегра» от 20 ноября 2020 года № 186»</w:t>
            </w:r>
          </w:p>
          <w:p w:rsidR="00F1376C" w:rsidRPr="00F1376C" w:rsidRDefault="00F1376C" w:rsidP="00F1376C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осуществления полномочий органов местного самоуправления муниципального образования «Город Вытегра в сфере библиотечного обслуживания» </w:t>
            </w:r>
          </w:p>
        </w:tc>
        <w:tc>
          <w:tcPr>
            <w:tcW w:w="8079" w:type="dxa"/>
          </w:tcPr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Вытегра».</w:t>
            </w:r>
          </w:p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об увеличении объема передаваемых иных межбюджетных трансфертов потребуется внесение изменений в решение Городского Совета Муниципального образования «Город Вытегра» от 10.12.2020 № 191 «О бюджете муниципального образования «Город Вытегра» на 2021 год и плановый период 2022 и 2023 годов». </w:t>
            </w:r>
          </w:p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внести поправку в абзаце 1 пункта 1 проекта решения – в части наименования решения от 20 ноября 2020 года № 186, изложив его в редакции решения Городского Совета от 24.12.2020 № 195.</w:t>
            </w:r>
          </w:p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Городского Совета Муниципального образования «Город Вытегра» «О внесении изменений в решение Городского Совета муниципального образования «Город Вытегра» от 20 ноября 2020 года № </w:t>
            </w:r>
            <w:proofErr w:type="gram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186»  рекомендуется</w:t>
            </w:r>
            <w:proofErr w:type="gram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 с учетом внесения поправки в пункт 1.</w:t>
            </w:r>
          </w:p>
        </w:tc>
      </w:tr>
      <w:tr w:rsidR="00F1376C" w:rsidRPr="00F1376C" w:rsidTr="007936A9">
        <w:tc>
          <w:tcPr>
            <w:tcW w:w="534" w:type="dxa"/>
          </w:tcPr>
          <w:p w:rsidR="00F1376C" w:rsidRPr="00F1376C" w:rsidRDefault="00F1376C" w:rsidP="00F1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:rsidR="00F1376C" w:rsidRPr="00F1376C" w:rsidRDefault="00F1376C" w:rsidP="00F1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F1376C" w:rsidRPr="00F1376C" w:rsidRDefault="00F1376C" w:rsidP="00F1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3686" w:type="dxa"/>
          </w:tcPr>
          <w:p w:rsidR="00F1376C" w:rsidRPr="00F1376C" w:rsidRDefault="00F1376C" w:rsidP="00F1376C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Городского Совета муниципального образования «Город Вытегра» от 20 ноября 2020 года № 187»</w:t>
            </w:r>
          </w:p>
          <w:p w:rsidR="00F1376C" w:rsidRPr="00F1376C" w:rsidRDefault="00F1376C" w:rsidP="00F1376C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органов местного самоуправления муниципального образования «Город Вытегра в сфере физической культуры и спорта»</w:t>
            </w:r>
          </w:p>
        </w:tc>
        <w:tc>
          <w:tcPr>
            <w:tcW w:w="8079" w:type="dxa"/>
          </w:tcPr>
          <w:p w:rsidR="00F1376C" w:rsidRPr="00F1376C" w:rsidRDefault="00F1376C" w:rsidP="00F1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Вытегра».</w:t>
            </w:r>
          </w:p>
          <w:p w:rsidR="00F1376C" w:rsidRPr="00F1376C" w:rsidRDefault="00F1376C" w:rsidP="00F1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об увеличении объема передаваемых иных межбюджетных трансфертов потребуется внесение изменений в решение Городского Совета Муниципального образования «Город Вытегра» от 10.12.2020 № 191 «О бюджете муниципального образования «Город Вытегра» на 2021 год и плановый период 2022 и 2023 годов». </w:t>
            </w:r>
          </w:p>
          <w:p w:rsidR="00F1376C" w:rsidRPr="00F1376C" w:rsidRDefault="00F1376C" w:rsidP="00F1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внести поправку в абзаце 1 пункта 1 проекта решения – в части наименования решения от 20 ноября 2020 года № 187, изложив его в редакции решения Городского Совета от 24.12.2020 № 195.</w:t>
            </w:r>
          </w:p>
          <w:p w:rsidR="00F1376C" w:rsidRPr="00F1376C" w:rsidRDefault="00F1376C" w:rsidP="00F1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Проект решения Городского Совета Муниципального образования «Город Вытегра» «О внесении изменений в решение Городского Совета муниципального образования «Город Вытегра» от 20 ноября 2020 года № </w:t>
            </w:r>
            <w:proofErr w:type="gram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187»  рекомендуется</w:t>
            </w:r>
            <w:proofErr w:type="gram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 с учетом </w:t>
            </w:r>
            <w:r w:rsidRPr="00F13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внесения поправки в пункт 1.</w:t>
            </w:r>
          </w:p>
        </w:tc>
      </w:tr>
      <w:tr w:rsidR="00F1376C" w:rsidRPr="00F1376C" w:rsidTr="007936A9">
        <w:tc>
          <w:tcPr>
            <w:tcW w:w="534" w:type="dxa"/>
          </w:tcPr>
          <w:p w:rsidR="00F1376C" w:rsidRPr="00F1376C" w:rsidRDefault="00F1376C" w:rsidP="00F1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2" w:type="dxa"/>
          </w:tcPr>
          <w:p w:rsidR="00F1376C" w:rsidRPr="00F1376C" w:rsidRDefault="00F1376C" w:rsidP="00F1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F1376C" w:rsidRPr="00F1376C" w:rsidRDefault="00F1376C" w:rsidP="00F1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3686" w:type="dxa"/>
          </w:tcPr>
          <w:p w:rsidR="00F1376C" w:rsidRPr="00F1376C" w:rsidRDefault="00F1376C" w:rsidP="00F1376C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О передаче осуществления части полномочий по организации и осуществлению мероприятий по гражданской обороне, защите населения и территории муниципального образования «Город Вытегра» от чрезвычайных ситуаций природного и техногенного характера»</w:t>
            </w:r>
          </w:p>
        </w:tc>
        <w:tc>
          <w:tcPr>
            <w:tcW w:w="8079" w:type="dxa"/>
          </w:tcPr>
          <w:p w:rsidR="00F1376C" w:rsidRPr="00F1376C" w:rsidRDefault="00F1376C" w:rsidP="00F1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        Проект решения Городского Совета Муниципального образования «Город Вытегра» «О передаче осуществления части полномочий по организации и осуществлению мероприятий по гражданской обороне, защите населения и территории муниципального образования «Город Вытегра» от чрезвычайных ситуаций природного и техногенного характера»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</w:t>
            </w:r>
          </w:p>
          <w:p w:rsidR="00F1376C" w:rsidRPr="00F1376C" w:rsidRDefault="00F1376C" w:rsidP="00F1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передаче полномочий потребует закрепление в решении о бюджете Муниципального образования «Город Вытегра» на 2022 </w:t>
            </w:r>
            <w:proofErr w:type="gram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год  объема</w:t>
            </w:r>
            <w:proofErr w:type="gram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иных межбюджетных трансфертов, планируемых к передаче в районный бюджет.   </w:t>
            </w:r>
          </w:p>
          <w:p w:rsidR="00F1376C" w:rsidRPr="00F1376C" w:rsidRDefault="00F1376C" w:rsidP="00F1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рекомендуется к рассмотрению с учетом поправки.      </w:t>
            </w:r>
          </w:p>
          <w:p w:rsidR="00F1376C" w:rsidRPr="00F1376C" w:rsidRDefault="00F1376C" w:rsidP="00F1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 внести поправку в объем иных межбюджетных трансфертов - сумму «96565,69» заменить на сумму «96565,59».</w:t>
            </w:r>
          </w:p>
        </w:tc>
      </w:tr>
      <w:tr w:rsidR="00F1376C" w:rsidRPr="00F1376C" w:rsidTr="007936A9">
        <w:tc>
          <w:tcPr>
            <w:tcW w:w="534" w:type="dxa"/>
          </w:tcPr>
          <w:p w:rsidR="00F1376C" w:rsidRPr="00F1376C" w:rsidRDefault="00F1376C" w:rsidP="00F1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</w:tcPr>
          <w:p w:rsidR="00F1376C" w:rsidRPr="00F1376C" w:rsidRDefault="00F1376C" w:rsidP="00F1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F1376C" w:rsidRPr="00F1376C" w:rsidRDefault="00F1376C" w:rsidP="00F1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3686" w:type="dxa"/>
          </w:tcPr>
          <w:p w:rsidR="00F1376C" w:rsidRPr="00F1376C" w:rsidRDefault="00F1376C" w:rsidP="00F1376C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внешнего муниципального финансового контроля на 2022 год»</w:t>
            </w:r>
          </w:p>
        </w:tc>
        <w:tc>
          <w:tcPr>
            <w:tcW w:w="8079" w:type="dxa"/>
          </w:tcPr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Вытегра».</w:t>
            </w:r>
          </w:p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 передаче полномочий потребуется закрепление в решении о бюджете Муниципального образования «Город Вытегра» на 2022 </w:t>
            </w:r>
            <w:proofErr w:type="gram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год  объема</w:t>
            </w:r>
            <w:proofErr w:type="gram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межбюджетных трансфертов, планируемых к передаче в районный бюджет.   </w:t>
            </w:r>
          </w:p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 Ревизионная комиссия рекомендует проект решения Городского Совета Муниципального образования «Город Вытегра» «О передаче полномочий по осуществлению внешнего муниципального финансового контроля на 2022 </w:t>
            </w:r>
            <w:proofErr w:type="gram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год»  к</w:t>
            </w:r>
            <w:proofErr w:type="gram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рассмотрению.</w:t>
            </w:r>
          </w:p>
        </w:tc>
      </w:tr>
      <w:tr w:rsidR="00F1376C" w:rsidRPr="00F1376C" w:rsidTr="007936A9">
        <w:tc>
          <w:tcPr>
            <w:tcW w:w="534" w:type="dxa"/>
          </w:tcPr>
          <w:p w:rsidR="00F1376C" w:rsidRPr="00F1376C" w:rsidRDefault="00F1376C" w:rsidP="00F1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</w:tcPr>
          <w:p w:rsidR="00F1376C" w:rsidRPr="00F1376C" w:rsidRDefault="00F1376C" w:rsidP="00F1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F1376C" w:rsidRPr="00F1376C" w:rsidRDefault="00F1376C" w:rsidP="00F1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3686" w:type="dxa"/>
          </w:tcPr>
          <w:p w:rsidR="00F1376C" w:rsidRPr="00F1376C" w:rsidRDefault="00F1376C" w:rsidP="00F1376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внутреннего муниципального финансового контроля на 2022 год»</w:t>
            </w:r>
          </w:p>
        </w:tc>
        <w:tc>
          <w:tcPr>
            <w:tcW w:w="8079" w:type="dxa"/>
          </w:tcPr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Вытегра».</w:t>
            </w:r>
          </w:p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     Ревизионная комиссия рекомендует проект решения Городского Совета Муниципального образования «Город Вытегра» «О передаче полномочий по осуществлению внутреннего муниципального финансового контроля на 2022 год» к рассмотрению.</w:t>
            </w:r>
          </w:p>
        </w:tc>
      </w:tr>
      <w:tr w:rsidR="008D71B7" w:rsidRPr="00F1376C" w:rsidTr="007936A9">
        <w:tc>
          <w:tcPr>
            <w:tcW w:w="534" w:type="dxa"/>
          </w:tcPr>
          <w:p w:rsidR="008D71B7" w:rsidRPr="00F1376C" w:rsidRDefault="00F1376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2" w:type="dxa"/>
          </w:tcPr>
          <w:p w:rsidR="008D71B7" w:rsidRPr="00F1376C" w:rsidRDefault="00F1376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8D71B7" w:rsidRPr="00F1376C" w:rsidRDefault="00DA3A3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3686" w:type="dxa"/>
          </w:tcPr>
          <w:p w:rsidR="008D71B7" w:rsidRPr="00F1376C" w:rsidRDefault="00DA3A3B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Городского Совета муниципального образования «Город Вытегра» от 09.11.2020 г № 180»</w:t>
            </w:r>
          </w:p>
          <w:p w:rsidR="00DA3A3B" w:rsidRPr="00F1376C" w:rsidRDefault="00DA3A3B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полномочий по осуществлению внутреннего муниципального финансового контроля </w:t>
            </w:r>
            <w:r w:rsidRPr="00F13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2021 год»</w:t>
            </w:r>
          </w:p>
        </w:tc>
        <w:tc>
          <w:tcPr>
            <w:tcW w:w="8079" w:type="dxa"/>
          </w:tcPr>
          <w:p w:rsidR="008D71B7" w:rsidRPr="00F1376C" w:rsidRDefault="00DA3A3B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</w:t>
            </w:r>
          </w:p>
          <w:p w:rsidR="00DA3A3B" w:rsidRPr="00F1376C" w:rsidRDefault="00DA3A3B" w:rsidP="00DA3A3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об увеличении объема передаваемых иных межбюджетных трансфертов потребуется внесение изменений в решение Городского Совета Муниципального образования «Город Вытегра» от 10.12.2020 № 191 «О бюджете </w:t>
            </w:r>
            <w:r w:rsidRPr="00F13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образования «Город Вытегра» на 2021 год и плановый период 2022 и 2023 годов». </w:t>
            </w:r>
          </w:p>
          <w:p w:rsidR="00DA3A3B" w:rsidRPr="00F1376C" w:rsidRDefault="00DA3A3B" w:rsidP="00DA3A3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F1376C" w:rsidRPr="00F1376C" w:rsidTr="007936A9">
        <w:tc>
          <w:tcPr>
            <w:tcW w:w="534" w:type="dxa"/>
          </w:tcPr>
          <w:p w:rsidR="00F1376C" w:rsidRPr="00F1376C" w:rsidRDefault="00F1376C" w:rsidP="00F1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42" w:type="dxa"/>
          </w:tcPr>
          <w:p w:rsidR="00F1376C" w:rsidRPr="00F1376C" w:rsidRDefault="00F1376C" w:rsidP="00F1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F1376C" w:rsidRPr="00F1376C" w:rsidRDefault="00F1376C" w:rsidP="00F1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3686" w:type="dxa"/>
          </w:tcPr>
          <w:p w:rsidR="00F1376C" w:rsidRPr="00F1376C" w:rsidRDefault="00F1376C" w:rsidP="00F1376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«О передаче части полномочий по формированию и исполнению бюджета муниципального образования «Город Вытегра», подготовке проектов правовых актов по установлению, изменению и отмене местных налогов и сборов муниципального образования»</w:t>
            </w:r>
          </w:p>
        </w:tc>
        <w:tc>
          <w:tcPr>
            <w:tcW w:w="8079" w:type="dxa"/>
          </w:tcPr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</w:t>
            </w:r>
          </w:p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 передаче полномочий потребуется закрепление в решении о бюджете Муниципального образования «Город Вытегра» на 2022 год объема иных межбюджетных трансфертов, планируемых к передаче в районный бюджет. </w:t>
            </w:r>
          </w:p>
          <w:p w:rsidR="00F1376C" w:rsidRPr="00F1376C" w:rsidRDefault="00F1376C" w:rsidP="00F1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рассматриваемый проект решения Городского Совета Муниципального образования «Город Вытегра» «О передаче части полномочий по формированию и исполнению бюджета муниципального образования «Город Вытегра», подготовке проектов правовых актов по установлению, изменению и отмене местных налогов и сборов муниципального образования» к рассмотрению.</w:t>
            </w:r>
          </w:p>
        </w:tc>
      </w:tr>
      <w:tr w:rsidR="00F1376C" w:rsidRPr="00F1376C" w:rsidTr="007936A9">
        <w:tc>
          <w:tcPr>
            <w:tcW w:w="534" w:type="dxa"/>
          </w:tcPr>
          <w:p w:rsidR="00F1376C" w:rsidRPr="00F1376C" w:rsidRDefault="00F1376C" w:rsidP="00F1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2" w:type="dxa"/>
          </w:tcPr>
          <w:p w:rsidR="00F1376C" w:rsidRPr="00F1376C" w:rsidRDefault="00F1376C" w:rsidP="00F1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F1376C" w:rsidRPr="00F1376C" w:rsidRDefault="00F1376C" w:rsidP="00F1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22.11.2021</w:t>
            </w:r>
          </w:p>
        </w:tc>
        <w:tc>
          <w:tcPr>
            <w:tcW w:w="3686" w:type="dxa"/>
          </w:tcPr>
          <w:p w:rsidR="00F1376C" w:rsidRPr="00F1376C" w:rsidRDefault="00F1376C" w:rsidP="00F1376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по организации благоустройства территории муниципального образования «Город Вытегра»</w:t>
            </w:r>
          </w:p>
        </w:tc>
        <w:tc>
          <w:tcPr>
            <w:tcW w:w="8079" w:type="dxa"/>
          </w:tcPr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Проектом решения не определен период передачи полномочий.</w:t>
            </w:r>
          </w:p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Проект решения не в полной мере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Вытегра».</w:t>
            </w:r>
          </w:p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 передаче полномочий потребуется закрепление средств (объема иных межбюджетных трансфертов, подлежащих передаче в районный </w:t>
            </w:r>
            <w:proofErr w:type="gram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бюджет)  бюджета</w:t>
            </w:r>
            <w:proofErr w:type="gram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в решении о бюджете на соответствующий финансовый год.</w:t>
            </w:r>
          </w:p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     Ревизионная комиссия рекомендует проект </w:t>
            </w:r>
            <w:proofErr w:type="gram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решения  Городского</w:t>
            </w:r>
            <w:proofErr w:type="gram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Совета Муниципального образования «Город Вытегра» «О передаче осуществления части полномочий по организации благоустройства территории муниципального образования «Город Вытегра» к рассмотрению с учетом закрепления в проекте решения периода передачи полномочий.</w:t>
            </w:r>
          </w:p>
        </w:tc>
      </w:tr>
      <w:tr w:rsidR="00F1376C" w:rsidRPr="00F1376C" w:rsidTr="007936A9">
        <w:tc>
          <w:tcPr>
            <w:tcW w:w="534" w:type="dxa"/>
          </w:tcPr>
          <w:p w:rsidR="00F1376C" w:rsidRPr="00F1376C" w:rsidRDefault="00F1376C" w:rsidP="00F1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2" w:type="dxa"/>
          </w:tcPr>
          <w:p w:rsidR="00F1376C" w:rsidRPr="00F1376C" w:rsidRDefault="00F1376C" w:rsidP="00F1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F1376C" w:rsidRPr="00F1376C" w:rsidRDefault="00F1376C" w:rsidP="00F1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22.11.2021</w:t>
            </w:r>
          </w:p>
        </w:tc>
        <w:tc>
          <w:tcPr>
            <w:tcW w:w="3686" w:type="dxa"/>
          </w:tcPr>
          <w:p w:rsidR="00F1376C" w:rsidRPr="00F1376C" w:rsidRDefault="00F1376C" w:rsidP="00F1376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в сфере градостроительной деятельности и жилищных отношений на 2022 год»</w:t>
            </w:r>
          </w:p>
        </w:tc>
        <w:tc>
          <w:tcPr>
            <w:tcW w:w="8079" w:type="dxa"/>
          </w:tcPr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 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Вытегра».       </w:t>
            </w:r>
          </w:p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проект решения Городского Совета Муниципального образования «Город Вытегра» «О передаче осуществления части полномочий в сфере градостроительной деятельности и жилищных отношений на 2022 год» к </w:t>
            </w:r>
            <w:proofErr w:type="gram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рассмотрению.   </w:t>
            </w:r>
            <w:proofErr w:type="gramEnd"/>
          </w:p>
        </w:tc>
      </w:tr>
      <w:tr w:rsidR="00F1376C" w:rsidRPr="00F1376C" w:rsidTr="007936A9">
        <w:tc>
          <w:tcPr>
            <w:tcW w:w="534" w:type="dxa"/>
          </w:tcPr>
          <w:p w:rsidR="00F1376C" w:rsidRPr="00F1376C" w:rsidRDefault="00F1376C" w:rsidP="00F1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2" w:type="dxa"/>
          </w:tcPr>
          <w:p w:rsidR="00F1376C" w:rsidRPr="00F1376C" w:rsidRDefault="00F1376C" w:rsidP="00F1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F1376C" w:rsidRPr="00F1376C" w:rsidRDefault="00F1376C" w:rsidP="00F1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22.11.2021</w:t>
            </w:r>
          </w:p>
        </w:tc>
        <w:tc>
          <w:tcPr>
            <w:tcW w:w="3686" w:type="dxa"/>
          </w:tcPr>
          <w:p w:rsidR="00F1376C" w:rsidRPr="00F1376C" w:rsidRDefault="00F1376C" w:rsidP="00F1376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полномочий органов местного самоуправления муниципального образования «Город Вытегра» в сфере библиотечного обслуживания»</w:t>
            </w:r>
          </w:p>
        </w:tc>
        <w:tc>
          <w:tcPr>
            <w:tcW w:w="8079" w:type="dxa"/>
          </w:tcPr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К проекту решения не представлена пояснительная записка и расчет, передаваемого иного межбюджетного трансферта.</w:t>
            </w:r>
          </w:p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Городского Совета Муниципального образования «Город Вытегра» «О передаче осуществления полномочий в сфере библиотечного обслуживания органов местного самоуправления муниципального образования «Город Вытегра»» соответствует </w:t>
            </w:r>
            <w:r w:rsidRPr="00F13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Вытегра». </w:t>
            </w:r>
          </w:p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проект решения к рассмотрению с учетом дополнения пояснительной запиской и расчетом иного межбюджетного трансферта.</w:t>
            </w:r>
          </w:p>
        </w:tc>
      </w:tr>
      <w:tr w:rsidR="008D71B7" w:rsidRPr="00F1376C" w:rsidTr="007936A9">
        <w:tc>
          <w:tcPr>
            <w:tcW w:w="534" w:type="dxa"/>
          </w:tcPr>
          <w:p w:rsidR="008D71B7" w:rsidRPr="00F1376C" w:rsidRDefault="00F1376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842" w:type="dxa"/>
          </w:tcPr>
          <w:p w:rsidR="008D71B7" w:rsidRPr="00F1376C" w:rsidRDefault="00F1376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8D71B7" w:rsidRPr="00F1376C" w:rsidRDefault="00DA3A3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22.11.2021</w:t>
            </w:r>
          </w:p>
        </w:tc>
        <w:tc>
          <w:tcPr>
            <w:tcW w:w="3686" w:type="dxa"/>
          </w:tcPr>
          <w:p w:rsidR="008D71B7" w:rsidRPr="00F1376C" w:rsidRDefault="00DA3A3B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органов местного самоуправления муниципального образования «Город Вытегра» в сфере физической культуры и спорта»</w:t>
            </w:r>
          </w:p>
        </w:tc>
        <w:tc>
          <w:tcPr>
            <w:tcW w:w="8079" w:type="dxa"/>
          </w:tcPr>
          <w:p w:rsidR="008D71B7" w:rsidRPr="00F1376C" w:rsidRDefault="00DA3A3B" w:rsidP="00F1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К проекту решения не представлена пояснительная записка </w:t>
            </w:r>
            <w:proofErr w:type="gram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с  обоснованием</w:t>
            </w:r>
            <w:proofErr w:type="gram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суммы иных межбюджетных трансфертов.</w:t>
            </w:r>
          </w:p>
          <w:p w:rsidR="00DA3A3B" w:rsidRPr="00F1376C" w:rsidRDefault="00DA3A3B" w:rsidP="00F1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Проект решения Городского Совета Муниципального образования «Город Вытегра» «О передаче осуществления части полномочий органов местного самоуправления муниципального образования «Город Вытегра» в сфере физической культуры и спорта»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Вытегра».</w:t>
            </w:r>
          </w:p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передаче полномочий потребует закрепление в решении о бюджете Муниципального образования «Город Вытегра» на 2022 </w:t>
            </w:r>
            <w:proofErr w:type="gramStart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год  объема</w:t>
            </w:r>
            <w:proofErr w:type="gramEnd"/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иных межбюджетных трансфертов, планируемых к передаче в районный бюджет.     </w:t>
            </w:r>
          </w:p>
          <w:p w:rsidR="00DA3A3B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     Ревизионная комиссия рекомендует проект решения к рассмотрению с учетом дополнения пояснительной запиской с обоснованием расчета трансфертов.</w:t>
            </w:r>
          </w:p>
        </w:tc>
      </w:tr>
      <w:tr w:rsidR="008D71B7" w:rsidRPr="00F1376C" w:rsidTr="007936A9">
        <w:tc>
          <w:tcPr>
            <w:tcW w:w="534" w:type="dxa"/>
          </w:tcPr>
          <w:p w:rsidR="008D71B7" w:rsidRPr="00F1376C" w:rsidRDefault="00F1376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</w:tcPr>
          <w:p w:rsidR="008D71B7" w:rsidRPr="00F1376C" w:rsidRDefault="00F1376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«Город Вытегра»</w:t>
            </w:r>
          </w:p>
        </w:tc>
        <w:tc>
          <w:tcPr>
            <w:tcW w:w="1276" w:type="dxa"/>
          </w:tcPr>
          <w:p w:rsidR="008D71B7" w:rsidRPr="00F1376C" w:rsidRDefault="00F1376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30.11.2021</w:t>
            </w:r>
          </w:p>
        </w:tc>
        <w:tc>
          <w:tcPr>
            <w:tcW w:w="3686" w:type="dxa"/>
          </w:tcPr>
          <w:p w:rsidR="00F1376C" w:rsidRPr="00F1376C" w:rsidRDefault="00F1376C" w:rsidP="00F1376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8D71B7" w:rsidRPr="00F1376C" w:rsidRDefault="00F1376C" w:rsidP="00F1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«Об утверждении перечня главных администраторов источников финансирования дефицита бюджета муниципального образования «Город Вытегра»</w:t>
            </w:r>
          </w:p>
        </w:tc>
        <w:tc>
          <w:tcPr>
            <w:tcW w:w="8079" w:type="dxa"/>
          </w:tcPr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 проекте постановления допущены ошибки в наименовании и в содержании графы 3 таблицы:</w:t>
            </w:r>
          </w:p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- наименование графы 3 таблицы следует изменить на</w:t>
            </w:r>
          </w:p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«Наименование главного администратора источников финансирования дефицита бюджета муниципального образования / наименование кода группы, подгруппы, статьи и вида источника».</w:t>
            </w:r>
          </w:p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- в строках 1 и 2 таблицы слова «бюджетов сельских поселений» следует заменить на слова «бюджетов городских поселений».</w:t>
            </w:r>
          </w:p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постановления администрации муниципального образования «Город Вытегра» «Об утверждении перечня главных администраторов источников финансирования дефицита бюджета муниципального образования «Город Вытегра»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 </w:t>
            </w:r>
          </w:p>
          <w:p w:rsidR="008D71B7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не соответствует положениям приказа Министерства финансов Российской Федерации от 8 июня 2021 г. N 75н «Об утверждении кодов (перечней кодов) бюджетной классификации Российской Федерации на 2022 год (на 2022 год и на плановый период 2023 и 2024 годов)» с изменениями.</w:t>
            </w:r>
          </w:p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направить на устранение нарушений.</w:t>
            </w:r>
          </w:p>
        </w:tc>
      </w:tr>
      <w:tr w:rsidR="008D71B7" w:rsidRPr="00F1376C" w:rsidTr="007936A9">
        <w:tc>
          <w:tcPr>
            <w:tcW w:w="534" w:type="dxa"/>
          </w:tcPr>
          <w:p w:rsidR="008D71B7" w:rsidRPr="00F1376C" w:rsidRDefault="00F1376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842" w:type="dxa"/>
          </w:tcPr>
          <w:p w:rsidR="008D71B7" w:rsidRPr="00F1376C" w:rsidRDefault="00F1376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«Город Вытегра»</w:t>
            </w:r>
          </w:p>
        </w:tc>
        <w:tc>
          <w:tcPr>
            <w:tcW w:w="1276" w:type="dxa"/>
          </w:tcPr>
          <w:p w:rsidR="008D71B7" w:rsidRPr="00F1376C" w:rsidRDefault="00F1376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30.11.2021</w:t>
            </w:r>
          </w:p>
        </w:tc>
        <w:tc>
          <w:tcPr>
            <w:tcW w:w="3686" w:type="dxa"/>
          </w:tcPr>
          <w:p w:rsidR="00F1376C" w:rsidRPr="00F1376C" w:rsidRDefault="00F1376C" w:rsidP="00F1376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8D71B7" w:rsidRPr="00F1376C" w:rsidRDefault="00F1376C" w:rsidP="00F1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«Об утверждении перечня главных администраторов доходов бюджета муниципального образования «Город Вытегра»</w:t>
            </w:r>
          </w:p>
        </w:tc>
        <w:tc>
          <w:tcPr>
            <w:tcW w:w="8079" w:type="dxa"/>
          </w:tcPr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В проекте постановления допущены ошибки в наименовании граф 2 и 3 таблицы:</w:t>
            </w:r>
          </w:p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- наименование графы 2 таблицы следует изменить на </w:t>
            </w:r>
          </w:p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«вида (подвида) доходов бюджета муниципального образования»;</w:t>
            </w:r>
          </w:p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- наименование графы 3 таблицы следует изменить на</w:t>
            </w:r>
          </w:p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«Наименование главного администратора доходов бюджета муниципального образования / наименование кода группы, подгруппы, статьи и вида доходов бюджета муниципального образования».</w:t>
            </w:r>
          </w:p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В графе 3 таблицы </w:t>
            </w:r>
          </w:p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- наименование 8 кодов группы, подгруппы, статьи и вида доходов бюджета поселения» не соответствует положениям приказа Министерства финансов Российской Федерации от 8 июня 2021 г. N 75н «Об утверждении кодов (перечней кодов) бюджетной классификации Российской Федерации на 2022 год (на 2022 год и на плановый период 2023 и 2024 годов)» с изменениями;</w:t>
            </w:r>
          </w:p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- наименование Главного администратора под кодом 250 не полное.</w:t>
            </w:r>
          </w:p>
          <w:p w:rsidR="00F1376C" w:rsidRPr="00F1376C" w:rsidRDefault="00F1376C" w:rsidP="00F1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1B7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постановления администрации муниципального образования «Город Вытегра» «Об утверждении перечня главных администраторов доходов бюджета муниципального образования «Город Вытегра»»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Федерации», но не в соответствии с требованиями приказа Министерства финансов Российской Федерации от 8 июня 2021 г. N 75н «Об утверждении кодов (перечней кодов) бюджетной классификации Российской Федерации на 2022 год (на 2022 год и на плановый период 2023 и 2024 годов)» с изменениями.</w:t>
            </w:r>
          </w:p>
          <w:p w:rsidR="00F1376C" w:rsidRPr="00F1376C" w:rsidRDefault="00F1376C" w:rsidP="00F1376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76C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направить на устранение нарушений.</w:t>
            </w:r>
          </w:p>
        </w:tc>
      </w:tr>
      <w:tr w:rsidR="00153011" w:rsidRPr="00F1376C" w:rsidTr="00507D42">
        <w:tc>
          <w:tcPr>
            <w:tcW w:w="15417" w:type="dxa"/>
            <w:gridSpan w:val="5"/>
          </w:tcPr>
          <w:p w:rsidR="00153011" w:rsidRPr="00F1376C" w:rsidRDefault="00153011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1B7" w:rsidRPr="00F1376C" w:rsidTr="007936A9">
        <w:tc>
          <w:tcPr>
            <w:tcW w:w="534" w:type="dxa"/>
          </w:tcPr>
          <w:p w:rsidR="008D71B7" w:rsidRPr="00F1376C" w:rsidRDefault="0015301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2" w:type="dxa"/>
          </w:tcPr>
          <w:p w:rsidR="008D71B7" w:rsidRPr="00F1376C" w:rsidRDefault="0015301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8D71B7" w:rsidRPr="00F1376C" w:rsidRDefault="0015301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18.11.2021</w:t>
            </w:r>
          </w:p>
        </w:tc>
        <w:tc>
          <w:tcPr>
            <w:tcW w:w="3686" w:type="dxa"/>
          </w:tcPr>
          <w:p w:rsidR="008D71B7" w:rsidRPr="00F1376C" w:rsidRDefault="00153011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11">
              <w:rPr>
                <w:rFonts w:ascii="Times New Roman" w:hAnsi="Times New Roman" w:cs="Times New Roman"/>
                <w:sz w:val="20"/>
                <w:szCs w:val="20"/>
              </w:rPr>
              <w:t>«Об утверждении Прогнозного плана приватизации муниципального имущества на 2022 год и плановый период 2023 и 2024 годов»</w:t>
            </w:r>
          </w:p>
        </w:tc>
        <w:tc>
          <w:tcPr>
            <w:tcW w:w="8079" w:type="dxa"/>
          </w:tcPr>
          <w:p w:rsidR="00153011" w:rsidRPr="00153011" w:rsidRDefault="00153011" w:rsidP="00153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11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предлагает:</w:t>
            </w:r>
          </w:p>
          <w:p w:rsidR="00153011" w:rsidRPr="00153011" w:rsidRDefault="00153011" w:rsidP="00153011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11">
              <w:rPr>
                <w:rFonts w:ascii="Times New Roman" w:hAnsi="Times New Roman" w:cs="Times New Roman"/>
                <w:sz w:val="20"/>
                <w:szCs w:val="20"/>
              </w:rPr>
              <w:t>- провести правовую экспертизу проекта решения;</w:t>
            </w:r>
          </w:p>
          <w:p w:rsidR="00153011" w:rsidRPr="00153011" w:rsidRDefault="00153011" w:rsidP="00153011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53011">
              <w:rPr>
                <w:rFonts w:ascii="Times New Roman" w:hAnsi="Times New Roman" w:cs="Times New Roman"/>
                <w:sz w:val="20"/>
                <w:szCs w:val="20"/>
              </w:rPr>
              <w:t xml:space="preserve">принять решение «Об утверждении Прогнозного плана приватизации муниципального имущества на 2022 год и плановый период 2023 и 2024 годов» до принятия решения о бюджете поселения на 2022 год и плановый период 2023 и 2024 годов. </w:t>
            </w:r>
          </w:p>
          <w:p w:rsidR="00153011" w:rsidRDefault="00153011" w:rsidP="00153011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53011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Федерального закона от 21.12.2001 № 178–ФЗ «О приватизации государственного и муниципального имущества», Федерального закона № 131-ФЗ от 06.10.2003 «Об общих принципах организации местного самоуправления в Российской Федерации», требованиям Бюджетного кодекса Российской Федерации, Положению о Порядке и условиях приватизации муниципального имущества сельского поселения </w:t>
            </w:r>
            <w:proofErr w:type="spellStart"/>
            <w:r w:rsidRPr="00153011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153011">
              <w:rPr>
                <w:rFonts w:ascii="Times New Roman" w:hAnsi="Times New Roman" w:cs="Times New Roman"/>
                <w:sz w:val="20"/>
                <w:szCs w:val="20"/>
              </w:rPr>
              <w:t xml:space="preserve">, ноне в полной мере Положению о бюджетном процессе в сельском поселении </w:t>
            </w:r>
            <w:proofErr w:type="spellStart"/>
            <w:r w:rsidRPr="00153011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15301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D71B7" w:rsidRPr="00F1376C" w:rsidRDefault="00153011" w:rsidP="00153011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11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 с учетом предложений.</w:t>
            </w:r>
          </w:p>
        </w:tc>
      </w:tr>
      <w:tr w:rsidR="008D71B7" w:rsidRPr="00F1376C" w:rsidTr="007936A9">
        <w:tc>
          <w:tcPr>
            <w:tcW w:w="534" w:type="dxa"/>
          </w:tcPr>
          <w:p w:rsidR="008D71B7" w:rsidRPr="00F1376C" w:rsidRDefault="0069106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842" w:type="dxa"/>
          </w:tcPr>
          <w:p w:rsidR="008D71B7" w:rsidRPr="00F1376C" w:rsidRDefault="0069106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6E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69106E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8D71B7" w:rsidRPr="00F1376C" w:rsidRDefault="0015301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18.11.2021</w:t>
            </w:r>
          </w:p>
        </w:tc>
        <w:tc>
          <w:tcPr>
            <w:tcW w:w="3686" w:type="dxa"/>
          </w:tcPr>
          <w:p w:rsidR="008D71B7" w:rsidRPr="00F1376C" w:rsidRDefault="00153011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11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внешнего муниципального финансового контроля на 2022 год»</w:t>
            </w:r>
          </w:p>
        </w:tc>
        <w:tc>
          <w:tcPr>
            <w:tcW w:w="8079" w:type="dxa"/>
          </w:tcPr>
          <w:p w:rsidR="008D71B7" w:rsidRDefault="00153011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11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Российской Федерации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Положению о бюджетном процессе в сельском поселении </w:t>
            </w:r>
            <w:proofErr w:type="spellStart"/>
            <w:r w:rsidRPr="00153011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1530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3011" w:rsidRPr="00F1376C" w:rsidRDefault="00153011" w:rsidP="00153011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11">
              <w:rPr>
                <w:rFonts w:ascii="Times New Roman" w:hAnsi="Times New Roman" w:cs="Times New Roman"/>
                <w:sz w:val="20"/>
                <w:szCs w:val="20"/>
              </w:rPr>
              <w:t>Проект решения «О передаче полномочий по осуществлению внешнего муниципального финансового контроля на 2022 год» рекомендуется к рассмотрению.</w:t>
            </w:r>
          </w:p>
        </w:tc>
      </w:tr>
      <w:tr w:rsidR="008D71B7" w:rsidRPr="00F1376C" w:rsidTr="007936A9">
        <w:tc>
          <w:tcPr>
            <w:tcW w:w="534" w:type="dxa"/>
          </w:tcPr>
          <w:p w:rsidR="008D71B7" w:rsidRPr="00F1376C" w:rsidRDefault="0069106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2" w:type="dxa"/>
          </w:tcPr>
          <w:p w:rsidR="008D71B7" w:rsidRPr="00F1376C" w:rsidRDefault="0069106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6E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69106E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8D71B7" w:rsidRPr="00F1376C" w:rsidRDefault="0015301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18.11.2021</w:t>
            </w:r>
          </w:p>
        </w:tc>
        <w:tc>
          <w:tcPr>
            <w:tcW w:w="3686" w:type="dxa"/>
          </w:tcPr>
          <w:p w:rsidR="008D71B7" w:rsidRPr="00F1376C" w:rsidRDefault="00153011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11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внутреннего муниципального финансового контроля на 2022 год»</w:t>
            </w:r>
          </w:p>
        </w:tc>
        <w:tc>
          <w:tcPr>
            <w:tcW w:w="8079" w:type="dxa"/>
          </w:tcPr>
          <w:p w:rsidR="008D71B7" w:rsidRDefault="00153011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53011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153011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1530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3011" w:rsidRPr="00F1376C" w:rsidRDefault="00153011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11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153011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153011">
              <w:rPr>
                <w:rFonts w:ascii="Times New Roman" w:hAnsi="Times New Roman" w:cs="Times New Roman"/>
                <w:sz w:val="20"/>
                <w:szCs w:val="20"/>
              </w:rPr>
              <w:t xml:space="preserve"> «О передаче полномочий по осуществлению внутреннего муниципального финансового контроля на 2022 год» рекомендуется к рассмотрению.</w:t>
            </w:r>
          </w:p>
        </w:tc>
      </w:tr>
      <w:tr w:rsidR="00153011" w:rsidRPr="00F1376C" w:rsidTr="007936A9">
        <w:tc>
          <w:tcPr>
            <w:tcW w:w="534" w:type="dxa"/>
          </w:tcPr>
          <w:p w:rsidR="00153011" w:rsidRPr="00F1376C" w:rsidRDefault="0069106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:rsidR="00153011" w:rsidRPr="00F1376C" w:rsidRDefault="0069106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6E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69106E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153011" w:rsidRPr="00F1376C" w:rsidRDefault="0015301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18.11.2021</w:t>
            </w:r>
          </w:p>
        </w:tc>
        <w:tc>
          <w:tcPr>
            <w:tcW w:w="3686" w:type="dxa"/>
          </w:tcPr>
          <w:p w:rsidR="00153011" w:rsidRPr="00F1376C" w:rsidRDefault="00153011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11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части полномочий по формированию и исполнению бюджета сельского поселения </w:t>
            </w:r>
            <w:proofErr w:type="spellStart"/>
            <w:r w:rsidRPr="00153011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153011">
              <w:rPr>
                <w:rFonts w:ascii="Times New Roman" w:hAnsi="Times New Roman" w:cs="Times New Roman"/>
                <w:sz w:val="20"/>
                <w:szCs w:val="20"/>
              </w:rPr>
              <w:t>, подготовке проектов правовых актов по установлению, изменению и отмене местных налогов и сборов поселения»</w:t>
            </w:r>
          </w:p>
        </w:tc>
        <w:tc>
          <w:tcPr>
            <w:tcW w:w="8079" w:type="dxa"/>
          </w:tcPr>
          <w:p w:rsidR="00153011" w:rsidRDefault="00153011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53011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153011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1530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3011" w:rsidRPr="00F1376C" w:rsidRDefault="00153011" w:rsidP="00153011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11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проект решения Совета сельского поселения </w:t>
            </w:r>
            <w:proofErr w:type="spellStart"/>
            <w:r w:rsidRPr="00153011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153011">
              <w:rPr>
                <w:rFonts w:ascii="Times New Roman" w:hAnsi="Times New Roman" w:cs="Times New Roman"/>
                <w:sz w:val="20"/>
                <w:szCs w:val="20"/>
              </w:rPr>
              <w:t xml:space="preserve"> «О передаче части полномочий по формированию и исполнению бюджета сельского поселения </w:t>
            </w:r>
            <w:proofErr w:type="spellStart"/>
            <w:r w:rsidRPr="00153011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153011">
              <w:rPr>
                <w:rFonts w:ascii="Times New Roman" w:hAnsi="Times New Roman" w:cs="Times New Roman"/>
                <w:sz w:val="20"/>
                <w:szCs w:val="20"/>
              </w:rPr>
              <w:t xml:space="preserve">, подготовке проектов правовых актов по установлению, изменению и отмене местных налогов и сборов поселения» к </w:t>
            </w:r>
            <w:proofErr w:type="gramStart"/>
            <w:r w:rsidRPr="00153011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рассмотрению.   </w:t>
            </w:r>
            <w:proofErr w:type="gramEnd"/>
          </w:p>
        </w:tc>
      </w:tr>
      <w:tr w:rsidR="00153011" w:rsidRPr="00F1376C" w:rsidTr="007936A9">
        <w:tc>
          <w:tcPr>
            <w:tcW w:w="534" w:type="dxa"/>
          </w:tcPr>
          <w:p w:rsidR="00153011" w:rsidRPr="00F1376C" w:rsidRDefault="0069106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2" w:type="dxa"/>
          </w:tcPr>
          <w:p w:rsidR="00153011" w:rsidRPr="00F1376C" w:rsidRDefault="0015301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153011" w:rsidRPr="00F1376C" w:rsidRDefault="0015301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30.11.2021</w:t>
            </w:r>
          </w:p>
        </w:tc>
        <w:tc>
          <w:tcPr>
            <w:tcW w:w="3686" w:type="dxa"/>
          </w:tcPr>
          <w:p w:rsidR="00153011" w:rsidRDefault="00153011" w:rsidP="00153011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53011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</w:t>
            </w:r>
          </w:p>
          <w:p w:rsidR="00153011" w:rsidRPr="00F1376C" w:rsidRDefault="00153011" w:rsidP="001530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11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перечня главных администраторов источников финансирования дефицита бюджета сельского поселения </w:t>
            </w:r>
            <w:proofErr w:type="spellStart"/>
            <w:r w:rsidRPr="00153011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153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3011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15301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области»»</w:t>
            </w:r>
          </w:p>
        </w:tc>
        <w:tc>
          <w:tcPr>
            <w:tcW w:w="8079" w:type="dxa"/>
          </w:tcPr>
          <w:p w:rsidR="0069106E" w:rsidRPr="0069106E" w:rsidRDefault="0069106E" w:rsidP="0069106E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06E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администрации сельского поселения </w:t>
            </w:r>
            <w:proofErr w:type="spellStart"/>
            <w:r w:rsidRPr="0069106E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69106E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перечня главных администраторов источников финансирования дефицита бюджета сельского поселения </w:t>
            </w:r>
            <w:proofErr w:type="spellStart"/>
            <w:r w:rsidRPr="0069106E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6910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106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9106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области»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 </w:t>
            </w:r>
          </w:p>
          <w:p w:rsidR="00153011" w:rsidRDefault="0069106E" w:rsidP="0069106E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06E"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  <w:proofErr w:type="gramStart"/>
            <w:r w:rsidRPr="0069106E">
              <w:rPr>
                <w:rFonts w:ascii="Times New Roman" w:hAnsi="Times New Roman" w:cs="Times New Roman"/>
                <w:sz w:val="20"/>
                <w:szCs w:val="20"/>
              </w:rPr>
              <w:t>постановления  соответствует</w:t>
            </w:r>
            <w:proofErr w:type="gramEnd"/>
            <w:r w:rsidRPr="0069106E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положениям приказа Министерства финансов Российской Федерации от 8 июня 2021 г. N 75н «Об утверждении кодов (перечней кодов) бюджетной классификации Российской Федерации на 2022 год (на 2022 год и на плановый период 2023 и 2024 годов)» с изменениями.</w:t>
            </w:r>
          </w:p>
          <w:p w:rsidR="0069106E" w:rsidRPr="00F1376C" w:rsidRDefault="0069106E" w:rsidP="0069106E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06E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рассмотрению.</w:t>
            </w:r>
          </w:p>
        </w:tc>
      </w:tr>
      <w:tr w:rsidR="00153011" w:rsidRPr="00F1376C" w:rsidTr="007936A9">
        <w:tc>
          <w:tcPr>
            <w:tcW w:w="534" w:type="dxa"/>
          </w:tcPr>
          <w:p w:rsidR="00153011" w:rsidRPr="00F1376C" w:rsidRDefault="0069106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2" w:type="dxa"/>
          </w:tcPr>
          <w:p w:rsidR="00153011" w:rsidRPr="00F1376C" w:rsidRDefault="0069106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6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69106E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153011" w:rsidRPr="00F1376C" w:rsidRDefault="0069106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30.11.2021</w:t>
            </w:r>
          </w:p>
        </w:tc>
        <w:tc>
          <w:tcPr>
            <w:tcW w:w="3686" w:type="dxa"/>
          </w:tcPr>
          <w:p w:rsidR="0069106E" w:rsidRDefault="0069106E" w:rsidP="0069106E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9106E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</w:t>
            </w:r>
          </w:p>
          <w:p w:rsidR="00153011" w:rsidRPr="00F1376C" w:rsidRDefault="0069106E" w:rsidP="00691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06E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перечня главных администраторов доходов бюджета сельского поселения </w:t>
            </w:r>
            <w:proofErr w:type="spellStart"/>
            <w:r w:rsidRPr="0069106E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6910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106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9106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Pr="0069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Вологодской области»</w:t>
            </w:r>
          </w:p>
        </w:tc>
        <w:tc>
          <w:tcPr>
            <w:tcW w:w="8079" w:type="dxa"/>
          </w:tcPr>
          <w:p w:rsidR="0069106E" w:rsidRPr="0069106E" w:rsidRDefault="0069106E" w:rsidP="0069106E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проекте постановления допущены ошибки в наименовании граф 2 и 3 таблицы:</w:t>
            </w:r>
          </w:p>
          <w:p w:rsidR="0069106E" w:rsidRPr="0069106E" w:rsidRDefault="0069106E" w:rsidP="0069106E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06E">
              <w:rPr>
                <w:rFonts w:ascii="Times New Roman" w:hAnsi="Times New Roman" w:cs="Times New Roman"/>
                <w:sz w:val="20"/>
                <w:szCs w:val="20"/>
              </w:rPr>
              <w:t xml:space="preserve">- наименование графы 2 таблицы следует изменить на </w:t>
            </w:r>
          </w:p>
          <w:p w:rsidR="0069106E" w:rsidRPr="0069106E" w:rsidRDefault="0069106E" w:rsidP="0069106E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06E">
              <w:rPr>
                <w:rFonts w:ascii="Times New Roman" w:hAnsi="Times New Roman" w:cs="Times New Roman"/>
                <w:sz w:val="20"/>
                <w:szCs w:val="20"/>
              </w:rPr>
              <w:t>«вида (подвида) доходов бюджета поселения»;</w:t>
            </w:r>
          </w:p>
          <w:p w:rsidR="0069106E" w:rsidRPr="0069106E" w:rsidRDefault="0069106E" w:rsidP="0069106E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06E">
              <w:rPr>
                <w:rFonts w:ascii="Times New Roman" w:hAnsi="Times New Roman" w:cs="Times New Roman"/>
                <w:sz w:val="20"/>
                <w:szCs w:val="20"/>
              </w:rPr>
              <w:t>- наименование графы 3 таблицы следует изменить на</w:t>
            </w:r>
          </w:p>
          <w:p w:rsidR="0069106E" w:rsidRPr="0069106E" w:rsidRDefault="0069106E" w:rsidP="0069106E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06E">
              <w:rPr>
                <w:rFonts w:ascii="Times New Roman" w:hAnsi="Times New Roman" w:cs="Times New Roman"/>
                <w:sz w:val="20"/>
                <w:szCs w:val="20"/>
              </w:rPr>
              <w:t xml:space="preserve">«Наименование главного администратора доходов бюджета поселения / наименование </w:t>
            </w:r>
            <w:r w:rsidRPr="0069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кода группы, подгруппы, статьи и вида доходов бюджета поселения».</w:t>
            </w:r>
          </w:p>
          <w:p w:rsidR="0069106E" w:rsidRPr="0069106E" w:rsidRDefault="0069106E" w:rsidP="0069106E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06E" w:rsidRPr="0069106E" w:rsidRDefault="0069106E" w:rsidP="0069106E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06E">
              <w:rPr>
                <w:rFonts w:ascii="Times New Roman" w:hAnsi="Times New Roman" w:cs="Times New Roman"/>
                <w:sz w:val="20"/>
                <w:szCs w:val="20"/>
              </w:rPr>
              <w:t>В графе 3 таблицы наименование 9 кодов группы, подгруппы, статьи и вида доходов бюджета поселения» не соответствует положениям приказа Министерства финансов Российской Федерации от 8 июня 2021 г. N 75н «Об утверждении кодов (перечней кодов) бюджетной классификации Российской Федерации на 2022 год (на 2022 год и на плановый период 2023 и 2024 годов)» с изменениями.</w:t>
            </w:r>
          </w:p>
          <w:p w:rsidR="0069106E" w:rsidRPr="0069106E" w:rsidRDefault="0069106E" w:rsidP="00691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011" w:rsidRDefault="0069106E" w:rsidP="0069106E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06E"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постановления администрации сельского поселения </w:t>
            </w:r>
            <w:proofErr w:type="spellStart"/>
            <w:r w:rsidRPr="0069106E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69106E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перечня главных администраторов доходов бюджета сельского поселения </w:t>
            </w:r>
            <w:proofErr w:type="spellStart"/>
            <w:r w:rsidRPr="0069106E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6910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106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9106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области»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Федерации», но не в соответствии с требованиями приказа Министерства финансов Российской Федерации от 8 июня 2021 г. N 75н «Об утверждении кодов (перечней кодов) бюджетной классификации Российской Федерации на 2022 год (на 2022 год и на плановый период 2023 и 2024 годов)» с изменениями.</w:t>
            </w:r>
          </w:p>
          <w:p w:rsidR="0069106E" w:rsidRPr="00F1376C" w:rsidRDefault="0069106E" w:rsidP="0069106E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06E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направить на устранение нарушений.</w:t>
            </w:r>
          </w:p>
        </w:tc>
      </w:tr>
      <w:tr w:rsidR="008474ED" w:rsidRPr="00F1376C" w:rsidTr="00507D42">
        <w:tc>
          <w:tcPr>
            <w:tcW w:w="15417" w:type="dxa"/>
            <w:gridSpan w:val="5"/>
          </w:tcPr>
          <w:p w:rsidR="008474ED" w:rsidRPr="00F1376C" w:rsidRDefault="008474ED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011" w:rsidRPr="00F1376C" w:rsidTr="007936A9">
        <w:tc>
          <w:tcPr>
            <w:tcW w:w="534" w:type="dxa"/>
          </w:tcPr>
          <w:p w:rsidR="00153011" w:rsidRPr="00F1376C" w:rsidRDefault="003D1EB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2" w:type="dxa"/>
          </w:tcPr>
          <w:p w:rsidR="00153011" w:rsidRPr="00F1376C" w:rsidRDefault="008474E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Анненское</w:t>
            </w:r>
          </w:p>
        </w:tc>
        <w:tc>
          <w:tcPr>
            <w:tcW w:w="1276" w:type="dxa"/>
          </w:tcPr>
          <w:p w:rsidR="00153011" w:rsidRPr="00F1376C" w:rsidRDefault="008474E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23.11.2021</w:t>
            </w:r>
          </w:p>
        </w:tc>
        <w:tc>
          <w:tcPr>
            <w:tcW w:w="3686" w:type="dxa"/>
          </w:tcPr>
          <w:p w:rsidR="008474ED" w:rsidRDefault="008474ED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  <w:p w:rsidR="00153011" w:rsidRPr="00F1376C" w:rsidRDefault="008474ED" w:rsidP="00847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D">
              <w:rPr>
                <w:rFonts w:ascii="Times New Roman" w:hAnsi="Times New Roman" w:cs="Times New Roman"/>
                <w:sz w:val="20"/>
                <w:szCs w:val="20"/>
              </w:rPr>
              <w:t>«Об утверждении перечня главных администраторов источников финансирования дефицита бюджета сельского поселения Анненское»</w:t>
            </w:r>
          </w:p>
        </w:tc>
        <w:tc>
          <w:tcPr>
            <w:tcW w:w="8079" w:type="dxa"/>
          </w:tcPr>
          <w:p w:rsidR="00153011" w:rsidRDefault="008474ED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D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«Об утверждении перечня главных администраторов источников финансирования дефицита бюджета сельского поселения Анненское»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 Проект </w:t>
            </w:r>
            <w:proofErr w:type="gramStart"/>
            <w:r w:rsidRPr="008474ED">
              <w:rPr>
                <w:rFonts w:ascii="Times New Roman" w:hAnsi="Times New Roman" w:cs="Times New Roman"/>
                <w:sz w:val="20"/>
                <w:szCs w:val="20"/>
              </w:rPr>
              <w:t>постановления  соответствует</w:t>
            </w:r>
            <w:proofErr w:type="gramEnd"/>
            <w:r w:rsidRPr="008474ED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положениям приказа Министерства финансов Российской Федерации от 8 июня 2021 г. N 75н «Об утверждении кодов (перечней кодов) бюджетной классификации Российской Федерации на 2022 год (на 2022 год и на плановый период 2023 и 2024 годов)» с изменениями.</w:t>
            </w:r>
          </w:p>
          <w:p w:rsidR="008474ED" w:rsidRPr="00F1376C" w:rsidRDefault="008474ED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D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рассмотрению.</w:t>
            </w:r>
          </w:p>
        </w:tc>
      </w:tr>
      <w:tr w:rsidR="00153011" w:rsidRPr="00F1376C" w:rsidTr="007936A9">
        <w:tc>
          <w:tcPr>
            <w:tcW w:w="534" w:type="dxa"/>
          </w:tcPr>
          <w:p w:rsidR="00153011" w:rsidRPr="00F1376C" w:rsidRDefault="003D1EB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2" w:type="dxa"/>
          </w:tcPr>
          <w:p w:rsidR="00153011" w:rsidRPr="00F1376C" w:rsidRDefault="008474E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D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Анненское</w:t>
            </w:r>
          </w:p>
        </w:tc>
        <w:tc>
          <w:tcPr>
            <w:tcW w:w="1276" w:type="dxa"/>
          </w:tcPr>
          <w:p w:rsidR="00153011" w:rsidRPr="00F1376C" w:rsidRDefault="008474E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23.11.2021</w:t>
            </w:r>
          </w:p>
        </w:tc>
        <w:tc>
          <w:tcPr>
            <w:tcW w:w="3686" w:type="dxa"/>
          </w:tcPr>
          <w:p w:rsidR="008474ED" w:rsidRDefault="008474ED" w:rsidP="008474ED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474ED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</w:t>
            </w:r>
          </w:p>
          <w:p w:rsidR="00153011" w:rsidRPr="00F1376C" w:rsidRDefault="008474ED" w:rsidP="00847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D">
              <w:rPr>
                <w:rFonts w:ascii="Times New Roman" w:hAnsi="Times New Roman" w:cs="Times New Roman"/>
                <w:sz w:val="20"/>
                <w:szCs w:val="20"/>
              </w:rPr>
              <w:t>«Об утверждении перечня главных администраторов доходов бюджета сельского поселения Анненское»</w:t>
            </w:r>
          </w:p>
        </w:tc>
        <w:tc>
          <w:tcPr>
            <w:tcW w:w="8079" w:type="dxa"/>
          </w:tcPr>
          <w:p w:rsidR="008474ED" w:rsidRPr="008474ED" w:rsidRDefault="008474ED" w:rsidP="008474E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D">
              <w:rPr>
                <w:rFonts w:ascii="Times New Roman" w:hAnsi="Times New Roman" w:cs="Times New Roman"/>
                <w:sz w:val="20"/>
                <w:szCs w:val="20"/>
              </w:rPr>
              <w:t>В проекте постановления допущены ошибки в наименовании граф 2 и 3 таблицы:</w:t>
            </w:r>
          </w:p>
          <w:p w:rsidR="008474ED" w:rsidRPr="008474ED" w:rsidRDefault="008474ED" w:rsidP="008474E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D">
              <w:rPr>
                <w:rFonts w:ascii="Times New Roman" w:hAnsi="Times New Roman" w:cs="Times New Roman"/>
                <w:sz w:val="20"/>
                <w:szCs w:val="20"/>
              </w:rPr>
              <w:t xml:space="preserve">- наименование графы 2 таблицы следует изменить на </w:t>
            </w:r>
          </w:p>
          <w:p w:rsidR="008474ED" w:rsidRPr="008474ED" w:rsidRDefault="008474ED" w:rsidP="008474E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D">
              <w:rPr>
                <w:rFonts w:ascii="Times New Roman" w:hAnsi="Times New Roman" w:cs="Times New Roman"/>
                <w:sz w:val="20"/>
                <w:szCs w:val="20"/>
              </w:rPr>
              <w:t>«вида (подвида) доходов бюджета поселения»;</w:t>
            </w:r>
          </w:p>
          <w:p w:rsidR="008474ED" w:rsidRPr="008474ED" w:rsidRDefault="008474ED" w:rsidP="008474E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D">
              <w:rPr>
                <w:rFonts w:ascii="Times New Roman" w:hAnsi="Times New Roman" w:cs="Times New Roman"/>
                <w:sz w:val="20"/>
                <w:szCs w:val="20"/>
              </w:rPr>
              <w:t>- наименование графы 3 таблицы следует изменить на</w:t>
            </w:r>
          </w:p>
          <w:p w:rsidR="008474ED" w:rsidRPr="008474ED" w:rsidRDefault="008474ED" w:rsidP="008474E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D">
              <w:rPr>
                <w:rFonts w:ascii="Times New Roman" w:hAnsi="Times New Roman" w:cs="Times New Roman"/>
                <w:sz w:val="20"/>
                <w:szCs w:val="20"/>
              </w:rPr>
              <w:t>«Наименование главного администратора доходов бюджета поселения / наименование кода группы, подгруппы, статьи и вида доходов бюджета поселения».</w:t>
            </w:r>
          </w:p>
          <w:p w:rsidR="008474ED" w:rsidRPr="008474ED" w:rsidRDefault="008474ED" w:rsidP="008474E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4ED" w:rsidRPr="008474ED" w:rsidRDefault="008474ED" w:rsidP="008474E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D">
              <w:rPr>
                <w:rFonts w:ascii="Times New Roman" w:hAnsi="Times New Roman" w:cs="Times New Roman"/>
                <w:sz w:val="20"/>
                <w:szCs w:val="20"/>
              </w:rPr>
              <w:t xml:space="preserve">В графе 3 таблицы наименование 6 кодов группы, подгруппы, статьи и вида доходов бюджета поселения» не соответствует положениям приказа Министерства финансов Российской Федерации от 8 июня 2021 г. N 75н «Об утверждении кодов (перечней кодов) бюджетной классификации Российской Федерации на 2022 год (на 2022 год и на плановый </w:t>
            </w:r>
            <w:r w:rsidRPr="008474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и 2024 годов)» с изменениями.</w:t>
            </w:r>
          </w:p>
          <w:p w:rsidR="00153011" w:rsidRDefault="008474ED" w:rsidP="008474E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постановления</w:t>
            </w:r>
            <w:r w:rsidRPr="008474ED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перечня главных администраторов доходов бюджета сельского поселения Анненское»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Федерации», но не в соответствии с требованиями приказа Министерства финансов Российской Федерации от 8 июня 2021 г. N 75н «Об утверждении кодов (перечней кодов) бюджетной классификации Российской Федерации на 2022 год (на 2022 год и на плановый период 2023 и 2024 годов)» с изменениями.</w:t>
            </w:r>
          </w:p>
          <w:p w:rsidR="008474ED" w:rsidRPr="00F1376C" w:rsidRDefault="008474ED" w:rsidP="008474E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D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направить на устранение нарушений.</w:t>
            </w:r>
          </w:p>
        </w:tc>
      </w:tr>
      <w:tr w:rsidR="00153011" w:rsidRPr="00F1376C" w:rsidTr="007936A9">
        <w:tc>
          <w:tcPr>
            <w:tcW w:w="534" w:type="dxa"/>
          </w:tcPr>
          <w:p w:rsidR="00153011" w:rsidRPr="00F1376C" w:rsidRDefault="003D1EB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842" w:type="dxa"/>
          </w:tcPr>
          <w:p w:rsidR="00153011" w:rsidRPr="00F1376C" w:rsidRDefault="008474E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153011" w:rsidRPr="00F1376C" w:rsidRDefault="008474E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24.11.2021</w:t>
            </w:r>
          </w:p>
        </w:tc>
        <w:tc>
          <w:tcPr>
            <w:tcW w:w="3686" w:type="dxa"/>
          </w:tcPr>
          <w:p w:rsidR="00153011" w:rsidRDefault="008474ED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D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Совета сельского поселения Анненское от 20.12.2018 года № 82»</w:t>
            </w:r>
          </w:p>
          <w:p w:rsidR="008474ED" w:rsidRPr="00F1376C" w:rsidRDefault="008474ED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 утверждении Положения</w:t>
            </w:r>
            <w:r w:rsidRPr="008474ED">
              <w:rPr>
                <w:rFonts w:ascii="Times New Roman" w:hAnsi="Times New Roman" w:cs="Times New Roman"/>
                <w:sz w:val="20"/>
                <w:szCs w:val="20"/>
              </w:rPr>
              <w:t xml:space="preserve"> об условиях и размерах оплаты труда обслуживающего персонала органов местного самоуправления сельского поселения Анненское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8474ED" w:rsidRDefault="008474ED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474ED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«О внесении изменений в решение Совета сельского поселения Анненское от 20.12.2018 года № 82»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Анненское. </w:t>
            </w:r>
          </w:p>
          <w:p w:rsidR="00153011" w:rsidRPr="00F1376C" w:rsidRDefault="008474ED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D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3D1EB0" w:rsidRPr="00F1376C" w:rsidTr="007936A9">
        <w:tc>
          <w:tcPr>
            <w:tcW w:w="534" w:type="dxa"/>
          </w:tcPr>
          <w:p w:rsidR="003D1EB0" w:rsidRPr="003D1EB0" w:rsidRDefault="003D1EB0" w:rsidP="003D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2" w:type="dxa"/>
          </w:tcPr>
          <w:p w:rsidR="003D1EB0" w:rsidRPr="003D1EB0" w:rsidRDefault="003D1EB0" w:rsidP="003D1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3D1EB0" w:rsidRPr="003D1EB0" w:rsidRDefault="003D1EB0" w:rsidP="003D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24.11.2021</w:t>
            </w:r>
          </w:p>
        </w:tc>
        <w:tc>
          <w:tcPr>
            <w:tcW w:w="3686" w:type="dxa"/>
          </w:tcPr>
          <w:p w:rsidR="003D1EB0" w:rsidRPr="003D1EB0" w:rsidRDefault="003D1EB0" w:rsidP="003D1EB0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«О передаче части полномочий по формированию и исполнению бюджета сельского поселения Анненское, подготовке проектов правовых актов по установлению, изменению и отмене местных налогов и сборов поселения»</w:t>
            </w:r>
          </w:p>
        </w:tc>
        <w:tc>
          <w:tcPr>
            <w:tcW w:w="8079" w:type="dxa"/>
          </w:tcPr>
          <w:p w:rsidR="003D1EB0" w:rsidRDefault="003D1EB0" w:rsidP="003D1EB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D">
              <w:rPr>
                <w:rFonts w:ascii="Times New Roman" w:hAnsi="Times New Roman" w:cs="Times New Roman"/>
                <w:sz w:val="20"/>
                <w:szCs w:val="20"/>
              </w:rPr>
              <w:t>Проект решения Совета сельского поселения Анненское «О передаче части полномочий по формированию и исполнению бюджета сельского поселения Анненское, подготовке проектов правовых актов по установлению, изменению и отмене местных налогов и сборов поселения» 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Анненское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1EB0" w:rsidRPr="00EA2004" w:rsidRDefault="003D1EB0" w:rsidP="003D1EB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004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передаче полномочий потребует закрепление в решении о бюджете сельского поселения Анненское на 2022 год объема иных межбюджетных трансфертов, планируемых к передаче в районный бюджет.   </w:t>
            </w:r>
          </w:p>
          <w:p w:rsidR="003D1EB0" w:rsidRPr="00F1376C" w:rsidRDefault="003D1EB0" w:rsidP="003D1EB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004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3D1EB0" w:rsidRPr="00F1376C" w:rsidTr="007936A9">
        <w:tc>
          <w:tcPr>
            <w:tcW w:w="534" w:type="dxa"/>
          </w:tcPr>
          <w:p w:rsidR="003D1EB0" w:rsidRPr="003D1EB0" w:rsidRDefault="003D1EB0" w:rsidP="003D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2" w:type="dxa"/>
          </w:tcPr>
          <w:p w:rsidR="003D1EB0" w:rsidRPr="003D1EB0" w:rsidRDefault="003D1EB0" w:rsidP="003D1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3D1EB0" w:rsidRPr="003D1EB0" w:rsidRDefault="003D1EB0" w:rsidP="003D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24.11.2021</w:t>
            </w:r>
          </w:p>
        </w:tc>
        <w:tc>
          <w:tcPr>
            <w:tcW w:w="3686" w:type="dxa"/>
          </w:tcPr>
          <w:p w:rsidR="003D1EB0" w:rsidRPr="003D1EB0" w:rsidRDefault="003D1EB0" w:rsidP="003D1EB0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внешнего муниципального финансового контроля на 2022 год»</w:t>
            </w:r>
          </w:p>
        </w:tc>
        <w:tc>
          <w:tcPr>
            <w:tcW w:w="8079" w:type="dxa"/>
          </w:tcPr>
          <w:p w:rsidR="003D1EB0" w:rsidRDefault="003D1EB0" w:rsidP="003D1EB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004">
              <w:rPr>
                <w:rFonts w:ascii="Times New Roman" w:hAnsi="Times New Roman" w:cs="Times New Roman"/>
                <w:sz w:val="20"/>
                <w:szCs w:val="20"/>
              </w:rPr>
              <w:t xml:space="preserve">      Проект  решения «О передаче полномочий по осуществлению внешнего муниципального финансового контроля на 2022 год»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Российской Федерации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Положению о бюджетном процессе в сельском поселении Анненское.</w:t>
            </w:r>
          </w:p>
          <w:p w:rsidR="003D1EB0" w:rsidRPr="00EA2004" w:rsidRDefault="003D1EB0" w:rsidP="003D1EB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004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 передаче полномочий потребуется закрепление в решении о бюджете сельского поселения Анненское на 2022 год объема межбюджетных трансфертов, планируемых к передаче в районный бюджет.   </w:t>
            </w:r>
          </w:p>
          <w:p w:rsidR="003D1EB0" w:rsidRPr="00F1376C" w:rsidRDefault="003D1EB0" w:rsidP="003D1EB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0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 решения рекомендуется к рассмотрению.</w:t>
            </w:r>
          </w:p>
        </w:tc>
      </w:tr>
      <w:tr w:rsidR="008474ED" w:rsidRPr="00F1376C" w:rsidTr="007936A9">
        <w:tc>
          <w:tcPr>
            <w:tcW w:w="534" w:type="dxa"/>
          </w:tcPr>
          <w:p w:rsidR="008474ED" w:rsidRPr="003D1EB0" w:rsidRDefault="003D1EB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842" w:type="dxa"/>
          </w:tcPr>
          <w:p w:rsidR="008474ED" w:rsidRPr="003D1EB0" w:rsidRDefault="003D1EB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8474ED" w:rsidRPr="003D1EB0" w:rsidRDefault="00EA200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24.11.2021</w:t>
            </w:r>
          </w:p>
        </w:tc>
        <w:tc>
          <w:tcPr>
            <w:tcW w:w="3686" w:type="dxa"/>
          </w:tcPr>
          <w:p w:rsidR="008474ED" w:rsidRPr="003D1EB0" w:rsidRDefault="00EA2004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внутреннего муниципального финансового контроля на 2022 год»</w:t>
            </w:r>
          </w:p>
        </w:tc>
        <w:tc>
          <w:tcPr>
            <w:tcW w:w="8079" w:type="dxa"/>
          </w:tcPr>
          <w:p w:rsidR="008474ED" w:rsidRDefault="00EA2004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004">
              <w:rPr>
                <w:rFonts w:ascii="Times New Roman" w:hAnsi="Times New Roman" w:cs="Times New Roman"/>
                <w:sz w:val="20"/>
                <w:szCs w:val="20"/>
              </w:rPr>
              <w:t xml:space="preserve">       Проект решения Совета сельского поселения Анненское «О передаче полномочий по осуществлению внутреннего муниципального финансового контроля на 2022 год»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Анненское.</w:t>
            </w:r>
          </w:p>
          <w:p w:rsidR="00EA2004" w:rsidRPr="00EA2004" w:rsidRDefault="00EA2004" w:rsidP="00EA20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004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передаче полномочий потребует закрепление в решении о бюджете сельского поселения Анненское на 2022 год объема иных межбюджетных трансфертов, планируемых к передаче в районный бюджет.   </w:t>
            </w:r>
          </w:p>
          <w:p w:rsidR="00EA2004" w:rsidRPr="00F1376C" w:rsidRDefault="00EA2004" w:rsidP="00EA200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004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8474ED" w:rsidRPr="00F1376C" w:rsidTr="007936A9">
        <w:tc>
          <w:tcPr>
            <w:tcW w:w="534" w:type="dxa"/>
          </w:tcPr>
          <w:p w:rsidR="008474ED" w:rsidRPr="003D1EB0" w:rsidRDefault="003D1EB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2" w:type="dxa"/>
          </w:tcPr>
          <w:p w:rsidR="008474ED" w:rsidRPr="003D1EB0" w:rsidRDefault="003D1EB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8474ED" w:rsidRPr="003D1EB0" w:rsidRDefault="00EA200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24.11.2021</w:t>
            </w:r>
          </w:p>
        </w:tc>
        <w:tc>
          <w:tcPr>
            <w:tcW w:w="3686" w:type="dxa"/>
          </w:tcPr>
          <w:p w:rsidR="008474ED" w:rsidRPr="003D1EB0" w:rsidRDefault="00EA2004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в сфере физической культуры и спорта»</w:t>
            </w:r>
          </w:p>
        </w:tc>
        <w:tc>
          <w:tcPr>
            <w:tcW w:w="8079" w:type="dxa"/>
          </w:tcPr>
          <w:p w:rsidR="008474ED" w:rsidRDefault="00EA2004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2004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Анненское.</w:t>
            </w:r>
          </w:p>
          <w:p w:rsidR="00EA2004" w:rsidRPr="00EA2004" w:rsidRDefault="00EA2004" w:rsidP="00EA200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004">
              <w:rPr>
                <w:rFonts w:ascii="Times New Roman" w:hAnsi="Times New Roman" w:cs="Times New Roman"/>
                <w:sz w:val="20"/>
                <w:szCs w:val="20"/>
              </w:rPr>
              <w:t xml:space="preserve">   В случае принятия решения о передаче полномочий потребуется закрепление в решении о бюджете сельского поселения Анненское на 2022 год объема иных межбюджетных трансфертов, планируемых к передаче в районный бюджет.   </w:t>
            </w:r>
          </w:p>
          <w:p w:rsidR="00EA2004" w:rsidRPr="00F1376C" w:rsidRDefault="00EA2004" w:rsidP="00EA200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004">
              <w:rPr>
                <w:rFonts w:ascii="Times New Roman" w:hAnsi="Times New Roman" w:cs="Times New Roman"/>
                <w:sz w:val="20"/>
                <w:szCs w:val="20"/>
              </w:rPr>
              <w:t xml:space="preserve">        Ревизионная комиссия рекомендует проект решения Совета сельского поселения Анненское «О передаче осуществления части полномочий в сфере физической культуры и спорта» к </w:t>
            </w:r>
            <w:proofErr w:type="gramStart"/>
            <w:r w:rsidRPr="00EA2004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рассмотрению.  </w:t>
            </w:r>
            <w:proofErr w:type="gramEnd"/>
          </w:p>
        </w:tc>
      </w:tr>
      <w:tr w:rsidR="008474ED" w:rsidRPr="00F1376C" w:rsidTr="007936A9">
        <w:tc>
          <w:tcPr>
            <w:tcW w:w="534" w:type="dxa"/>
          </w:tcPr>
          <w:p w:rsidR="008474ED" w:rsidRPr="003D1EB0" w:rsidRDefault="003D1EB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8474ED" w:rsidRPr="003D1EB0" w:rsidRDefault="003D1EB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8474ED" w:rsidRPr="003D1EB0" w:rsidRDefault="00EA200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24.11.2021</w:t>
            </w:r>
          </w:p>
        </w:tc>
        <w:tc>
          <w:tcPr>
            <w:tcW w:w="3686" w:type="dxa"/>
          </w:tcPr>
          <w:p w:rsidR="008474ED" w:rsidRPr="003D1EB0" w:rsidRDefault="00EA2004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в сфере культуры»</w:t>
            </w:r>
          </w:p>
        </w:tc>
        <w:tc>
          <w:tcPr>
            <w:tcW w:w="8079" w:type="dxa"/>
          </w:tcPr>
          <w:p w:rsidR="008474ED" w:rsidRDefault="00EA2004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2004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Анненское.</w:t>
            </w:r>
          </w:p>
          <w:p w:rsidR="00EA2004" w:rsidRPr="00EA2004" w:rsidRDefault="00EA2004" w:rsidP="00EA200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004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 передаче полномочий потребуется закрепление в решении о бюджете сельского поселения Анненское на 2022 год объема иных межбюджетных трансфертов, планируемых к передаче в районный бюджет</w:t>
            </w:r>
          </w:p>
          <w:p w:rsidR="00EA2004" w:rsidRPr="00F1376C" w:rsidRDefault="00EA2004" w:rsidP="00EA200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004">
              <w:rPr>
                <w:rFonts w:ascii="Times New Roman" w:hAnsi="Times New Roman" w:cs="Times New Roman"/>
                <w:sz w:val="20"/>
                <w:szCs w:val="20"/>
              </w:rPr>
              <w:t xml:space="preserve">          Ревизионная комиссия рекомендует проект решения Совета сельского поселения Анненское «О передаче осуществления части полномочий в сфере культуры» к рассмотрению.</w:t>
            </w:r>
          </w:p>
        </w:tc>
      </w:tr>
      <w:tr w:rsidR="00EA2004" w:rsidRPr="00F1376C" w:rsidTr="00507D42">
        <w:tc>
          <w:tcPr>
            <w:tcW w:w="15417" w:type="dxa"/>
            <w:gridSpan w:val="5"/>
          </w:tcPr>
          <w:p w:rsidR="00EA2004" w:rsidRPr="00F1376C" w:rsidRDefault="00EA2004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4ED" w:rsidRPr="00F1376C" w:rsidTr="007936A9">
        <w:tc>
          <w:tcPr>
            <w:tcW w:w="534" w:type="dxa"/>
          </w:tcPr>
          <w:p w:rsidR="008474ED" w:rsidRPr="00F1376C" w:rsidRDefault="006B602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2" w:type="dxa"/>
          </w:tcPr>
          <w:p w:rsidR="008474ED" w:rsidRPr="00F1376C" w:rsidRDefault="003D1EB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8474ED" w:rsidRPr="00F1376C" w:rsidRDefault="003D1EB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24.11.2021</w:t>
            </w:r>
          </w:p>
        </w:tc>
        <w:tc>
          <w:tcPr>
            <w:tcW w:w="3686" w:type="dxa"/>
          </w:tcPr>
          <w:p w:rsidR="008474ED" w:rsidRPr="00F1376C" w:rsidRDefault="003D1EB0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осуществления части полномочий по правовому обеспечению деятельности органов местного самоуправления сельского поселения </w:t>
            </w:r>
            <w:proofErr w:type="spellStart"/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8474ED" w:rsidRDefault="003D1EB0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1EB0" w:rsidRPr="003D1EB0" w:rsidRDefault="003D1EB0" w:rsidP="003D1EB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 передаче полномочий потребуется закрепление в решении о бюджете сельского поселения </w:t>
            </w:r>
            <w:proofErr w:type="spellStart"/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3D1EB0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объема межбюджетных трансфертов, планируемых к передаче в районный бюджет.   </w:t>
            </w:r>
          </w:p>
          <w:p w:rsidR="003D1EB0" w:rsidRPr="00F1376C" w:rsidRDefault="003D1EB0" w:rsidP="003D1EB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 xml:space="preserve">          Ревизионная комиссия рекомендует проект решения Совета сельского поселения </w:t>
            </w:r>
            <w:proofErr w:type="spellStart"/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3D1EB0">
              <w:rPr>
                <w:rFonts w:ascii="Times New Roman" w:hAnsi="Times New Roman" w:cs="Times New Roman"/>
                <w:sz w:val="20"/>
                <w:szCs w:val="20"/>
              </w:rPr>
              <w:t xml:space="preserve"> «О передаче осуществления части полномочий по правовому обеспечению </w:t>
            </w:r>
            <w:r w:rsidRPr="003D1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 органов местного самоуправления сельского поселения </w:t>
            </w:r>
            <w:proofErr w:type="spellStart"/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» к рассмотрению.</w:t>
            </w:r>
          </w:p>
        </w:tc>
      </w:tr>
      <w:tr w:rsidR="008474ED" w:rsidRPr="00F1376C" w:rsidTr="007936A9">
        <w:tc>
          <w:tcPr>
            <w:tcW w:w="534" w:type="dxa"/>
          </w:tcPr>
          <w:p w:rsidR="008474ED" w:rsidRPr="00F1376C" w:rsidRDefault="006B602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842" w:type="dxa"/>
          </w:tcPr>
          <w:p w:rsidR="008474ED" w:rsidRPr="00F1376C" w:rsidRDefault="006B602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02F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6B602F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8474ED" w:rsidRPr="00F1376C" w:rsidRDefault="003D1EB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24.11.2021</w:t>
            </w:r>
          </w:p>
        </w:tc>
        <w:tc>
          <w:tcPr>
            <w:tcW w:w="3686" w:type="dxa"/>
          </w:tcPr>
          <w:p w:rsidR="008474ED" w:rsidRPr="00F1376C" w:rsidRDefault="003D1EB0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внутреннего муниципального финансового контроля на 2022 год»</w:t>
            </w:r>
          </w:p>
        </w:tc>
        <w:tc>
          <w:tcPr>
            <w:tcW w:w="8079" w:type="dxa"/>
          </w:tcPr>
          <w:p w:rsidR="008474ED" w:rsidRDefault="003D1EB0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«О передаче полномочий по осуществлению внутреннего муниципального финансового контроля на 2022 год»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1EB0" w:rsidRPr="003D1EB0" w:rsidRDefault="003D1EB0" w:rsidP="003D1EB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 передаче полномочий потребуется закрепление в решении о бюджете сельского поселения </w:t>
            </w:r>
            <w:proofErr w:type="spellStart"/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3D1EB0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объема иных межбюджетных трансфертов, планируемых к передаче в районный бюджет.   </w:t>
            </w:r>
          </w:p>
          <w:p w:rsidR="003D1EB0" w:rsidRPr="00F1376C" w:rsidRDefault="003D1EB0" w:rsidP="003D1EB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8474ED" w:rsidRPr="00F1376C" w:rsidTr="007936A9">
        <w:tc>
          <w:tcPr>
            <w:tcW w:w="534" w:type="dxa"/>
          </w:tcPr>
          <w:p w:rsidR="008474ED" w:rsidRPr="00F1376C" w:rsidRDefault="006B602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2" w:type="dxa"/>
          </w:tcPr>
          <w:p w:rsidR="008474ED" w:rsidRPr="00F1376C" w:rsidRDefault="006B602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02F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6B602F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8474ED" w:rsidRPr="00F1376C" w:rsidRDefault="003D1EB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25.11.2021</w:t>
            </w:r>
          </w:p>
        </w:tc>
        <w:tc>
          <w:tcPr>
            <w:tcW w:w="3686" w:type="dxa"/>
          </w:tcPr>
          <w:p w:rsidR="008474ED" w:rsidRDefault="003D1EB0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от 10 декабря 2020 года № 215»</w:t>
            </w:r>
          </w:p>
          <w:p w:rsidR="003D1EB0" w:rsidRPr="00F1376C" w:rsidRDefault="003D1EB0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внутреннего муниципального 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нансового контроля на 2021 год»</w:t>
            </w:r>
          </w:p>
        </w:tc>
        <w:tc>
          <w:tcPr>
            <w:tcW w:w="8079" w:type="dxa"/>
          </w:tcPr>
          <w:p w:rsidR="008474ED" w:rsidRDefault="003D1EB0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1EB0" w:rsidRPr="003D1EB0" w:rsidRDefault="003D1EB0" w:rsidP="003D1EB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об увеличении объема передаваемых иных межбюджетных трансфертов потребуется внесение изменений в решение Совета сельского поселения </w:t>
            </w:r>
            <w:proofErr w:type="spellStart"/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3D1EB0">
              <w:rPr>
                <w:rFonts w:ascii="Times New Roman" w:hAnsi="Times New Roman" w:cs="Times New Roman"/>
                <w:sz w:val="20"/>
                <w:szCs w:val="20"/>
              </w:rPr>
              <w:t xml:space="preserve"> от 10.12.2020 года № 216 «О бюджете сельского поселения </w:t>
            </w:r>
            <w:proofErr w:type="spellStart"/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3D1EB0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и плановый период 2022 и 2023 годов».</w:t>
            </w:r>
          </w:p>
          <w:p w:rsidR="003D1EB0" w:rsidRPr="00F1376C" w:rsidRDefault="003D1EB0" w:rsidP="003D1EB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проект </w:t>
            </w:r>
            <w:proofErr w:type="gramStart"/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решения  «</w:t>
            </w:r>
            <w:proofErr w:type="gramEnd"/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решение от 10 декабря 2020 года № 215» к рассмотрению.</w:t>
            </w:r>
          </w:p>
        </w:tc>
      </w:tr>
      <w:tr w:rsidR="008474ED" w:rsidRPr="00F1376C" w:rsidTr="007936A9">
        <w:tc>
          <w:tcPr>
            <w:tcW w:w="534" w:type="dxa"/>
          </w:tcPr>
          <w:p w:rsidR="008474ED" w:rsidRPr="00F1376C" w:rsidRDefault="006B602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2" w:type="dxa"/>
          </w:tcPr>
          <w:p w:rsidR="008474ED" w:rsidRPr="00F1376C" w:rsidRDefault="006B602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02F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6B602F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8474ED" w:rsidRPr="00F1376C" w:rsidRDefault="003D1EB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25.11.2021</w:t>
            </w:r>
          </w:p>
        </w:tc>
        <w:tc>
          <w:tcPr>
            <w:tcW w:w="3686" w:type="dxa"/>
          </w:tcPr>
          <w:p w:rsidR="008474ED" w:rsidRPr="00F1376C" w:rsidRDefault="003D1EB0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полномочий по формированию и исполнению бюджета сельского поселения </w:t>
            </w:r>
            <w:proofErr w:type="spellStart"/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, подготовке проектов правовых актов по установлению, изменению и отмене местных налогов и сборов поселения»</w:t>
            </w:r>
          </w:p>
        </w:tc>
        <w:tc>
          <w:tcPr>
            <w:tcW w:w="8079" w:type="dxa"/>
          </w:tcPr>
          <w:p w:rsidR="008474ED" w:rsidRDefault="003D1EB0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1EB0" w:rsidRPr="003D1EB0" w:rsidRDefault="003D1EB0" w:rsidP="003D1EB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 передаче полномочий потребуется закрепление в решении о бюджете сельского поселения </w:t>
            </w:r>
            <w:proofErr w:type="spellStart"/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3D1EB0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объема иных межбюджетных трансфертов, планируемых к передаче в районный бюджет.   </w:t>
            </w:r>
          </w:p>
          <w:p w:rsidR="003D1EB0" w:rsidRPr="00F1376C" w:rsidRDefault="003D1EB0" w:rsidP="006B60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EB0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проект решения Совета сельского поселения </w:t>
            </w:r>
            <w:proofErr w:type="spellStart"/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3D1EB0">
              <w:rPr>
                <w:rFonts w:ascii="Times New Roman" w:hAnsi="Times New Roman" w:cs="Times New Roman"/>
                <w:sz w:val="20"/>
                <w:szCs w:val="20"/>
              </w:rPr>
              <w:t xml:space="preserve"> «О передаче полномочий по формированию и исполнению бюджета сельского поселения </w:t>
            </w:r>
            <w:proofErr w:type="spellStart"/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3D1EB0">
              <w:rPr>
                <w:rFonts w:ascii="Times New Roman" w:hAnsi="Times New Roman" w:cs="Times New Roman"/>
                <w:sz w:val="20"/>
                <w:szCs w:val="20"/>
              </w:rPr>
              <w:t>, подготовке проектов правовых актов по установлению, изменению и отмене местных налогов и сборов поселения» к рассмотрению.</w:t>
            </w:r>
          </w:p>
        </w:tc>
      </w:tr>
      <w:tr w:rsidR="008474ED" w:rsidRPr="00F1376C" w:rsidTr="007936A9">
        <w:tc>
          <w:tcPr>
            <w:tcW w:w="534" w:type="dxa"/>
          </w:tcPr>
          <w:p w:rsidR="008474ED" w:rsidRPr="00F1376C" w:rsidRDefault="006B602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2" w:type="dxa"/>
          </w:tcPr>
          <w:p w:rsidR="008474ED" w:rsidRPr="00F1376C" w:rsidRDefault="006B602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02F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6B602F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8474ED" w:rsidRPr="00F1376C" w:rsidRDefault="006B602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25.11.2021</w:t>
            </w:r>
          </w:p>
        </w:tc>
        <w:tc>
          <w:tcPr>
            <w:tcW w:w="3686" w:type="dxa"/>
          </w:tcPr>
          <w:p w:rsidR="008474ED" w:rsidRPr="00F1376C" w:rsidRDefault="006B602F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02F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внешнего муниципального финансового контроля на 2022 год»</w:t>
            </w:r>
          </w:p>
        </w:tc>
        <w:tc>
          <w:tcPr>
            <w:tcW w:w="8079" w:type="dxa"/>
          </w:tcPr>
          <w:p w:rsidR="008474ED" w:rsidRDefault="006B602F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B602F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Российской Федерации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Положению о бюджетном процессе в сельском поселении </w:t>
            </w:r>
            <w:proofErr w:type="spellStart"/>
            <w:r w:rsidRPr="006B602F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6B60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602F" w:rsidRDefault="006B602F" w:rsidP="006B602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02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 передаче полномочий потребуется закрепление в решении о бюджете сельского поселения </w:t>
            </w:r>
            <w:proofErr w:type="spellStart"/>
            <w:r w:rsidRPr="006B602F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6B602F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объема межбюджетных </w:t>
            </w:r>
            <w:r w:rsidRPr="006B60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трансфертов, планируемых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передаче в районный бюджет.   </w:t>
            </w:r>
          </w:p>
          <w:p w:rsidR="006B602F" w:rsidRPr="00F1376C" w:rsidRDefault="006B602F" w:rsidP="006B602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02F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проект решения Совета сельского поселения </w:t>
            </w:r>
            <w:proofErr w:type="spellStart"/>
            <w:r w:rsidRPr="006B602F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6B602F">
              <w:rPr>
                <w:rFonts w:ascii="Times New Roman" w:hAnsi="Times New Roman" w:cs="Times New Roman"/>
                <w:sz w:val="20"/>
                <w:szCs w:val="20"/>
              </w:rPr>
              <w:t xml:space="preserve"> «О передаче полномочий по осуществлению внешнего муниципального финансового контроля на 2022 год» к рассмотрению.</w:t>
            </w:r>
          </w:p>
        </w:tc>
      </w:tr>
      <w:tr w:rsidR="003D1EB0" w:rsidRPr="00F1376C" w:rsidTr="007936A9">
        <w:tc>
          <w:tcPr>
            <w:tcW w:w="534" w:type="dxa"/>
          </w:tcPr>
          <w:p w:rsidR="003D1EB0" w:rsidRPr="00F1376C" w:rsidRDefault="006B602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842" w:type="dxa"/>
          </w:tcPr>
          <w:p w:rsidR="003D1EB0" w:rsidRPr="00F1376C" w:rsidRDefault="006B602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3D1EB0" w:rsidRPr="00F1376C" w:rsidRDefault="006B602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29.11.2021</w:t>
            </w:r>
          </w:p>
        </w:tc>
        <w:tc>
          <w:tcPr>
            <w:tcW w:w="3686" w:type="dxa"/>
          </w:tcPr>
          <w:p w:rsidR="006B602F" w:rsidRDefault="006B602F" w:rsidP="006B602F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B602F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</w:t>
            </w:r>
          </w:p>
          <w:p w:rsidR="003D1EB0" w:rsidRPr="00F1376C" w:rsidRDefault="006B602F" w:rsidP="006B60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02F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перечня главных администраторов доходов бюджета сельского поселения </w:t>
            </w:r>
            <w:proofErr w:type="spellStart"/>
            <w:r w:rsidRPr="006B602F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6B60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6B602F" w:rsidRPr="006B602F" w:rsidRDefault="006B602F" w:rsidP="006B602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02F">
              <w:rPr>
                <w:rFonts w:ascii="Times New Roman" w:hAnsi="Times New Roman" w:cs="Times New Roman"/>
                <w:sz w:val="20"/>
                <w:szCs w:val="20"/>
              </w:rPr>
              <w:t>В проекте постановления допущены ошибки в наименовании граф 2 и 3 таблицы:</w:t>
            </w:r>
          </w:p>
          <w:p w:rsidR="006B602F" w:rsidRPr="006B602F" w:rsidRDefault="006B602F" w:rsidP="006B602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02F">
              <w:rPr>
                <w:rFonts w:ascii="Times New Roman" w:hAnsi="Times New Roman" w:cs="Times New Roman"/>
                <w:sz w:val="20"/>
                <w:szCs w:val="20"/>
              </w:rPr>
              <w:t xml:space="preserve">- наименование графы 2 таблицы следует изменить на </w:t>
            </w:r>
          </w:p>
          <w:p w:rsidR="006B602F" w:rsidRPr="006B602F" w:rsidRDefault="006B602F" w:rsidP="006B602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02F">
              <w:rPr>
                <w:rFonts w:ascii="Times New Roman" w:hAnsi="Times New Roman" w:cs="Times New Roman"/>
                <w:sz w:val="20"/>
                <w:szCs w:val="20"/>
              </w:rPr>
              <w:t>«вида (подвида) доходов бюджета поселения»;</w:t>
            </w:r>
          </w:p>
          <w:p w:rsidR="006B602F" w:rsidRPr="006B602F" w:rsidRDefault="006B602F" w:rsidP="006B602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02F">
              <w:rPr>
                <w:rFonts w:ascii="Times New Roman" w:hAnsi="Times New Roman" w:cs="Times New Roman"/>
                <w:sz w:val="20"/>
                <w:szCs w:val="20"/>
              </w:rPr>
              <w:t>- наименование графы 3 таблицы следует изменить на</w:t>
            </w:r>
          </w:p>
          <w:p w:rsidR="006B602F" w:rsidRPr="006B602F" w:rsidRDefault="006B602F" w:rsidP="006B602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02F">
              <w:rPr>
                <w:rFonts w:ascii="Times New Roman" w:hAnsi="Times New Roman" w:cs="Times New Roman"/>
                <w:sz w:val="20"/>
                <w:szCs w:val="20"/>
              </w:rPr>
              <w:t>«Наименование главного администратора доходов бюджета поселения / наименование кода группы, подгруппы, статьи и вида доходов бюджета поселения».</w:t>
            </w:r>
          </w:p>
          <w:p w:rsidR="006B602F" w:rsidRPr="006B602F" w:rsidRDefault="006B602F" w:rsidP="006B602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02F" w:rsidRPr="006B602F" w:rsidRDefault="006B602F" w:rsidP="006B602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02F">
              <w:rPr>
                <w:rFonts w:ascii="Times New Roman" w:hAnsi="Times New Roman" w:cs="Times New Roman"/>
                <w:sz w:val="20"/>
                <w:szCs w:val="20"/>
              </w:rPr>
              <w:t>В графе 3 таблицы наименование 8 кодов группы, подгруппы, статьи и вида доходов бюджета поселения» не соответствует положениям приказа Министерства финансов Российской Федерации от 8 июня 2021 г. N 75н «Об утверждении кодов (перечней кодов) бюджетной классификации Российской Федерации на 2022 год (на 2022 год и на плановый период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и 2024 годов)» с изменениями.</w:t>
            </w:r>
          </w:p>
          <w:p w:rsidR="003D1EB0" w:rsidRDefault="006B602F" w:rsidP="006B602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постановления</w:t>
            </w:r>
            <w:r w:rsidRPr="006B602F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перечня главных администраторов доходов бюджета сельского поселения </w:t>
            </w:r>
            <w:proofErr w:type="spellStart"/>
            <w:r w:rsidRPr="006B602F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6B602F">
              <w:rPr>
                <w:rFonts w:ascii="Times New Roman" w:hAnsi="Times New Roman" w:cs="Times New Roman"/>
                <w:sz w:val="20"/>
                <w:szCs w:val="20"/>
              </w:rPr>
              <w:t>»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Федерации», но не в соответствии с требованиями приказа Министерства финансов Российской Федерации от 8 июня 2021 г. N 75н «Об утверждении кодов (перечней кодов) бюджетной классификации Российской Федерации на 2022 год (на 2022 год и на плановый период 2023 и 2024 годов)» с изменениями.</w:t>
            </w:r>
          </w:p>
          <w:p w:rsidR="006B602F" w:rsidRPr="00F1376C" w:rsidRDefault="006B602F" w:rsidP="006B602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02F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направить на устранение нарушений.</w:t>
            </w:r>
          </w:p>
        </w:tc>
      </w:tr>
      <w:tr w:rsidR="003D1EB0" w:rsidRPr="00F1376C" w:rsidTr="007936A9">
        <w:tc>
          <w:tcPr>
            <w:tcW w:w="534" w:type="dxa"/>
          </w:tcPr>
          <w:p w:rsidR="003D1EB0" w:rsidRPr="00F1376C" w:rsidRDefault="006B602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42" w:type="dxa"/>
          </w:tcPr>
          <w:p w:rsidR="003D1EB0" w:rsidRPr="00F1376C" w:rsidRDefault="006B602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02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6B602F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3D1EB0" w:rsidRPr="00F1376C" w:rsidRDefault="006B602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29.11.2021</w:t>
            </w:r>
          </w:p>
        </w:tc>
        <w:tc>
          <w:tcPr>
            <w:tcW w:w="3686" w:type="dxa"/>
          </w:tcPr>
          <w:p w:rsidR="006B602F" w:rsidRDefault="006B602F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  <w:p w:rsidR="003D1EB0" w:rsidRPr="00F1376C" w:rsidRDefault="006B602F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02F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перечня главных администраторов источников финансирования дефицита бюджета сельского поселения </w:t>
            </w:r>
            <w:proofErr w:type="spellStart"/>
            <w:r w:rsidRPr="006B602F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6B60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3D1EB0" w:rsidRDefault="006B602F" w:rsidP="006B602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02F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«Об утверждении перечня главных администраторов источников финансирования дефицита бюджета сельского поселения </w:t>
            </w:r>
            <w:proofErr w:type="spellStart"/>
            <w:r w:rsidRPr="006B602F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6B602F">
              <w:rPr>
                <w:rFonts w:ascii="Times New Roman" w:hAnsi="Times New Roman" w:cs="Times New Roman"/>
                <w:sz w:val="20"/>
                <w:szCs w:val="20"/>
              </w:rPr>
              <w:t>»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 Проект постановления соответствует положениям приказа Министерства финансов Российской Федерации от 8 июня 2021 г. N 75н «Об утверждении кодов (перечней кодов) бюджетной классификации Российской Федерации на 2022 год (на 2022 год и на плановый период 2023 и 2024 годов)» с изменениями.</w:t>
            </w:r>
          </w:p>
          <w:p w:rsidR="006B602F" w:rsidRPr="00F1376C" w:rsidRDefault="006B602F" w:rsidP="006B602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02F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рассмотрению.</w:t>
            </w:r>
          </w:p>
        </w:tc>
      </w:tr>
      <w:tr w:rsidR="003D1EB0" w:rsidRPr="00F1376C" w:rsidTr="007936A9">
        <w:tc>
          <w:tcPr>
            <w:tcW w:w="534" w:type="dxa"/>
          </w:tcPr>
          <w:p w:rsidR="003D1EB0" w:rsidRPr="00F1376C" w:rsidRDefault="006B602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2" w:type="dxa"/>
          </w:tcPr>
          <w:p w:rsidR="003D1EB0" w:rsidRPr="00F1376C" w:rsidRDefault="006B602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02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6B602F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3D1EB0" w:rsidRPr="00F1376C" w:rsidRDefault="006B602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30.11.2021</w:t>
            </w:r>
          </w:p>
        </w:tc>
        <w:tc>
          <w:tcPr>
            <w:tcW w:w="3686" w:type="dxa"/>
          </w:tcPr>
          <w:p w:rsidR="006B602F" w:rsidRDefault="006B602F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  <w:p w:rsidR="003D1EB0" w:rsidRPr="00F1376C" w:rsidRDefault="006B602F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02F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 w:rsidRPr="006B602F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6B602F">
              <w:rPr>
                <w:rFonts w:ascii="Times New Roman" w:hAnsi="Times New Roman" w:cs="Times New Roman"/>
                <w:sz w:val="20"/>
                <w:szCs w:val="20"/>
              </w:rPr>
              <w:t xml:space="preserve"> от 19.12.2017 № 16 «Об утверждении </w:t>
            </w:r>
            <w:r w:rsidRPr="006B60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Положения об условиях и размерах оплаты обслуживающего персонала органов местного самоуправления сельского поселения </w:t>
            </w:r>
            <w:proofErr w:type="spellStart"/>
            <w:r w:rsidRPr="006B602F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6B60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6B602F" w:rsidRDefault="006B602F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6B602F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«О внесении изменений в постановление администрации сельского поселения </w:t>
            </w:r>
            <w:proofErr w:type="spellStart"/>
            <w:r w:rsidRPr="006B602F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6B602F">
              <w:rPr>
                <w:rFonts w:ascii="Times New Roman" w:hAnsi="Times New Roman" w:cs="Times New Roman"/>
                <w:sz w:val="20"/>
                <w:szCs w:val="20"/>
              </w:rPr>
              <w:t xml:space="preserve"> от 19.12.2017 № 16 «Об утверждении Положения об условиях и размерах оплаты обслуживающего персонала органов местного самоуправления сельского поселения </w:t>
            </w:r>
            <w:proofErr w:type="spellStart"/>
            <w:r w:rsidRPr="006B602F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6B602F">
              <w:rPr>
                <w:rFonts w:ascii="Times New Roman" w:hAnsi="Times New Roman" w:cs="Times New Roman"/>
                <w:sz w:val="20"/>
                <w:szCs w:val="20"/>
              </w:rPr>
              <w:t xml:space="preserve">» соответствует требованиям Бюджетного кодекса Российской Федерации, Федерального закона № 131-ФЗ от 06.10.2003 «Об общих </w:t>
            </w:r>
            <w:r w:rsidRPr="006B60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6B602F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6B60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D1EB0" w:rsidRPr="00F1376C" w:rsidRDefault="006B602F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02F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рассмотрению.</w:t>
            </w:r>
          </w:p>
        </w:tc>
      </w:tr>
      <w:tr w:rsidR="006B602F" w:rsidRPr="00F1376C" w:rsidTr="00507D42">
        <w:tc>
          <w:tcPr>
            <w:tcW w:w="15417" w:type="dxa"/>
            <w:gridSpan w:val="5"/>
          </w:tcPr>
          <w:p w:rsidR="006B602F" w:rsidRPr="00F1376C" w:rsidRDefault="006B602F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EB0" w:rsidRPr="00F1376C" w:rsidTr="007936A9">
        <w:tc>
          <w:tcPr>
            <w:tcW w:w="534" w:type="dxa"/>
          </w:tcPr>
          <w:p w:rsidR="003D1EB0" w:rsidRPr="00F1376C" w:rsidRDefault="00507D4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42" w:type="dxa"/>
          </w:tcPr>
          <w:p w:rsidR="003D1EB0" w:rsidRPr="00F1376C" w:rsidRDefault="00A8333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3D1EB0" w:rsidRPr="00F1376C" w:rsidRDefault="00A8333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08.11.2021</w:t>
            </w:r>
          </w:p>
        </w:tc>
        <w:tc>
          <w:tcPr>
            <w:tcW w:w="3686" w:type="dxa"/>
          </w:tcPr>
          <w:p w:rsidR="003D1EB0" w:rsidRPr="00F1376C" w:rsidRDefault="00A83332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32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внешнего муниципального финансового контроля на 2022 год»</w:t>
            </w:r>
          </w:p>
        </w:tc>
        <w:tc>
          <w:tcPr>
            <w:tcW w:w="8079" w:type="dxa"/>
          </w:tcPr>
          <w:p w:rsidR="003D1EB0" w:rsidRDefault="000B1790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83332"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Российской Федерации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Положению о бюджетном процессе в сельском поселении </w:t>
            </w:r>
            <w:proofErr w:type="spellStart"/>
            <w:r w:rsidR="00A83332" w:rsidRPr="00A83332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="00A83332" w:rsidRPr="00A833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3332" w:rsidRPr="00A83332" w:rsidRDefault="00A83332" w:rsidP="00A8333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        В случае принятия решения о передаче полномочий потребуется закрепление в решении о бюджете сельского поселения </w:t>
            </w:r>
            <w:proofErr w:type="spellStart"/>
            <w:r w:rsidRPr="00A83332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объема межбюджетных трансфертов, планируемых к передаче в районный бюджет.   </w:t>
            </w:r>
          </w:p>
          <w:p w:rsidR="00A83332" w:rsidRPr="00F1376C" w:rsidRDefault="00A83332" w:rsidP="000B179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          Ревизионная комиссия рекомендует проект решения к рассмотрению.</w:t>
            </w:r>
          </w:p>
        </w:tc>
      </w:tr>
      <w:tr w:rsidR="006B602F" w:rsidRPr="00F1376C" w:rsidTr="007936A9">
        <w:tc>
          <w:tcPr>
            <w:tcW w:w="534" w:type="dxa"/>
          </w:tcPr>
          <w:p w:rsidR="006B602F" w:rsidRPr="00F1376C" w:rsidRDefault="00507D4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2" w:type="dxa"/>
          </w:tcPr>
          <w:p w:rsidR="006B602F" w:rsidRPr="00F1376C" w:rsidRDefault="000B17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0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0B1790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6B602F" w:rsidRPr="00F1376C" w:rsidRDefault="00A8333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08.11.2021</w:t>
            </w:r>
          </w:p>
        </w:tc>
        <w:tc>
          <w:tcPr>
            <w:tcW w:w="3686" w:type="dxa"/>
          </w:tcPr>
          <w:p w:rsidR="006B602F" w:rsidRPr="00F1376C" w:rsidRDefault="00A83332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части полномочий по формированию и исполнению бюджета сельского поселения </w:t>
            </w:r>
            <w:proofErr w:type="spellStart"/>
            <w:r w:rsidRPr="00A83332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A83332">
              <w:rPr>
                <w:rFonts w:ascii="Times New Roman" w:hAnsi="Times New Roman" w:cs="Times New Roman"/>
                <w:sz w:val="20"/>
                <w:szCs w:val="20"/>
              </w:rPr>
              <w:t>, подготовке проектов правовых актов по установлению, изменению и отмене местных налогов и сборов поселения»</w:t>
            </w:r>
          </w:p>
        </w:tc>
        <w:tc>
          <w:tcPr>
            <w:tcW w:w="8079" w:type="dxa"/>
          </w:tcPr>
          <w:p w:rsidR="006B602F" w:rsidRDefault="000B1790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83332"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="00A83332" w:rsidRPr="00A83332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="00A83332" w:rsidRPr="00A833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3332" w:rsidRPr="00A83332" w:rsidRDefault="00A83332" w:rsidP="00A8333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 передаче полномочий потребуется закрепление в решении о бюджете сельского поселения </w:t>
            </w:r>
            <w:proofErr w:type="spellStart"/>
            <w:r w:rsidRPr="00A83332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объема иных межбюджетных трансфертов, планируемых к передаче в районный бюджет.      </w:t>
            </w:r>
          </w:p>
          <w:p w:rsidR="00A83332" w:rsidRPr="00F1376C" w:rsidRDefault="00A83332" w:rsidP="000B179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32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проект решения к рассмотрению.</w:t>
            </w:r>
          </w:p>
        </w:tc>
      </w:tr>
      <w:tr w:rsidR="006B602F" w:rsidRPr="00F1376C" w:rsidTr="007936A9">
        <w:tc>
          <w:tcPr>
            <w:tcW w:w="534" w:type="dxa"/>
          </w:tcPr>
          <w:p w:rsidR="006B602F" w:rsidRPr="00F1376C" w:rsidRDefault="00507D4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42" w:type="dxa"/>
          </w:tcPr>
          <w:p w:rsidR="006B602F" w:rsidRPr="00F1376C" w:rsidRDefault="000B17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0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0B1790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6B602F" w:rsidRPr="00F1376C" w:rsidRDefault="00A8333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23.11.2021</w:t>
            </w:r>
          </w:p>
        </w:tc>
        <w:tc>
          <w:tcPr>
            <w:tcW w:w="3686" w:type="dxa"/>
          </w:tcPr>
          <w:p w:rsidR="006B602F" w:rsidRPr="00F1376C" w:rsidRDefault="00A83332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Положения об оплате труда обслуживающего персонала органов сельского поселения </w:t>
            </w:r>
            <w:proofErr w:type="spellStart"/>
            <w:r w:rsidRPr="00A83332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A833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A83332" w:rsidRPr="00A83332" w:rsidRDefault="00A83332" w:rsidP="00A8333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       Ревизионная комиссия рекомендует:</w:t>
            </w:r>
          </w:p>
          <w:p w:rsidR="00A83332" w:rsidRPr="00A83332" w:rsidRDefault="00A83332" w:rsidP="00A8333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32">
              <w:rPr>
                <w:rFonts w:ascii="Times New Roman" w:hAnsi="Times New Roman" w:cs="Times New Roman"/>
                <w:sz w:val="20"/>
                <w:szCs w:val="20"/>
              </w:rPr>
              <w:t>- уточнить наименование решения в соответствии с наименованием Положения;</w:t>
            </w:r>
          </w:p>
          <w:p w:rsidR="00A83332" w:rsidRPr="00A83332" w:rsidRDefault="00A83332" w:rsidP="00A8333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32">
              <w:rPr>
                <w:rFonts w:ascii="Times New Roman" w:hAnsi="Times New Roman" w:cs="Times New Roman"/>
                <w:sz w:val="20"/>
                <w:szCs w:val="20"/>
              </w:rPr>
              <w:t>- в пункте 2 решения слово «постановление» заменить словом «решение»;</w:t>
            </w:r>
          </w:p>
          <w:p w:rsidR="006B602F" w:rsidRDefault="00A83332" w:rsidP="00A8333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- уточнить в разделе 7 Положения размер ежемесячного денежного поощрения.  </w:t>
            </w:r>
          </w:p>
          <w:p w:rsidR="000B1790" w:rsidRDefault="000B1790" w:rsidP="00A8333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83332"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«Об утверждении Положения об оплате труда обслуживающего персонала органов сельского поселения </w:t>
            </w:r>
            <w:proofErr w:type="spellStart"/>
            <w:r w:rsidR="00A83332" w:rsidRPr="00A83332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="00A83332"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="00A83332" w:rsidRPr="00A83332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="00A83332" w:rsidRPr="00A833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3332" w:rsidRPr="00F1376C" w:rsidRDefault="00A83332" w:rsidP="00A8333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 Проект решения рекомендуется к рассмотрению с учетом рекомендаций.</w:t>
            </w:r>
          </w:p>
        </w:tc>
      </w:tr>
      <w:tr w:rsidR="006B602F" w:rsidRPr="00F1376C" w:rsidTr="007936A9">
        <w:tc>
          <w:tcPr>
            <w:tcW w:w="534" w:type="dxa"/>
          </w:tcPr>
          <w:p w:rsidR="006B602F" w:rsidRPr="00F1376C" w:rsidRDefault="00507D4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42" w:type="dxa"/>
          </w:tcPr>
          <w:p w:rsidR="006B602F" w:rsidRPr="00F1376C" w:rsidRDefault="000B17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0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0B1790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6B602F" w:rsidRPr="00F1376C" w:rsidRDefault="00A8333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23.11.2021</w:t>
            </w:r>
          </w:p>
        </w:tc>
        <w:tc>
          <w:tcPr>
            <w:tcW w:w="3686" w:type="dxa"/>
          </w:tcPr>
          <w:p w:rsidR="006B602F" w:rsidRPr="00F1376C" w:rsidRDefault="00A83332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32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внутреннего муниципального финансового контроля на 2022 год»</w:t>
            </w:r>
          </w:p>
        </w:tc>
        <w:tc>
          <w:tcPr>
            <w:tcW w:w="8079" w:type="dxa"/>
          </w:tcPr>
          <w:p w:rsidR="006B602F" w:rsidRDefault="00A83332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A83332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 «О передаче полномочий по осуществлению внутреннего муниципального финансового контроля на 2022 год»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A83332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A833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3332" w:rsidRPr="00A83332" w:rsidRDefault="00A83332" w:rsidP="00A8333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 передаче полномочий потребуется закрепление в </w:t>
            </w:r>
            <w:r w:rsidRPr="00A833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решении о бюджете сельского поселения </w:t>
            </w:r>
            <w:proofErr w:type="spellStart"/>
            <w:r w:rsidRPr="00A83332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объема межбюджетных трансфертов, планируемых к передаче в районный бюджет.   </w:t>
            </w:r>
          </w:p>
          <w:p w:rsidR="00A83332" w:rsidRPr="00F1376C" w:rsidRDefault="00A83332" w:rsidP="00A8333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32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6B602F" w:rsidRPr="00F1376C" w:rsidTr="007936A9">
        <w:tc>
          <w:tcPr>
            <w:tcW w:w="534" w:type="dxa"/>
          </w:tcPr>
          <w:p w:rsidR="006B602F" w:rsidRPr="00F1376C" w:rsidRDefault="00507D4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842" w:type="dxa"/>
          </w:tcPr>
          <w:p w:rsidR="006B602F" w:rsidRPr="00F1376C" w:rsidRDefault="000B17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0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0B1790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6B602F" w:rsidRPr="00F1376C" w:rsidRDefault="00A8333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23.11.2021</w:t>
            </w:r>
          </w:p>
        </w:tc>
        <w:tc>
          <w:tcPr>
            <w:tcW w:w="3686" w:type="dxa"/>
          </w:tcPr>
          <w:p w:rsidR="006B602F" w:rsidRPr="00F1376C" w:rsidRDefault="00A83332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осуществления части полномочий по правовому обеспечению деятельности органов местного самоуправления сельского поселения </w:t>
            </w:r>
            <w:proofErr w:type="spellStart"/>
            <w:r w:rsidRPr="00A83332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A833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6B602F" w:rsidRDefault="000B1790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83332"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="00A83332" w:rsidRPr="00A83332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="00A83332" w:rsidRPr="00A833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3332" w:rsidRPr="00A83332" w:rsidRDefault="00A83332" w:rsidP="00A8333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         В случае принятия решения о передаче полномочий потребуется закрепление в решении о бюджете сельского поселения </w:t>
            </w:r>
            <w:proofErr w:type="spellStart"/>
            <w:r w:rsidRPr="00A83332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объема межбюджетных трансфертов, планируемых к передаче в районный бюджет.   </w:t>
            </w:r>
          </w:p>
          <w:p w:rsidR="00A83332" w:rsidRPr="00F1376C" w:rsidRDefault="00A83332" w:rsidP="000B179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          Ревизионная комиссия рекомендует проект решения к рассмотрению.</w:t>
            </w:r>
          </w:p>
        </w:tc>
      </w:tr>
      <w:tr w:rsidR="006B602F" w:rsidRPr="00F1376C" w:rsidTr="007936A9">
        <w:tc>
          <w:tcPr>
            <w:tcW w:w="534" w:type="dxa"/>
          </w:tcPr>
          <w:p w:rsidR="006B602F" w:rsidRPr="00F1376C" w:rsidRDefault="00507D4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2" w:type="dxa"/>
          </w:tcPr>
          <w:p w:rsidR="006B602F" w:rsidRPr="00F1376C" w:rsidRDefault="000B17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0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0B1790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6B602F" w:rsidRPr="00F1376C" w:rsidRDefault="00A8333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29.11.2021</w:t>
            </w:r>
          </w:p>
        </w:tc>
        <w:tc>
          <w:tcPr>
            <w:tcW w:w="3686" w:type="dxa"/>
          </w:tcPr>
          <w:p w:rsidR="006B602F" w:rsidRPr="00F1376C" w:rsidRDefault="00A83332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осуществления части полномочий в сфере физической культуры и спорта органов местного самоуправления сельского поселения </w:t>
            </w:r>
            <w:proofErr w:type="spellStart"/>
            <w:r w:rsidRPr="00A83332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A833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6B602F" w:rsidRDefault="000B1790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83332"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="00A83332" w:rsidRPr="00A83332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="00A83332" w:rsidRPr="00A833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3332" w:rsidRPr="00A83332" w:rsidRDefault="00A83332" w:rsidP="00A8333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      В случае принятия решения о передаче полномочий потребуется закрепление в решении о бюджете сельского поселения </w:t>
            </w:r>
            <w:proofErr w:type="spellStart"/>
            <w:r w:rsidRPr="00A83332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объема иных межбюджетных трансфертов, планируемых к передаче в районный бюджет.      </w:t>
            </w:r>
          </w:p>
          <w:p w:rsidR="00A83332" w:rsidRPr="00F1376C" w:rsidRDefault="00A83332" w:rsidP="000B179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          Ревизионная комиссия рекомендует проект решения к рассмотрению.</w:t>
            </w:r>
          </w:p>
        </w:tc>
      </w:tr>
      <w:tr w:rsidR="006B602F" w:rsidRPr="00F1376C" w:rsidTr="007936A9">
        <w:tc>
          <w:tcPr>
            <w:tcW w:w="534" w:type="dxa"/>
          </w:tcPr>
          <w:p w:rsidR="006B602F" w:rsidRPr="00F1376C" w:rsidRDefault="00507D4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42" w:type="dxa"/>
          </w:tcPr>
          <w:p w:rsidR="006B602F" w:rsidRPr="00F1376C" w:rsidRDefault="000B17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0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0B1790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6B602F" w:rsidRPr="00F1376C" w:rsidRDefault="00A8333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29.11.2021</w:t>
            </w:r>
          </w:p>
        </w:tc>
        <w:tc>
          <w:tcPr>
            <w:tcW w:w="3686" w:type="dxa"/>
          </w:tcPr>
          <w:p w:rsidR="006B602F" w:rsidRPr="00F1376C" w:rsidRDefault="00A83332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осуществления части полномочий в сфере культуры органов местного самоуправления сельского поселения </w:t>
            </w:r>
            <w:proofErr w:type="spellStart"/>
            <w:r w:rsidRPr="00A83332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A833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6B602F" w:rsidRDefault="000B1790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83332"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="00A83332" w:rsidRPr="00A83332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="00A83332" w:rsidRPr="00A833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3332" w:rsidRPr="00A83332" w:rsidRDefault="00A83332" w:rsidP="00A8333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      В случае принятия решения о передаче полномочий потребуется закрепление в решении о бюджете сельского поселения </w:t>
            </w:r>
            <w:proofErr w:type="spellStart"/>
            <w:r w:rsidRPr="00A83332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объема иных межбюджетных трансфертов, планируемых к передаче в районный бюджет.      </w:t>
            </w:r>
          </w:p>
          <w:p w:rsidR="00A83332" w:rsidRPr="00F1376C" w:rsidRDefault="00A83332" w:rsidP="000B179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          Ревизионная комиссия рекомендует проект решения к рассмотрению.</w:t>
            </w:r>
          </w:p>
        </w:tc>
      </w:tr>
      <w:tr w:rsidR="006B602F" w:rsidRPr="00F1376C" w:rsidTr="007936A9">
        <w:tc>
          <w:tcPr>
            <w:tcW w:w="534" w:type="dxa"/>
          </w:tcPr>
          <w:p w:rsidR="006B602F" w:rsidRPr="00F1376C" w:rsidRDefault="00507D4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42" w:type="dxa"/>
          </w:tcPr>
          <w:p w:rsidR="006B602F" w:rsidRPr="00F1376C" w:rsidRDefault="00A8333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6B602F" w:rsidRPr="00F1376C" w:rsidRDefault="00A8333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29.11.2021</w:t>
            </w:r>
          </w:p>
        </w:tc>
        <w:tc>
          <w:tcPr>
            <w:tcW w:w="3686" w:type="dxa"/>
          </w:tcPr>
          <w:p w:rsidR="000B1790" w:rsidRDefault="000B1790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  <w:p w:rsidR="006B602F" w:rsidRPr="00F1376C" w:rsidRDefault="00A83332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перечня главных администраторов доходов бюджета сельского поселения </w:t>
            </w:r>
            <w:proofErr w:type="spellStart"/>
            <w:r w:rsidRPr="00A83332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A833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A83332" w:rsidRPr="00A83332" w:rsidRDefault="00A83332" w:rsidP="00A8333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32">
              <w:rPr>
                <w:rFonts w:ascii="Times New Roman" w:hAnsi="Times New Roman" w:cs="Times New Roman"/>
                <w:sz w:val="20"/>
                <w:szCs w:val="20"/>
              </w:rPr>
              <w:t>В проекте постановления допущены ошибки в наименовании граф 2 и 3 таблицы:</w:t>
            </w:r>
          </w:p>
          <w:p w:rsidR="00A83332" w:rsidRPr="00A83332" w:rsidRDefault="00A83332" w:rsidP="00A8333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- наименование графы 2 таблицы следует изменить на </w:t>
            </w:r>
          </w:p>
          <w:p w:rsidR="00A83332" w:rsidRPr="00A83332" w:rsidRDefault="00A83332" w:rsidP="00A8333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32">
              <w:rPr>
                <w:rFonts w:ascii="Times New Roman" w:hAnsi="Times New Roman" w:cs="Times New Roman"/>
                <w:sz w:val="20"/>
                <w:szCs w:val="20"/>
              </w:rPr>
              <w:t>«вида (подвида) доходов бюджета поселения»;</w:t>
            </w:r>
          </w:p>
          <w:p w:rsidR="00A83332" w:rsidRPr="00A83332" w:rsidRDefault="00A83332" w:rsidP="00A8333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32">
              <w:rPr>
                <w:rFonts w:ascii="Times New Roman" w:hAnsi="Times New Roman" w:cs="Times New Roman"/>
                <w:sz w:val="20"/>
                <w:szCs w:val="20"/>
              </w:rPr>
              <w:t>- наименование графы 3 таблицы следует изменить на</w:t>
            </w:r>
          </w:p>
          <w:p w:rsidR="00A83332" w:rsidRPr="00A83332" w:rsidRDefault="00A83332" w:rsidP="00A8333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32">
              <w:rPr>
                <w:rFonts w:ascii="Times New Roman" w:hAnsi="Times New Roman" w:cs="Times New Roman"/>
                <w:sz w:val="20"/>
                <w:szCs w:val="20"/>
              </w:rPr>
              <w:t>«Наименование главного администратора доходов бюджета поселения / наименование кода группы, подгруппы, статьи и вида доходов бюджета поселения».</w:t>
            </w:r>
          </w:p>
          <w:p w:rsidR="00A83332" w:rsidRPr="00A83332" w:rsidRDefault="00A83332" w:rsidP="00A8333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332" w:rsidRPr="00A83332" w:rsidRDefault="00A83332" w:rsidP="00A8333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32">
              <w:rPr>
                <w:rFonts w:ascii="Times New Roman" w:hAnsi="Times New Roman" w:cs="Times New Roman"/>
                <w:sz w:val="20"/>
                <w:szCs w:val="20"/>
              </w:rPr>
              <w:t>В графе 3 таблицы наименование 6 кодов группы, подгруппы, статьи и вида доходов бюджета поселения» не соответствует положениям приказа Министерства финансов Российской Федерации от 8 июня 2021 г. N 75н «Об утверждении кодов (перечней кодов) бюджетной классификации Российской Федерации на 2022 год (на 2022 год и на плановый период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и 2024 годов)» с изменениями.</w:t>
            </w:r>
          </w:p>
          <w:p w:rsidR="006B602F" w:rsidRDefault="00A83332" w:rsidP="00A8333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постановления «Об утверждении перечня главных администраторов доходов бюджета сельского поселения </w:t>
            </w:r>
            <w:proofErr w:type="spellStart"/>
            <w:r w:rsidRPr="00A83332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A83332">
              <w:rPr>
                <w:rFonts w:ascii="Times New Roman" w:hAnsi="Times New Roman" w:cs="Times New Roman"/>
                <w:sz w:val="20"/>
                <w:szCs w:val="20"/>
              </w:rPr>
              <w:t xml:space="preserve">» разработан в целях реализации </w:t>
            </w:r>
            <w:r w:rsidRPr="00A833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Федерации», но не в соответствии с требованиями приказа Министерства финансов Российской Федерации от 8 июня 2021 г. N 75н «Об утверждении кодов (перечней кодов) бюджетной классификации Российской Федерации на 2022 год (на 2022 год и на плановый период 2023 и 2024 годов)» с изменениями.</w:t>
            </w:r>
          </w:p>
          <w:p w:rsidR="000B1790" w:rsidRPr="00F1376C" w:rsidRDefault="000B1790" w:rsidP="00A8333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0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направить на устранение нарушений.</w:t>
            </w:r>
          </w:p>
        </w:tc>
      </w:tr>
      <w:tr w:rsidR="006B602F" w:rsidRPr="00F1376C" w:rsidTr="007936A9">
        <w:tc>
          <w:tcPr>
            <w:tcW w:w="534" w:type="dxa"/>
          </w:tcPr>
          <w:p w:rsidR="006B602F" w:rsidRPr="00F1376C" w:rsidRDefault="00507D4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842" w:type="dxa"/>
          </w:tcPr>
          <w:p w:rsidR="006B602F" w:rsidRPr="00F1376C" w:rsidRDefault="000B17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0B1790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6B602F" w:rsidRPr="00F1376C" w:rsidRDefault="000B17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29.11.2021</w:t>
            </w:r>
          </w:p>
        </w:tc>
        <w:tc>
          <w:tcPr>
            <w:tcW w:w="3686" w:type="dxa"/>
          </w:tcPr>
          <w:p w:rsidR="000B1790" w:rsidRDefault="000B1790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  <w:p w:rsidR="006B602F" w:rsidRPr="00F1376C" w:rsidRDefault="000B1790" w:rsidP="000B1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0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перечня главных администраторов источников финансирования дефицита бюджета сельского поселения </w:t>
            </w:r>
            <w:proofErr w:type="spellStart"/>
            <w:r w:rsidRPr="000B1790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0B179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6B602F" w:rsidRDefault="000B1790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0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«Об утверждении перечня главных администраторов источников финансирования дефицита бюджета сельского поселения </w:t>
            </w:r>
            <w:proofErr w:type="spellStart"/>
            <w:r w:rsidRPr="000B1790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0B1790">
              <w:rPr>
                <w:rFonts w:ascii="Times New Roman" w:hAnsi="Times New Roman" w:cs="Times New Roman"/>
                <w:sz w:val="20"/>
                <w:szCs w:val="20"/>
              </w:rPr>
              <w:t>»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 Проект постановления соответствует положениям приказа Министерства финансов Российской Федерации от 8 июня 2021 г. N 75н «Об утверждении кодов (перечней кодов) бюджетной классификации Российской Федерации на 2022 год (на 2022 год и на плановый период 2023 и 2024 годов)» с изменениями.</w:t>
            </w:r>
          </w:p>
          <w:p w:rsidR="000B1790" w:rsidRPr="00F1376C" w:rsidRDefault="000B1790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0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рассмотрению.</w:t>
            </w:r>
          </w:p>
        </w:tc>
      </w:tr>
      <w:tr w:rsidR="000B1790" w:rsidRPr="00F1376C" w:rsidTr="00507D42">
        <w:tc>
          <w:tcPr>
            <w:tcW w:w="15417" w:type="dxa"/>
            <w:gridSpan w:val="5"/>
          </w:tcPr>
          <w:p w:rsidR="000B1790" w:rsidRPr="00F1376C" w:rsidRDefault="000B1790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02F" w:rsidRPr="00F1376C" w:rsidTr="007936A9">
        <w:tc>
          <w:tcPr>
            <w:tcW w:w="534" w:type="dxa"/>
          </w:tcPr>
          <w:p w:rsidR="006B602F" w:rsidRPr="00F1376C" w:rsidRDefault="00C16F9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42" w:type="dxa"/>
          </w:tcPr>
          <w:p w:rsidR="006B602F" w:rsidRPr="00F1376C" w:rsidRDefault="00507D4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6B602F" w:rsidRPr="00F1376C" w:rsidRDefault="00507D4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09.11.2021</w:t>
            </w:r>
          </w:p>
        </w:tc>
        <w:tc>
          <w:tcPr>
            <w:tcW w:w="3686" w:type="dxa"/>
          </w:tcPr>
          <w:p w:rsidR="006B602F" w:rsidRPr="00F1376C" w:rsidRDefault="00507D42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D42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части полномочий по формированию и исполнению бюджета сельского поселения </w:t>
            </w:r>
            <w:proofErr w:type="spellStart"/>
            <w:r w:rsidRPr="00507D42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507D42">
              <w:rPr>
                <w:rFonts w:ascii="Times New Roman" w:hAnsi="Times New Roman" w:cs="Times New Roman"/>
                <w:sz w:val="20"/>
                <w:szCs w:val="20"/>
              </w:rPr>
              <w:t>, подготовке проектов правовых актов по установлению, изменению и отмене местных налогов и сборов поселения»</w:t>
            </w:r>
          </w:p>
        </w:tc>
        <w:tc>
          <w:tcPr>
            <w:tcW w:w="8079" w:type="dxa"/>
          </w:tcPr>
          <w:p w:rsidR="006B602F" w:rsidRDefault="00507D42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07D42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507D42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507D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7D42" w:rsidRPr="00F1376C" w:rsidRDefault="00507D42" w:rsidP="00507D4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D42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проект решения к </w:t>
            </w:r>
            <w:proofErr w:type="gramStart"/>
            <w:r w:rsidRPr="00507D42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рассмотрению.  </w:t>
            </w:r>
            <w:proofErr w:type="gramEnd"/>
          </w:p>
        </w:tc>
      </w:tr>
      <w:tr w:rsidR="00153011" w:rsidRPr="00F1376C" w:rsidTr="007936A9">
        <w:tc>
          <w:tcPr>
            <w:tcW w:w="534" w:type="dxa"/>
          </w:tcPr>
          <w:p w:rsidR="00153011" w:rsidRPr="00F1376C" w:rsidRDefault="00C16F9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42" w:type="dxa"/>
          </w:tcPr>
          <w:p w:rsidR="00153011" w:rsidRPr="00F1376C" w:rsidRDefault="00C16F9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F93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C16F93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153011" w:rsidRPr="00F1376C" w:rsidRDefault="00507D4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09.11.2021</w:t>
            </w:r>
          </w:p>
        </w:tc>
        <w:tc>
          <w:tcPr>
            <w:tcW w:w="3686" w:type="dxa"/>
          </w:tcPr>
          <w:p w:rsidR="00153011" w:rsidRDefault="00507D42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D42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внешнего муниципального финансового контроля на 2022 год»</w:t>
            </w:r>
          </w:p>
          <w:p w:rsidR="00507D42" w:rsidRPr="00F1376C" w:rsidRDefault="00507D42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153011" w:rsidRDefault="00507D42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07D42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Российской Федерации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Положению о бюджетном процессе в сельском поселении </w:t>
            </w:r>
            <w:proofErr w:type="spellStart"/>
            <w:r w:rsidRPr="00507D42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507D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7D42" w:rsidRPr="00F1376C" w:rsidRDefault="00507D42" w:rsidP="00507D4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D42">
              <w:rPr>
                <w:rFonts w:ascii="Times New Roman" w:hAnsi="Times New Roman" w:cs="Times New Roman"/>
                <w:sz w:val="20"/>
                <w:szCs w:val="20"/>
              </w:rPr>
              <w:t xml:space="preserve">          Ревизионная комиссия рекомендует проект решения к рассмотрению.</w:t>
            </w:r>
          </w:p>
        </w:tc>
      </w:tr>
      <w:tr w:rsidR="00507D42" w:rsidRPr="00F1376C" w:rsidTr="007936A9">
        <w:tc>
          <w:tcPr>
            <w:tcW w:w="534" w:type="dxa"/>
          </w:tcPr>
          <w:p w:rsidR="00507D42" w:rsidRPr="00F1376C" w:rsidRDefault="00C16F9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2" w:type="dxa"/>
          </w:tcPr>
          <w:p w:rsidR="00507D42" w:rsidRPr="00F1376C" w:rsidRDefault="00C16F9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F93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C16F93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507D42" w:rsidRPr="00F1376C" w:rsidRDefault="00507D4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09.11.2021</w:t>
            </w:r>
          </w:p>
        </w:tc>
        <w:tc>
          <w:tcPr>
            <w:tcW w:w="3686" w:type="dxa"/>
          </w:tcPr>
          <w:p w:rsidR="00507D42" w:rsidRDefault="00507D42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D42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507D42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507D42">
              <w:rPr>
                <w:rFonts w:ascii="Times New Roman" w:hAnsi="Times New Roman" w:cs="Times New Roman"/>
                <w:sz w:val="20"/>
                <w:szCs w:val="20"/>
              </w:rPr>
              <w:t xml:space="preserve"> от 10.12.2020 года № 45»</w:t>
            </w:r>
          </w:p>
          <w:p w:rsidR="00507D42" w:rsidRPr="00F1376C" w:rsidRDefault="00507D42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D42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осуществления части полномочий в сфере культуры органов местного самоуправления сельского поселения </w:t>
            </w:r>
            <w:proofErr w:type="spellStart"/>
            <w:r w:rsidRPr="00507D42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507D4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507D42" w:rsidRDefault="00507D42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07D42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507D42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507D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7D42" w:rsidRPr="00F1376C" w:rsidRDefault="00507D42" w:rsidP="00507D4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D42">
              <w:rPr>
                <w:rFonts w:ascii="Times New Roman" w:hAnsi="Times New Roman" w:cs="Times New Roman"/>
                <w:sz w:val="20"/>
                <w:szCs w:val="20"/>
              </w:rPr>
              <w:t xml:space="preserve">  Ревизионная комиссия рекомендует проект </w:t>
            </w:r>
            <w:proofErr w:type="gramStart"/>
            <w:r w:rsidRPr="00507D42">
              <w:rPr>
                <w:rFonts w:ascii="Times New Roman" w:hAnsi="Times New Roman" w:cs="Times New Roman"/>
                <w:sz w:val="20"/>
                <w:szCs w:val="20"/>
              </w:rPr>
              <w:t>решения  к</w:t>
            </w:r>
            <w:proofErr w:type="gramEnd"/>
            <w:r w:rsidRPr="00507D42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рассмотрению с учетом дополнения Пояснительной запиской.</w:t>
            </w:r>
          </w:p>
        </w:tc>
      </w:tr>
      <w:tr w:rsidR="00507D42" w:rsidRPr="00F1376C" w:rsidTr="007936A9">
        <w:tc>
          <w:tcPr>
            <w:tcW w:w="534" w:type="dxa"/>
          </w:tcPr>
          <w:p w:rsidR="00507D42" w:rsidRPr="00F1376C" w:rsidRDefault="00C16F9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42" w:type="dxa"/>
          </w:tcPr>
          <w:p w:rsidR="00507D42" w:rsidRPr="00F1376C" w:rsidRDefault="00C16F9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F93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</w:t>
            </w:r>
            <w:r w:rsidRPr="00C16F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поселения </w:t>
            </w:r>
            <w:proofErr w:type="spellStart"/>
            <w:r w:rsidRPr="00C16F93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507D42" w:rsidRPr="00F1376C" w:rsidRDefault="00507D4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09.11.2021</w:t>
            </w:r>
          </w:p>
        </w:tc>
        <w:tc>
          <w:tcPr>
            <w:tcW w:w="3686" w:type="dxa"/>
          </w:tcPr>
          <w:p w:rsidR="00507D42" w:rsidRDefault="00507D42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D42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</w:t>
            </w:r>
            <w:r w:rsidRPr="00507D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Совета сельского поселения </w:t>
            </w:r>
            <w:proofErr w:type="spellStart"/>
            <w:r w:rsidRPr="00507D42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507D42">
              <w:rPr>
                <w:rFonts w:ascii="Times New Roman" w:hAnsi="Times New Roman" w:cs="Times New Roman"/>
                <w:sz w:val="20"/>
                <w:szCs w:val="20"/>
              </w:rPr>
              <w:t xml:space="preserve"> от 10.12.2020 года № 42»</w:t>
            </w:r>
          </w:p>
          <w:p w:rsidR="00507D42" w:rsidRPr="00F1376C" w:rsidRDefault="00507D42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D42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внутреннего муниципального финансового контроля на 2021 год».</w:t>
            </w:r>
          </w:p>
        </w:tc>
        <w:tc>
          <w:tcPr>
            <w:tcW w:w="8079" w:type="dxa"/>
          </w:tcPr>
          <w:p w:rsidR="00507D42" w:rsidRDefault="00507D42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507D42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</w:t>
            </w:r>
            <w:r w:rsidRPr="00507D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507D42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507D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7D42" w:rsidRPr="00F1376C" w:rsidRDefault="00507D42" w:rsidP="00507D4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D42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</w:t>
            </w:r>
            <w:r w:rsidRPr="00507D42">
              <w:rPr>
                <w:rFonts w:ascii="Times New Roman" w:hAnsi="Times New Roman" w:cs="Times New Roman"/>
                <w:sz w:val="20"/>
                <w:szCs w:val="20"/>
              </w:rPr>
              <w:t>к рассмотрению с учетом дополнения Пояснительной запиской.</w:t>
            </w:r>
          </w:p>
        </w:tc>
      </w:tr>
      <w:tr w:rsidR="00507D42" w:rsidRPr="00F1376C" w:rsidTr="007936A9">
        <w:tc>
          <w:tcPr>
            <w:tcW w:w="534" w:type="dxa"/>
          </w:tcPr>
          <w:p w:rsidR="00507D42" w:rsidRPr="00F1376C" w:rsidRDefault="00C16F9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842" w:type="dxa"/>
          </w:tcPr>
          <w:p w:rsidR="00507D42" w:rsidRPr="00F1376C" w:rsidRDefault="00C16F9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F93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C16F93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507D42" w:rsidRPr="00F1376C" w:rsidRDefault="00507D4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22.11.2021</w:t>
            </w:r>
          </w:p>
        </w:tc>
        <w:tc>
          <w:tcPr>
            <w:tcW w:w="3686" w:type="dxa"/>
          </w:tcPr>
          <w:p w:rsidR="00507D42" w:rsidRPr="00F1376C" w:rsidRDefault="00507D42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D42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внутреннего муниципального финансового контроля на 2022 год»</w:t>
            </w:r>
          </w:p>
        </w:tc>
        <w:tc>
          <w:tcPr>
            <w:tcW w:w="8079" w:type="dxa"/>
          </w:tcPr>
          <w:p w:rsidR="00507D42" w:rsidRDefault="00C16F93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07D42" w:rsidRPr="00507D42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="00507D42" w:rsidRPr="00507D42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="00507D42" w:rsidRPr="00507D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7D42" w:rsidRPr="00507D42" w:rsidRDefault="00507D42" w:rsidP="00507D4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D42">
              <w:rPr>
                <w:rFonts w:ascii="Times New Roman" w:hAnsi="Times New Roman" w:cs="Times New Roman"/>
                <w:sz w:val="20"/>
                <w:szCs w:val="20"/>
              </w:rPr>
              <w:t xml:space="preserve">       В случае принятия решения о передаче полномочий потребуется закрепление в решении о бюджете сельского поселения </w:t>
            </w:r>
            <w:proofErr w:type="spellStart"/>
            <w:r w:rsidRPr="00507D42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507D42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объема иных межбюджетных трансфертов, планируемых к передаче в районный бюджет.   </w:t>
            </w:r>
          </w:p>
          <w:p w:rsidR="00507D42" w:rsidRPr="00F1376C" w:rsidRDefault="00507D42" w:rsidP="00C16F9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D42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507D42" w:rsidRPr="00F1376C" w:rsidTr="007936A9">
        <w:tc>
          <w:tcPr>
            <w:tcW w:w="534" w:type="dxa"/>
          </w:tcPr>
          <w:p w:rsidR="00507D42" w:rsidRPr="00F1376C" w:rsidRDefault="00C16F9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42" w:type="dxa"/>
          </w:tcPr>
          <w:p w:rsidR="00507D42" w:rsidRPr="00F1376C" w:rsidRDefault="00C16F9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F93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C16F93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507D42" w:rsidRPr="00F1376C" w:rsidRDefault="00C16F9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22.11.2021</w:t>
            </w:r>
          </w:p>
        </w:tc>
        <w:tc>
          <w:tcPr>
            <w:tcW w:w="3686" w:type="dxa"/>
          </w:tcPr>
          <w:p w:rsidR="00507D42" w:rsidRPr="00F1376C" w:rsidRDefault="00C16F93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F93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осуществления части полномочий по организации благоустройства территории спортивной площадки у Дома культуры в </w:t>
            </w:r>
            <w:proofErr w:type="spellStart"/>
            <w:r w:rsidRPr="00C16F93">
              <w:rPr>
                <w:rFonts w:ascii="Times New Roman" w:hAnsi="Times New Roman" w:cs="Times New Roman"/>
                <w:sz w:val="20"/>
                <w:szCs w:val="20"/>
              </w:rPr>
              <w:t>с.Девятины</w:t>
            </w:r>
            <w:proofErr w:type="spellEnd"/>
            <w:r w:rsidRPr="00C16F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C16F93" w:rsidRDefault="00C16F93" w:rsidP="00C16F9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16F93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«О передаче осуществления части полномочий по организации благоустройства территории спортивной площадки у Дома культуры в </w:t>
            </w:r>
            <w:proofErr w:type="spellStart"/>
            <w:r w:rsidRPr="00C16F93">
              <w:rPr>
                <w:rFonts w:ascii="Times New Roman" w:hAnsi="Times New Roman" w:cs="Times New Roman"/>
                <w:sz w:val="20"/>
                <w:szCs w:val="20"/>
              </w:rPr>
              <w:t>с.Девятины</w:t>
            </w:r>
            <w:proofErr w:type="spellEnd"/>
            <w:r w:rsidRPr="00C16F93">
              <w:rPr>
                <w:rFonts w:ascii="Times New Roman" w:hAnsi="Times New Roman" w:cs="Times New Roman"/>
                <w:sz w:val="20"/>
                <w:szCs w:val="20"/>
              </w:rPr>
              <w:t xml:space="preserve">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C16F93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C16F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16F93" w:rsidRPr="00C16F93" w:rsidRDefault="00C16F93" w:rsidP="00C16F9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C16F9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 передаче полномочий потребуется закрепление в решении о бюджете сельского поселения </w:t>
            </w:r>
            <w:proofErr w:type="spellStart"/>
            <w:r w:rsidRPr="00C16F93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C16F93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объема иных межбюджетных трансфертов, планируемых к передаче в районный бюджет.   </w:t>
            </w:r>
          </w:p>
          <w:p w:rsidR="00507D42" w:rsidRPr="00F1376C" w:rsidRDefault="00C16F93" w:rsidP="00C16F9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F93">
              <w:rPr>
                <w:rFonts w:ascii="Times New Roman" w:hAnsi="Times New Roman" w:cs="Times New Roman"/>
                <w:sz w:val="20"/>
                <w:szCs w:val="20"/>
              </w:rPr>
              <w:t xml:space="preserve">   Ревизионная комиссия рекомендует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к рассмотрению. </w:t>
            </w:r>
          </w:p>
        </w:tc>
      </w:tr>
      <w:tr w:rsidR="00507D42" w:rsidRPr="00F1376C" w:rsidTr="007936A9">
        <w:tc>
          <w:tcPr>
            <w:tcW w:w="534" w:type="dxa"/>
          </w:tcPr>
          <w:p w:rsidR="00507D42" w:rsidRPr="00F1376C" w:rsidRDefault="00C16F9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42" w:type="dxa"/>
          </w:tcPr>
          <w:p w:rsidR="00507D42" w:rsidRPr="00F1376C" w:rsidRDefault="00C16F9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507D42" w:rsidRPr="00F1376C" w:rsidRDefault="00C16F9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23.11.2021</w:t>
            </w:r>
          </w:p>
        </w:tc>
        <w:tc>
          <w:tcPr>
            <w:tcW w:w="3686" w:type="dxa"/>
          </w:tcPr>
          <w:p w:rsidR="00C16F93" w:rsidRDefault="00C16F93" w:rsidP="00C16F9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16F93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</w:t>
            </w:r>
          </w:p>
          <w:p w:rsidR="00507D42" w:rsidRPr="00F1376C" w:rsidRDefault="00C16F93" w:rsidP="00C16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F93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перечня главных администраторов доходов бюджета сельского поселения </w:t>
            </w:r>
            <w:proofErr w:type="spellStart"/>
            <w:r w:rsidRPr="00C16F93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C16F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C16F93" w:rsidRPr="00C16F93" w:rsidRDefault="00C16F93" w:rsidP="00C16F9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F93">
              <w:rPr>
                <w:rFonts w:ascii="Times New Roman" w:hAnsi="Times New Roman" w:cs="Times New Roman"/>
                <w:sz w:val="20"/>
                <w:szCs w:val="20"/>
              </w:rPr>
              <w:t>В проекте постановления допущены ошибки в наименовании граф 2 и 3 таблицы:</w:t>
            </w:r>
          </w:p>
          <w:p w:rsidR="00C16F93" w:rsidRPr="00C16F93" w:rsidRDefault="00C16F93" w:rsidP="00C16F9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F93">
              <w:rPr>
                <w:rFonts w:ascii="Times New Roman" w:hAnsi="Times New Roman" w:cs="Times New Roman"/>
                <w:sz w:val="20"/>
                <w:szCs w:val="20"/>
              </w:rPr>
              <w:t xml:space="preserve">- наименование графы 2 таблицы следует изменить на </w:t>
            </w:r>
          </w:p>
          <w:p w:rsidR="00C16F93" w:rsidRPr="00C16F93" w:rsidRDefault="00C16F93" w:rsidP="00C16F9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F93">
              <w:rPr>
                <w:rFonts w:ascii="Times New Roman" w:hAnsi="Times New Roman" w:cs="Times New Roman"/>
                <w:sz w:val="20"/>
                <w:szCs w:val="20"/>
              </w:rPr>
              <w:t>«вида (подвида) доходов бюджета поселения»;</w:t>
            </w:r>
          </w:p>
          <w:p w:rsidR="00C16F93" w:rsidRPr="00C16F93" w:rsidRDefault="00C16F93" w:rsidP="00C16F9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F93">
              <w:rPr>
                <w:rFonts w:ascii="Times New Roman" w:hAnsi="Times New Roman" w:cs="Times New Roman"/>
                <w:sz w:val="20"/>
                <w:szCs w:val="20"/>
              </w:rPr>
              <w:t>- наименование графы 3 таблицы следует изменить на</w:t>
            </w:r>
          </w:p>
          <w:p w:rsidR="00C16F93" w:rsidRPr="00C16F93" w:rsidRDefault="00C16F93" w:rsidP="00C16F9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F93">
              <w:rPr>
                <w:rFonts w:ascii="Times New Roman" w:hAnsi="Times New Roman" w:cs="Times New Roman"/>
                <w:sz w:val="20"/>
                <w:szCs w:val="20"/>
              </w:rPr>
              <w:t>«Наименование главного администратора доходов бюджета поселения / наименование кода группы, подгруппы, статьи и вида доходов бюджета поселения».</w:t>
            </w:r>
          </w:p>
          <w:p w:rsidR="00C16F93" w:rsidRPr="00C16F93" w:rsidRDefault="00C16F93" w:rsidP="00C16F9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F93" w:rsidRPr="00C16F93" w:rsidRDefault="00C16F93" w:rsidP="00C16F9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F93">
              <w:rPr>
                <w:rFonts w:ascii="Times New Roman" w:hAnsi="Times New Roman" w:cs="Times New Roman"/>
                <w:sz w:val="20"/>
                <w:szCs w:val="20"/>
              </w:rPr>
              <w:t>В графе 3 таблицы наименование 8 кодов группы, подгруппы, статьи и вида доходов бюджета поселения» не соответствует положениям приказа Министерства финансов Российской Федерации от 8 июня 2021 г. N 75н «Об утверждении кодов (перечней кодов) бюджетной классификации Российской Федерации на 2022 год (на 2022 год и на плановый период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и 2024 годов)» с изменениями.</w:t>
            </w:r>
          </w:p>
          <w:p w:rsidR="00507D42" w:rsidRDefault="00C16F93" w:rsidP="00C16F9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постановления</w:t>
            </w:r>
            <w:r w:rsidRPr="00C16F93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перечня главных администраторов доходов бюджета сельского поселения </w:t>
            </w:r>
            <w:proofErr w:type="spellStart"/>
            <w:r w:rsidRPr="00C16F93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C16F93">
              <w:rPr>
                <w:rFonts w:ascii="Times New Roman" w:hAnsi="Times New Roman" w:cs="Times New Roman"/>
                <w:sz w:val="20"/>
                <w:szCs w:val="20"/>
              </w:rPr>
              <w:t xml:space="preserve">»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Федерации», но не в соответствии с </w:t>
            </w:r>
            <w:r w:rsidRPr="00C16F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требованиями приказа Министерства финансов Российской Федерации от 8 июня 2021 г. N 75н «Об утверждении кодов (перечней кодов) бюджетной классификации Российской Федерации на 2022 год (на 2022 год и на плановый период 2023 и 2024 годов)» с изменениями.</w:t>
            </w:r>
          </w:p>
          <w:p w:rsidR="00C16F93" w:rsidRPr="00F1376C" w:rsidRDefault="00C16F93" w:rsidP="00C16F9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F93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направить на устранение нарушений.</w:t>
            </w:r>
          </w:p>
        </w:tc>
      </w:tr>
      <w:tr w:rsidR="00507D42" w:rsidRPr="00F1376C" w:rsidTr="007936A9">
        <w:tc>
          <w:tcPr>
            <w:tcW w:w="534" w:type="dxa"/>
          </w:tcPr>
          <w:p w:rsidR="00507D42" w:rsidRPr="00F1376C" w:rsidRDefault="00C16F9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842" w:type="dxa"/>
          </w:tcPr>
          <w:p w:rsidR="00507D42" w:rsidRPr="00F1376C" w:rsidRDefault="00C16F9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F9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C16F93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507D42" w:rsidRPr="00F1376C" w:rsidRDefault="00C16F9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23.11.2021</w:t>
            </w:r>
          </w:p>
        </w:tc>
        <w:tc>
          <w:tcPr>
            <w:tcW w:w="3686" w:type="dxa"/>
          </w:tcPr>
          <w:p w:rsidR="00C16F93" w:rsidRDefault="00C16F93" w:rsidP="00C16F9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16F93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</w:t>
            </w:r>
          </w:p>
          <w:p w:rsidR="00507D42" w:rsidRPr="00F1376C" w:rsidRDefault="00C16F93" w:rsidP="00C16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F93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перечня главных администраторов источников финансирования дефицита бюджета сельского поселения </w:t>
            </w:r>
            <w:proofErr w:type="spellStart"/>
            <w:r w:rsidRPr="00C16F93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C16F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507D42" w:rsidRDefault="00C16F93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  <w:r w:rsidRPr="00C16F93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перечня главных администраторов источников финансирования дефицита бюджета сельского поселения </w:t>
            </w:r>
            <w:proofErr w:type="spellStart"/>
            <w:r w:rsidRPr="00C16F93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C16F93">
              <w:rPr>
                <w:rFonts w:ascii="Times New Roman" w:hAnsi="Times New Roman" w:cs="Times New Roman"/>
                <w:sz w:val="20"/>
                <w:szCs w:val="20"/>
              </w:rPr>
              <w:t xml:space="preserve">»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 Проект </w:t>
            </w:r>
            <w:proofErr w:type="gramStart"/>
            <w:r w:rsidRPr="00C16F93">
              <w:rPr>
                <w:rFonts w:ascii="Times New Roman" w:hAnsi="Times New Roman" w:cs="Times New Roman"/>
                <w:sz w:val="20"/>
                <w:szCs w:val="20"/>
              </w:rPr>
              <w:t>постановления  соответствует</w:t>
            </w:r>
            <w:proofErr w:type="gramEnd"/>
            <w:r w:rsidRPr="00C16F93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положениям приказа Министерства финансов Российской Федерации от 8 июня 2021 г. N 75н «Об утверждении кодов (перечней кодов) бюджетной классификации Российской Федерации на 2022 год (на 2022 год и на плановый период 2023 и 2024 годов)» с изменениями.</w:t>
            </w:r>
          </w:p>
          <w:p w:rsidR="00C16F93" w:rsidRPr="00F1376C" w:rsidRDefault="00C16F93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F93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рассмотрению.</w:t>
            </w:r>
          </w:p>
        </w:tc>
      </w:tr>
      <w:tr w:rsidR="00C16F93" w:rsidRPr="00F1376C" w:rsidTr="00174078">
        <w:tc>
          <w:tcPr>
            <w:tcW w:w="15417" w:type="dxa"/>
            <w:gridSpan w:val="5"/>
          </w:tcPr>
          <w:p w:rsidR="00C16F93" w:rsidRPr="00F1376C" w:rsidRDefault="00C16F93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D42" w:rsidRPr="00F1376C" w:rsidTr="007936A9">
        <w:tc>
          <w:tcPr>
            <w:tcW w:w="534" w:type="dxa"/>
          </w:tcPr>
          <w:p w:rsidR="00507D42" w:rsidRPr="00F1376C" w:rsidRDefault="001740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842" w:type="dxa"/>
          </w:tcPr>
          <w:p w:rsidR="00507D42" w:rsidRPr="00F1376C" w:rsidRDefault="001740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507D42" w:rsidRPr="00F1376C" w:rsidRDefault="001740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23.11.2021</w:t>
            </w:r>
          </w:p>
        </w:tc>
        <w:tc>
          <w:tcPr>
            <w:tcW w:w="3686" w:type="dxa"/>
          </w:tcPr>
          <w:p w:rsidR="00507D42" w:rsidRPr="00F1376C" w:rsidRDefault="00174078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078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внешнего муниципального финансового контроля на 2022 год»</w:t>
            </w:r>
          </w:p>
        </w:tc>
        <w:tc>
          <w:tcPr>
            <w:tcW w:w="8079" w:type="dxa"/>
          </w:tcPr>
          <w:p w:rsidR="00507D42" w:rsidRDefault="00174078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078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«О передаче полномочий по осуществлению внешнего муниципального финансового контроля на 2022 год»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Российской Федерации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Положению о бюджетном процессе в сельском поселении </w:t>
            </w:r>
            <w:proofErr w:type="spellStart"/>
            <w:r w:rsidRPr="0017407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1740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74078" w:rsidRPr="00174078" w:rsidRDefault="00174078" w:rsidP="0017407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078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передаче полномочий потребует закрепление в решении о бюджете сельского поселения </w:t>
            </w:r>
            <w:proofErr w:type="spellStart"/>
            <w:r w:rsidRPr="0017407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174078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объема иных межбюджетных трансфертов, планируемых к передаче в районный бюджет.</w:t>
            </w:r>
          </w:p>
          <w:p w:rsidR="00174078" w:rsidRPr="00F1376C" w:rsidRDefault="00174078" w:rsidP="0017407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078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507D42" w:rsidRPr="00F1376C" w:rsidTr="007936A9">
        <w:tc>
          <w:tcPr>
            <w:tcW w:w="534" w:type="dxa"/>
          </w:tcPr>
          <w:p w:rsidR="00507D42" w:rsidRPr="00F1376C" w:rsidRDefault="001740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42" w:type="dxa"/>
          </w:tcPr>
          <w:p w:rsidR="00507D42" w:rsidRPr="00F1376C" w:rsidRDefault="001740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78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17407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507D42" w:rsidRPr="00F1376C" w:rsidRDefault="001740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23.11.2021</w:t>
            </w:r>
          </w:p>
        </w:tc>
        <w:tc>
          <w:tcPr>
            <w:tcW w:w="3686" w:type="dxa"/>
          </w:tcPr>
          <w:p w:rsidR="00507D42" w:rsidRPr="00F1376C" w:rsidRDefault="00174078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078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части полномочий по формированию и исполнению бюджета сельского поселения </w:t>
            </w:r>
            <w:proofErr w:type="spellStart"/>
            <w:r w:rsidRPr="0017407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174078">
              <w:rPr>
                <w:rFonts w:ascii="Times New Roman" w:hAnsi="Times New Roman" w:cs="Times New Roman"/>
                <w:sz w:val="20"/>
                <w:szCs w:val="20"/>
              </w:rPr>
              <w:t>, подготовке проектов правовых актов по установлению, изменению и отмене местных налогов и сборов поселения»</w:t>
            </w:r>
          </w:p>
        </w:tc>
        <w:tc>
          <w:tcPr>
            <w:tcW w:w="8079" w:type="dxa"/>
          </w:tcPr>
          <w:p w:rsidR="00507D42" w:rsidRDefault="00174078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4078">
              <w:rPr>
                <w:rFonts w:ascii="Times New Roman" w:hAnsi="Times New Roman" w:cs="Times New Roman"/>
                <w:sz w:val="20"/>
                <w:szCs w:val="20"/>
              </w:rPr>
              <w:t>Проект  решения</w:t>
            </w:r>
            <w:proofErr w:type="gramEnd"/>
            <w:r w:rsidRPr="00174078">
              <w:rPr>
                <w:rFonts w:ascii="Times New Roman" w:hAnsi="Times New Roman" w:cs="Times New Roman"/>
                <w:sz w:val="20"/>
                <w:szCs w:val="20"/>
              </w:rPr>
              <w:t xml:space="preserve"> «О передаче части полномочий по формированию и исполнению бюджета сельского поселения </w:t>
            </w:r>
            <w:proofErr w:type="spellStart"/>
            <w:r w:rsidRPr="0017407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174078">
              <w:rPr>
                <w:rFonts w:ascii="Times New Roman" w:hAnsi="Times New Roman" w:cs="Times New Roman"/>
                <w:sz w:val="20"/>
                <w:szCs w:val="20"/>
              </w:rPr>
              <w:t xml:space="preserve">, подготовке проектов правовых актов по установлению, изменению и отмене местных налогов и сборов поселения» 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17407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1740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74078" w:rsidRPr="00174078" w:rsidRDefault="00174078" w:rsidP="0017407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078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передаче полномочий потребует закрепление в решении о бюджете сельского поселения </w:t>
            </w:r>
            <w:proofErr w:type="spellStart"/>
            <w:r w:rsidRPr="0017407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174078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объема иных межбюджетных трансфертов, планируемых к передаче в районный бюджет.   </w:t>
            </w:r>
          </w:p>
          <w:p w:rsidR="00174078" w:rsidRPr="00F1376C" w:rsidRDefault="00174078" w:rsidP="0017407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078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507D42" w:rsidRPr="00F1376C" w:rsidTr="007936A9">
        <w:tc>
          <w:tcPr>
            <w:tcW w:w="534" w:type="dxa"/>
          </w:tcPr>
          <w:p w:rsidR="00507D42" w:rsidRPr="00F1376C" w:rsidRDefault="001740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42" w:type="dxa"/>
          </w:tcPr>
          <w:p w:rsidR="00507D42" w:rsidRPr="00F1376C" w:rsidRDefault="001740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78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17407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507D42" w:rsidRPr="00F1376C" w:rsidRDefault="001740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23.11.2021</w:t>
            </w:r>
          </w:p>
        </w:tc>
        <w:tc>
          <w:tcPr>
            <w:tcW w:w="3686" w:type="dxa"/>
          </w:tcPr>
          <w:p w:rsidR="00507D42" w:rsidRPr="00F1376C" w:rsidRDefault="00174078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078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полномочий по осуществлению внутреннего муниципального финансового контроля </w:t>
            </w:r>
            <w:r w:rsidRPr="001740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2022 год»</w:t>
            </w:r>
          </w:p>
        </w:tc>
        <w:tc>
          <w:tcPr>
            <w:tcW w:w="8079" w:type="dxa"/>
          </w:tcPr>
          <w:p w:rsidR="00507D42" w:rsidRDefault="00174078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0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 решения «О передаче полномочий по осуществлению внутреннего муниципального финансового контроля на 2022 год» соответствует требованиям Бюджетного кодекса Российской Федерации, Федерального закона № 131-ФЗ от 06.10.2003 </w:t>
            </w:r>
            <w:r w:rsidRPr="001740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17407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1740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74078" w:rsidRPr="00174078" w:rsidRDefault="00174078" w:rsidP="0017407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078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передаче полномочий потребует закрепление в решении о бюджете сельского поселения </w:t>
            </w:r>
            <w:proofErr w:type="spellStart"/>
            <w:r w:rsidRPr="0017407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174078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объема иных межбюджетных трансфертов, планируемых к передаче в районный бюджет.   </w:t>
            </w:r>
          </w:p>
          <w:p w:rsidR="00174078" w:rsidRPr="00F1376C" w:rsidRDefault="00174078" w:rsidP="0017407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078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174078" w:rsidRPr="00F1376C" w:rsidTr="007936A9">
        <w:tc>
          <w:tcPr>
            <w:tcW w:w="534" w:type="dxa"/>
          </w:tcPr>
          <w:p w:rsidR="00174078" w:rsidRPr="00F1376C" w:rsidRDefault="009634E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1842" w:type="dxa"/>
          </w:tcPr>
          <w:p w:rsidR="00174078" w:rsidRPr="00F1376C" w:rsidRDefault="001740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174078" w:rsidRPr="00F1376C" w:rsidRDefault="001740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30.11.2021</w:t>
            </w:r>
          </w:p>
        </w:tc>
        <w:tc>
          <w:tcPr>
            <w:tcW w:w="3686" w:type="dxa"/>
          </w:tcPr>
          <w:p w:rsidR="00174078" w:rsidRDefault="00174078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  <w:p w:rsidR="00174078" w:rsidRPr="00F1376C" w:rsidRDefault="00174078" w:rsidP="00174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078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перечня главных администраторов источников финансирования дефицита бюджета сельского поселения </w:t>
            </w:r>
            <w:proofErr w:type="spellStart"/>
            <w:r w:rsidRPr="0017407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1740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174078" w:rsidRPr="00174078" w:rsidRDefault="00174078" w:rsidP="0017407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078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«Об утверждении перечня главных администраторов источников финансирования дефицита бюджета сельского поселения </w:t>
            </w:r>
            <w:proofErr w:type="spellStart"/>
            <w:r w:rsidRPr="0017407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174078">
              <w:rPr>
                <w:rFonts w:ascii="Times New Roman" w:hAnsi="Times New Roman" w:cs="Times New Roman"/>
                <w:sz w:val="20"/>
                <w:szCs w:val="20"/>
              </w:rPr>
              <w:t xml:space="preserve">»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 </w:t>
            </w:r>
          </w:p>
          <w:p w:rsidR="00174078" w:rsidRDefault="00174078" w:rsidP="0017407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  <w:r w:rsidRPr="0017407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 положениям приказа Министерства финансов Российской Федерации от 8 июня 2021 г. N 75н «Об утверждении кодов (перечней кодов) бюджетной классификации Российской Федерации на 2022 год (на 2022 год и на плановый период 2023 и 2024 годов)» с изменениями.</w:t>
            </w:r>
          </w:p>
          <w:p w:rsidR="00174078" w:rsidRPr="00F1376C" w:rsidRDefault="00174078" w:rsidP="0017407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078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рассмотрению.</w:t>
            </w:r>
          </w:p>
        </w:tc>
      </w:tr>
      <w:tr w:rsidR="00174078" w:rsidRPr="00F1376C" w:rsidTr="007936A9">
        <w:tc>
          <w:tcPr>
            <w:tcW w:w="534" w:type="dxa"/>
          </w:tcPr>
          <w:p w:rsidR="00174078" w:rsidRPr="00F1376C" w:rsidRDefault="009634E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2" w:type="dxa"/>
          </w:tcPr>
          <w:p w:rsidR="00174078" w:rsidRPr="00F1376C" w:rsidRDefault="001740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7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17407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174078" w:rsidRPr="00F1376C" w:rsidRDefault="001740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30.11.2021</w:t>
            </w:r>
          </w:p>
        </w:tc>
        <w:tc>
          <w:tcPr>
            <w:tcW w:w="3686" w:type="dxa"/>
          </w:tcPr>
          <w:p w:rsidR="00174078" w:rsidRDefault="00174078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  <w:p w:rsidR="00174078" w:rsidRPr="00F1376C" w:rsidRDefault="00174078" w:rsidP="00174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078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перечня главных администраторов доходов бюджета сельского поселения </w:t>
            </w:r>
            <w:proofErr w:type="spellStart"/>
            <w:r w:rsidRPr="0017407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1740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174078" w:rsidRPr="00174078" w:rsidRDefault="00174078" w:rsidP="0017407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078">
              <w:rPr>
                <w:rFonts w:ascii="Times New Roman" w:hAnsi="Times New Roman" w:cs="Times New Roman"/>
                <w:sz w:val="20"/>
                <w:szCs w:val="20"/>
              </w:rPr>
              <w:t>В проекте постановления допущены ошибки в наименовании граф 2 и 3 таблицы:</w:t>
            </w:r>
          </w:p>
          <w:p w:rsidR="00174078" w:rsidRPr="00174078" w:rsidRDefault="00174078" w:rsidP="0017407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078">
              <w:rPr>
                <w:rFonts w:ascii="Times New Roman" w:hAnsi="Times New Roman" w:cs="Times New Roman"/>
                <w:sz w:val="20"/>
                <w:szCs w:val="20"/>
              </w:rPr>
              <w:t xml:space="preserve">- наименование графы 2 таблицы следует изменить на </w:t>
            </w:r>
          </w:p>
          <w:p w:rsidR="00174078" w:rsidRPr="00174078" w:rsidRDefault="00174078" w:rsidP="0017407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078">
              <w:rPr>
                <w:rFonts w:ascii="Times New Roman" w:hAnsi="Times New Roman" w:cs="Times New Roman"/>
                <w:sz w:val="20"/>
                <w:szCs w:val="20"/>
              </w:rPr>
              <w:t>«вида (подвида) доходов бюджета поселения»;</w:t>
            </w:r>
          </w:p>
          <w:p w:rsidR="00174078" w:rsidRPr="00174078" w:rsidRDefault="00174078" w:rsidP="0017407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078">
              <w:rPr>
                <w:rFonts w:ascii="Times New Roman" w:hAnsi="Times New Roman" w:cs="Times New Roman"/>
                <w:sz w:val="20"/>
                <w:szCs w:val="20"/>
              </w:rPr>
              <w:t>- наименование графы 3 таблицы следует изменить на</w:t>
            </w:r>
          </w:p>
          <w:p w:rsidR="00174078" w:rsidRPr="00174078" w:rsidRDefault="00174078" w:rsidP="0017407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078">
              <w:rPr>
                <w:rFonts w:ascii="Times New Roman" w:hAnsi="Times New Roman" w:cs="Times New Roman"/>
                <w:sz w:val="20"/>
                <w:szCs w:val="20"/>
              </w:rPr>
              <w:t>«Наименование главного администратора доходов бюджета поселения / наименование кода группы, подгруппы, статьи и вида доходов бюджета поселения».</w:t>
            </w:r>
          </w:p>
          <w:p w:rsidR="00174078" w:rsidRPr="00174078" w:rsidRDefault="00174078" w:rsidP="0017407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078" w:rsidRPr="00174078" w:rsidRDefault="00174078" w:rsidP="0017407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078">
              <w:rPr>
                <w:rFonts w:ascii="Times New Roman" w:hAnsi="Times New Roman" w:cs="Times New Roman"/>
                <w:sz w:val="20"/>
                <w:szCs w:val="20"/>
              </w:rPr>
              <w:t>В графе 3 таблицы наименование 9 кодов группы, подгруппы, статьи и вида доходов бюджета поселения» не соответствует положениям приказа Министерства финансов Российской Федерации от 8 июня 2021 г. N 75н «Об утверждении кодов (перечней кодов) бюджетной классификации Российской Федерации на 2022 год (на 2022 год и на плановый период 2023 и 2024 годов)» с измен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ениями.</w:t>
            </w:r>
          </w:p>
          <w:p w:rsidR="00174078" w:rsidRDefault="00174078" w:rsidP="0017407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078"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постановления «Об утверждении перечня главных администраторов доходов бюджета сельского поселения </w:t>
            </w:r>
            <w:proofErr w:type="spellStart"/>
            <w:r w:rsidRPr="00174078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174078">
              <w:rPr>
                <w:rFonts w:ascii="Times New Roman" w:hAnsi="Times New Roman" w:cs="Times New Roman"/>
                <w:sz w:val="20"/>
                <w:szCs w:val="20"/>
              </w:rPr>
              <w:t>»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Федерации», но не в соответствии с требованиями приказа Министерства финансов Российской Федерации от 8 июня 2021 г. N 75н «Об утверждении кодов (перечней кодов) бюджетной классификации Российской Федерации на 2022 год (на 2022 год и на плановый период 2023 и 2024 годов)» с изменениями.</w:t>
            </w:r>
          </w:p>
          <w:p w:rsidR="009634E8" w:rsidRPr="00F1376C" w:rsidRDefault="009634E8" w:rsidP="0017407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4E8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напра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вить на устранение нарушений.</w:t>
            </w:r>
          </w:p>
        </w:tc>
      </w:tr>
      <w:tr w:rsidR="009634E8" w:rsidRPr="00F1376C" w:rsidTr="003121BF">
        <w:tc>
          <w:tcPr>
            <w:tcW w:w="15417" w:type="dxa"/>
            <w:gridSpan w:val="5"/>
          </w:tcPr>
          <w:p w:rsidR="009634E8" w:rsidRPr="00F1376C" w:rsidRDefault="009634E8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78" w:rsidRPr="00F1376C" w:rsidTr="007936A9">
        <w:tc>
          <w:tcPr>
            <w:tcW w:w="534" w:type="dxa"/>
          </w:tcPr>
          <w:p w:rsidR="00174078" w:rsidRPr="00F1376C" w:rsidRDefault="007914A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42" w:type="dxa"/>
          </w:tcPr>
          <w:p w:rsidR="00174078" w:rsidRPr="00F1376C" w:rsidRDefault="007914A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174078" w:rsidRPr="00F1376C" w:rsidRDefault="007914A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24.11.2021</w:t>
            </w:r>
          </w:p>
        </w:tc>
        <w:tc>
          <w:tcPr>
            <w:tcW w:w="3686" w:type="dxa"/>
          </w:tcPr>
          <w:p w:rsidR="00174078" w:rsidRDefault="007914A5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  <w:p w:rsidR="007914A5" w:rsidRPr="00F1376C" w:rsidRDefault="007914A5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«Об утверждении перечня главных администраторов доходов бюджета сельского поселения </w:t>
            </w:r>
            <w:proofErr w:type="spellStart"/>
            <w:r w:rsidRPr="007914A5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7914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7914A5" w:rsidRPr="007914A5" w:rsidRDefault="007914A5" w:rsidP="007914A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проекте постановления допущены ошибки в наименовании граф 2 и 3 таблицы:</w:t>
            </w:r>
          </w:p>
          <w:p w:rsidR="007914A5" w:rsidRPr="007914A5" w:rsidRDefault="007914A5" w:rsidP="007914A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наименование графы 2 таблицы следует изменить на </w:t>
            </w:r>
          </w:p>
          <w:p w:rsidR="007914A5" w:rsidRPr="007914A5" w:rsidRDefault="007914A5" w:rsidP="007914A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4A5">
              <w:rPr>
                <w:rFonts w:ascii="Times New Roman" w:hAnsi="Times New Roman" w:cs="Times New Roman"/>
                <w:sz w:val="20"/>
                <w:szCs w:val="20"/>
              </w:rPr>
              <w:t>«вида (подвида) доходов бюджета поселения»;</w:t>
            </w:r>
          </w:p>
          <w:p w:rsidR="007914A5" w:rsidRPr="007914A5" w:rsidRDefault="007914A5" w:rsidP="007914A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4A5">
              <w:rPr>
                <w:rFonts w:ascii="Times New Roman" w:hAnsi="Times New Roman" w:cs="Times New Roman"/>
                <w:sz w:val="20"/>
                <w:szCs w:val="20"/>
              </w:rPr>
              <w:t>- наименование графы 3 таблицы следует изменить на</w:t>
            </w:r>
          </w:p>
          <w:p w:rsidR="007914A5" w:rsidRPr="007914A5" w:rsidRDefault="007914A5" w:rsidP="007914A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4A5">
              <w:rPr>
                <w:rFonts w:ascii="Times New Roman" w:hAnsi="Times New Roman" w:cs="Times New Roman"/>
                <w:sz w:val="20"/>
                <w:szCs w:val="20"/>
              </w:rPr>
              <w:t>«Наименование главного администратора доходов бюджета поселения / наименование кода группы, подгруппы, статьи и вида доходов бюджета поселения».</w:t>
            </w:r>
          </w:p>
          <w:p w:rsidR="007914A5" w:rsidRPr="007914A5" w:rsidRDefault="007914A5" w:rsidP="007914A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4A5" w:rsidRPr="007914A5" w:rsidRDefault="007914A5" w:rsidP="007914A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4A5">
              <w:rPr>
                <w:rFonts w:ascii="Times New Roman" w:hAnsi="Times New Roman" w:cs="Times New Roman"/>
                <w:sz w:val="20"/>
                <w:szCs w:val="20"/>
              </w:rPr>
              <w:t>В графе 3 таблицы наименование 8 кодов группы, подгруппы, статьи и вида доходов бюджета поселения» не соответствует положениям приказа Министерства финансов Российской Федерации от 8 июня 2021 г. N 75н «Об утверждении кодов (перечней кодов) бюджетной классификации Российской Федерации на 2022 год (на 2022 год и на плановый период 2023 и 2024 годов)» с изменениями.</w:t>
            </w:r>
          </w:p>
          <w:p w:rsidR="007914A5" w:rsidRPr="007914A5" w:rsidRDefault="007914A5" w:rsidP="007914A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078" w:rsidRDefault="007914A5" w:rsidP="007914A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4A5"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постановления «Об утверждении перечня главных администраторов доходов бюджета сельского поселения </w:t>
            </w:r>
            <w:proofErr w:type="spellStart"/>
            <w:r w:rsidRPr="007914A5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7914A5">
              <w:rPr>
                <w:rFonts w:ascii="Times New Roman" w:hAnsi="Times New Roman" w:cs="Times New Roman"/>
                <w:sz w:val="20"/>
                <w:szCs w:val="20"/>
              </w:rPr>
              <w:t>»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Федерации», но не в соответствии с требованиями приказа Министерства финансов Российской Федерации от 8 июня 2021 г. N 75н «Об утверждении кодов (перечней кодов) бюджетной классификации Российской Федерации на 2022 год (на 2022 год и на плановый период 2023 и 2024 годов)» с изменениями.</w:t>
            </w:r>
          </w:p>
          <w:p w:rsidR="007914A5" w:rsidRPr="00F1376C" w:rsidRDefault="007914A5" w:rsidP="007914A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4A5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направить на устранение нарушений.</w:t>
            </w:r>
          </w:p>
        </w:tc>
      </w:tr>
      <w:tr w:rsidR="00174078" w:rsidRPr="00F1376C" w:rsidTr="007936A9">
        <w:tc>
          <w:tcPr>
            <w:tcW w:w="534" w:type="dxa"/>
          </w:tcPr>
          <w:p w:rsidR="00174078" w:rsidRPr="00F1376C" w:rsidRDefault="007914A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1842" w:type="dxa"/>
          </w:tcPr>
          <w:p w:rsidR="00174078" w:rsidRPr="00F1376C" w:rsidRDefault="007914A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4A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7914A5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174078" w:rsidRPr="00F1376C" w:rsidRDefault="007914A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24.11.2021</w:t>
            </w:r>
          </w:p>
        </w:tc>
        <w:tc>
          <w:tcPr>
            <w:tcW w:w="3686" w:type="dxa"/>
          </w:tcPr>
          <w:p w:rsidR="00174078" w:rsidRDefault="007914A5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  <w:p w:rsidR="007914A5" w:rsidRPr="00F1376C" w:rsidRDefault="007914A5" w:rsidP="00791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4A5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перечня главных администраторов источников финансирования дефицита бюджета сельского поселения </w:t>
            </w:r>
            <w:proofErr w:type="spellStart"/>
            <w:r w:rsidRPr="007914A5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7914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174078" w:rsidRDefault="007914A5" w:rsidP="007914A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  <w:r w:rsidRPr="007914A5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перечня главных администраторов источников финансирования дефицита бюджета сельского поселения </w:t>
            </w:r>
            <w:proofErr w:type="spellStart"/>
            <w:r w:rsidRPr="007914A5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7914A5">
              <w:rPr>
                <w:rFonts w:ascii="Times New Roman" w:hAnsi="Times New Roman" w:cs="Times New Roman"/>
                <w:sz w:val="20"/>
                <w:szCs w:val="20"/>
              </w:rPr>
              <w:t xml:space="preserve">»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 Проект </w:t>
            </w:r>
            <w:proofErr w:type="gramStart"/>
            <w:r w:rsidRPr="007914A5">
              <w:rPr>
                <w:rFonts w:ascii="Times New Roman" w:hAnsi="Times New Roman" w:cs="Times New Roman"/>
                <w:sz w:val="20"/>
                <w:szCs w:val="20"/>
              </w:rPr>
              <w:t>постановления  соответствует</w:t>
            </w:r>
            <w:proofErr w:type="gramEnd"/>
            <w:r w:rsidRPr="007914A5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положениям приказа Министерства финансов Российской Федерации от 8 июня 2021 г. N 75н «Об утверждении кодов (перечней кодов) бюджетной классификации Российской Федерации на 2022 год (на 2022 год и на плановый период 2023 и 2024 годов)» с изменениями.</w:t>
            </w:r>
          </w:p>
          <w:p w:rsidR="007914A5" w:rsidRPr="00F1376C" w:rsidRDefault="007914A5" w:rsidP="007914A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4A5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рассмотрению.</w:t>
            </w:r>
          </w:p>
        </w:tc>
      </w:tr>
      <w:tr w:rsidR="00174078" w:rsidRPr="00F1376C" w:rsidTr="007936A9">
        <w:tc>
          <w:tcPr>
            <w:tcW w:w="534" w:type="dxa"/>
          </w:tcPr>
          <w:p w:rsidR="00174078" w:rsidRPr="00F1376C" w:rsidRDefault="007914A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42" w:type="dxa"/>
          </w:tcPr>
          <w:p w:rsidR="00174078" w:rsidRPr="00F1376C" w:rsidRDefault="007914A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174078" w:rsidRPr="00F1376C" w:rsidRDefault="007914A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29.11.2021</w:t>
            </w:r>
          </w:p>
        </w:tc>
        <w:tc>
          <w:tcPr>
            <w:tcW w:w="3686" w:type="dxa"/>
          </w:tcPr>
          <w:p w:rsidR="00174078" w:rsidRPr="00F1376C" w:rsidRDefault="007914A5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4A5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внутреннего муниципального финансового контроля на 2022 год»</w:t>
            </w:r>
          </w:p>
        </w:tc>
        <w:tc>
          <w:tcPr>
            <w:tcW w:w="8079" w:type="dxa"/>
          </w:tcPr>
          <w:p w:rsidR="00174078" w:rsidRDefault="007914A5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4A5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7914A5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7914A5">
              <w:rPr>
                <w:rFonts w:ascii="Times New Roman" w:hAnsi="Times New Roman" w:cs="Times New Roman"/>
                <w:sz w:val="20"/>
                <w:szCs w:val="20"/>
              </w:rPr>
              <w:t xml:space="preserve"> «О передаче полномочий по осуществлению внутреннего муниципального финансового контроля на 2022 год»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7914A5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7914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14A5" w:rsidRPr="007914A5" w:rsidRDefault="007914A5" w:rsidP="007914A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4A5">
              <w:rPr>
                <w:rFonts w:ascii="Times New Roman" w:hAnsi="Times New Roman" w:cs="Times New Roman"/>
                <w:sz w:val="20"/>
                <w:szCs w:val="20"/>
              </w:rPr>
              <w:t xml:space="preserve">    Принятие решения о передаче полномочий потребует закрепление в решении о бюджете сельского поселения </w:t>
            </w:r>
            <w:proofErr w:type="spellStart"/>
            <w:r w:rsidRPr="007914A5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7914A5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объема межбюджетных трансфертов, планируемых к передаче в районный бюджет.     </w:t>
            </w:r>
          </w:p>
          <w:p w:rsidR="007914A5" w:rsidRPr="00F1376C" w:rsidRDefault="007914A5" w:rsidP="007914A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 решения рекомендуется к рассмотрению.</w:t>
            </w:r>
          </w:p>
        </w:tc>
      </w:tr>
      <w:tr w:rsidR="00174078" w:rsidRPr="00F1376C" w:rsidTr="007936A9">
        <w:tc>
          <w:tcPr>
            <w:tcW w:w="534" w:type="dxa"/>
          </w:tcPr>
          <w:p w:rsidR="00174078" w:rsidRPr="00F1376C" w:rsidRDefault="007914A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1842" w:type="dxa"/>
          </w:tcPr>
          <w:p w:rsidR="00174078" w:rsidRPr="00F1376C" w:rsidRDefault="007914A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4A5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7914A5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174078" w:rsidRPr="00F1376C" w:rsidRDefault="007914A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29.11.2021</w:t>
            </w:r>
          </w:p>
        </w:tc>
        <w:tc>
          <w:tcPr>
            <w:tcW w:w="3686" w:type="dxa"/>
          </w:tcPr>
          <w:p w:rsidR="00174078" w:rsidRPr="00F1376C" w:rsidRDefault="007914A5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4A5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осуществления части полномочий в сфере культуры органов местного самоуправления сельского поселения </w:t>
            </w:r>
            <w:proofErr w:type="spellStart"/>
            <w:r w:rsidRPr="007914A5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7914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174078" w:rsidRDefault="007914A5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4A5">
              <w:rPr>
                <w:rFonts w:ascii="Times New Roman" w:hAnsi="Times New Roman" w:cs="Times New Roman"/>
                <w:sz w:val="20"/>
                <w:szCs w:val="20"/>
              </w:rPr>
              <w:t xml:space="preserve">       Проект решения «О передаче осуществления части полномочий в сфере культуры органов местного самоуправления сельского поселения </w:t>
            </w:r>
            <w:proofErr w:type="spellStart"/>
            <w:r w:rsidRPr="007914A5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7914A5">
              <w:rPr>
                <w:rFonts w:ascii="Times New Roman" w:hAnsi="Times New Roman" w:cs="Times New Roman"/>
                <w:sz w:val="20"/>
                <w:szCs w:val="20"/>
              </w:rPr>
              <w:t xml:space="preserve">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7914A5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7914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14A5" w:rsidRPr="007914A5" w:rsidRDefault="007914A5" w:rsidP="007914A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4A5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передаче полномочий потребует закрепление в решении о бюджете сельского поселения </w:t>
            </w:r>
            <w:proofErr w:type="spellStart"/>
            <w:r w:rsidRPr="007914A5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7914A5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объема межбюджетных трансфертов, планируемых к передаче в районный бюджет.     </w:t>
            </w:r>
          </w:p>
          <w:p w:rsidR="007914A5" w:rsidRPr="00F1376C" w:rsidRDefault="007914A5" w:rsidP="007914A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4A5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174078" w:rsidRPr="00F1376C" w:rsidTr="007936A9">
        <w:tc>
          <w:tcPr>
            <w:tcW w:w="534" w:type="dxa"/>
          </w:tcPr>
          <w:p w:rsidR="00174078" w:rsidRPr="00F1376C" w:rsidRDefault="007914A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42" w:type="dxa"/>
          </w:tcPr>
          <w:p w:rsidR="00174078" w:rsidRPr="00F1376C" w:rsidRDefault="007914A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4A5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7914A5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174078" w:rsidRPr="00F1376C" w:rsidRDefault="0039496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29.11.2021</w:t>
            </w:r>
          </w:p>
        </w:tc>
        <w:tc>
          <w:tcPr>
            <w:tcW w:w="3686" w:type="dxa"/>
          </w:tcPr>
          <w:p w:rsidR="00174078" w:rsidRPr="00F1376C" w:rsidRDefault="0039496B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96B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осуществления части полномочий в сфере физической культуры и спорта органов местного самоуправления сельского поселения </w:t>
            </w:r>
            <w:proofErr w:type="spellStart"/>
            <w:r w:rsidRPr="0039496B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3949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174078" w:rsidRDefault="0039496B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96B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39496B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3949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496B" w:rsidRPr="0039496B" w:rsidRDefault="0039496B" w:rsidP="0039496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96B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передаче полномочий потребует закрепление в решении о бюджете сельского поселения </w:t>
            </w:r>
            <w:proofErr w:type="spellStart"/>
            <w:r w:rsidRPr="0039496B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39496B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объема межбюджетных трансфертов, планируемых к передаче в районный бюджет.     </w:t>
            </w:r>
          </w:p>
          <w:p w:rsidR="0039496B" w:rsidRPr="00F1376C" w:rsidRDefault="0039496B" w:rsidP="0039496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96B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174078" w:rsidRPr="00F1376C" w:rsidTr="007936A9">
        <w:tc>
          <w:tcPr>
            <w:tcW w:w="534" w:type="dxa"/>
          </w:tcPr>
          <w:p w:rsidR="00174078" w:rsidRPr="00F1376C" w:rsidRDefault="007914A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842" w:type="dxa"/>
          </w:tcPr>
          <w:p w:rsidR="00174078" w:rsidRPr="00F1376C" w:rsidRDefault="007914A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4A5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7914A5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174078" w:rsidRPr="00F1376C" w:rsidRDefault="0039496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29.11.2021</w:t>
            </w:r>
          </w:p>
        </w:tc>
        <w:tc>
          <w:tcPr>
            <w:tcW w:w="3686" w:type="dxa"/>
          </w:tcPr>
          <w:p w:rsidR="00174078" w:rsidRPr="00F1376C" w:rsidRDefault="0039496B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96B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внешнего муниципального финансового контроля на 2022 год»</w:t>
            </w:r>
          </w:p>
        </w:tc>
        <w:tc>
          <w:tcPr>
            <w:tcW w:w="8079" w:type="dxa"/>
          </w:tcPr>
          <w:p w:rsidR="00174078" w:rsidRDefault="0039496B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96B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Российской Федерации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Положению о бюджетном процессе в сельском поселении </w:t>
            </w:r>
            <w:proofErr w:type="spellStart"/>
            <w:r w:rsidRPr="0039496B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3949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496B" w:rsidRPr="0039496B" w:rsidRDefault="0039496B" w:rsidP="0039496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96B">
              <w:rPr>
                <w:rFonts w:ascii="Times New Roman" w:hAnsi="Times New Roman" w:cs="Times New Roman"/>
                <w:sz w:val="20"/>
                <w:szCs w:val="20"/>
              </w:rPr>
              <w:t xml:space="preserve">    Принятие решения о передаче полномочий потребует закрепление в решении о бюджете сельского поселения </w:t>
            </w:r>
            <w:proofErr w:type="spellStart"/>
            <w:r w:rsidRPr="0039496B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39496B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объема межбюджетных трансфертов, планируемых к передаче в районный бюджет.     </w:t>
            </w:r>
          </w:p>
          <w:p w:rsidR="0039496B" w:rsidRPr="00F1376C" w:rsidRDefault="0039496B" w:rsidP="0039496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96B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39496B" w:rsidRPr="00F1376C" w:rsidTr="007936A9">
        <w:tc>
          <w:tcPr>
            <w:tcW w:w="534" w:type="dxa"/>
          </w:tcPr>
          <w:p w:rsidR="0039496B" w:rsidRDefault="0039496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42" w:type="dxa"/>
          </w:tcPr>
          <w:p w:rsidR="0039496B" w:rsidRPr="007914A5" w:rsidRDefault="0039496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6B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39496B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39496B" w:rsidRPr="00F1376C" w:rsidRDefault="0039496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29.11.2021</w:t>
            </w:r>
          </w:p>
        </w:tc>
        <w:tc>
          <w:tcPr>
            <w:tcW w:w="3686" w:type="dxa"/>
          </w:tcPr>
          <w:p w:rsidR="0039496B" w:rsidRPr="00F1376C" w:rsidRDefault="0039496B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96B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осуществления части полномочий по правовому обеспечению деятельности органов местного самоуправления сельского поселения </w:t>
            </w:r>
            <w:proofErr w:type="spellStart"/>
            <w:r w:rsidRPr="0039496B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3949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39496B" w:rsidRDefault="0039496B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96B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39496B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3949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496B" w:rsidRPr="0039496B" w:rsidRDefault="0039496B" w:rsidP="0039496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96B">
              <w:rPr>
                <w:rFonts w:ascii="Times New Roman" w:hAnsi="Times New Roman" w:cs="Times New Roman"/>
                <w:sz w:val="20"/>
                <w:szCs w:val="20"/>
              </w:rPr>
              <w:t xml:space="preserve">    Принятие решения о передаче полномочий потребует закрепление в решении о бюджете сельского поселения </w:t>
            </w:r>
            <w:proofErr w:type="spellStart"/>
            <w:r w:rsidRPr="0039496B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39496B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объема межбюджетных трансфертов, планируемых к передаче в районный бюджет.     </w:t>
            </w:r>
          </w:p>
          <w:p w:rsidR="0039496B" w:rsidRPr="00F1376C" w:rsidRDefault="0039496B" w:rsidP="0039496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96B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39496B" w:rsidRPr="00F1376C" w:rsidTr="007936A9">
        <w:tc>
          <w:tcPr>
            <w:tcW w:w="534" w:type="dxa"/>
          </w:tcPr>
          <w:p w:rsidR="0039496B" w:rsidRDefault="0039496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42" w:type="dxa"/>
          </w:tcPr>
          <w:p w:rsidR="0039496B" w:rsidRPr="007914A5" w:rsidRDefault="0039496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6B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39496B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39496B" w:rsidRPr="00F1376C" w:rsidRDefault="0039496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29.11.2021</w:t>
            </w:r>
          </w:p>
        </w:tc>
        <w:tc>
          <w:tcPr>
            <w:tcW w:w="3686" w:type="dxa"/>
          </w:tcPr>
          <w:p w:rsidR="0039496B" w:rsidRPr="00F1376C" w:rsidRDefault="0039496B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96B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части полномочий по формированию и исполнению бюджета сельского поселения </w:t>
            </w:r>
            <w:proofErr w:type="spellStart"/>
            <w:r w:rsidRPr="0039496B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39496B">
              <w:rPr>
                <w:rFonts w:ascii="Times New Roman" w:hAnsi="Times New Roman" w:cs="Times New Roman"/>
                <w:sz w:val="20"/>
                <w:szCs w:val="20"/>
              </w:rPr>
              <w:t xml:space="preserve">, подготовке проектов правовых актов по </w:t>
            </w:r>
            <w:r w:rsidRPr="00394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установлению, изменению и отмене местных налогов и сборов поселен</w:t>
            </w:r>
            <w:bookmarkStart w:id="0" w:name="_GoBack"/>
            <w:bookmarkEnd w:id="0"/>
            <w:r w:rsidRPr="0039496B">
              <w:rPr>
                <w:rFonts w:ascii="Times New Roman" w:hAnsi="Times New Roman" w:cs="Times New Roman"/>
                <w:sz w:val="20"/>
                <w:szCs w:val="20"/>
              </w:rPr>
              <w:t>ия»</w:t>
            </w:r>
          </w:p>
        </w:tc>
        <w:tc>
          <w:tcPr>
            <w:tcW w:w="8079" w:type="dxa"/>
          </w:tcPr>
          <w:p w:rsidR="0039496B" w:rsidRDefault="0039496B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39496B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3949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496B" w:rsidRPr="0039496B" w:rsidRDefault="0039496B" w:rsidP="0039496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Принятие решения о передаче полномочий потребует закрепление в решении о бюджете сельского поселения </w:t>
            </w:r>
            <w:proofErr w:type="spellStart"/>
            <w:r w:rsidRPr="0039496B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39496B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объема межбюджетных трансфертов, планируемых к передаче в районный бюджет.     </w:t>
            </w:r>
          </w:p>
          <w:p w:rsidR="0039496B" w:rsidRPr="00F1376C" w:rsidRDefault="0039496B" w:rsidP="0039496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96B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</w:tbl>
    <w:p w:rsidR="000F7017" w:rsidRPr="00F1376C" w:rsidRDefault="000F7017" w:rsidP="007936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376C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A75D9F" w:rsidRPr="00F1376C" w:rsidRDefault="00B46EF0" w:rsidP="007936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376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A75D9F" w:rsidRPr="00F1376C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104CC"/>
    <w:rsid w:val="000B1790"/>
    <w:rsid w:val="000E4E90"/>
    <w:rsid w:val="000F7017"/>
    <w:rsid w:val="00153011"/>
    <w:rsid w:val="00174078"/>
    <w:rsid w:val="001A0468"/>
    <w:rsid w:val="00221CA1"/>
    <w:rsid w:val="002560DE"/>
    <w:rsid w:val="00360E05"/>
    <w:rsid w:val="00383A4B"/>
    <w:rsid w:val="0039496B"/>
    <w:rsid w:val="003B0023"/>
    <w:rsid w:val="003C4C92"/>
    <w:rsid w:val="003D1EB0"/>
    <w:rsid w:val="004077FF"/>
    <w:rsid w:val="00407DF4"/>
    <w:rsid w:val="0043074C"/>
    <w:rsid w:val="00445B90"/>
    <w:rsid w:val="00476654"/>
    <w:rsid w:val="004A5FC5"/>
    <w:rsid w:val="004C37D4"/>
    <w:rsid w:val="004D6E74"/>
    <w:rsid w:val="004E3B4E"/>
    <w:rsid w:val="004E3E8E"/>
    <w:rsid w:val="00507D42"/>
    <w:rsid w:val="005534D9"/>
    <w:rsid w:val="00587586"/>
    <w:rsid w:val="005C394E"/>
    <w:rsid w:val="005C59F9"/>
    <w:rsid w:val="006058B6"/>
    <w:rsid w:val="00636895"/>
    <w:rsid w:val="006511CC"/>
    <w:rsid w:val="0069106E"/>
    <w:rsid w:val="006B5C3F"/>
    <w:rsid w:val="006B602F"/>
    <w:rsid w:val="006F1998"/>
    <w:rsid w:val="006F7B0F"/>
    <w:rsid w:val="0072005A"/>
    <w:rsid w:val="00736F10"/>
    <w:rsid w:val="007558C4"/>
    <w:rsid w:val="00764A4C"/>
    <w:rsid w:val="007914A5"/>
    <w:rsid w:val="007936A9"/>
    <w:rsid w:val="007E1D61"/>
    <w:rsid w:val="008359F6"/>
    <w:rsid w:val="008474ED"/>
    <w:rsid w:val="00853B1B"/>
    <w:rsid w:val="00862F75"/>
    <w:rsid w:val="00877153"/>
    <w:rsid w:val="008861F2"/>
    <w:rsid w:val="008D71B7"/>
    <w:rsid w:val="009157DE"/>
    <w:rsid w:val="00933F43"/>
    <w:rsid w:val="00960CCC"/>
    <w:rsid w:val="009614EA"/>
    <w:rsid w:val="009634E8"/>
    <w:rsid w:val="009878D1"/>
    <w:rsid w:val="009B3BBC"/>
    <w:rsid w:val="009D7AA5"/>
    <w:rsid w:val="00A26300"/>
    <w:rsid w:val="00A75D9F"/>
    <w:rsid w:val="00A83332"/>
    <w:rsid w:val="00AA2BE4"/>
    <w:rsid w:val="00AB54F5"/>
    <w:rsid w:val="00AC363E"/>
    <w:rsid w:val="00B02D5A"/>
    <w:rsid w:val="00B46EF0"/>
    <w:rsid w:val="00B82924"/>
    <w:rsid w:val="00BF666E"/>
    <w:rsid w:val="00C16F93"/>
    <w:rsid w:val="00C2128F"/>
    <w:rsid w:val="00C4523B"/>
    <w:rsid w:val="00C57E03"/>
    <w:rsid w:val="00CD5269"/>
    <w:rsid w:val="00D45BFE"/>
    <w:rsid w:val="00D74C02"/>
    <w:rsid w:val="00D91C95"/>
    <w:rsid w:val="00DA3A3B"/>
    <w:rsid w:val="00DC58AF"/>
    <w:rsid w:val="00E92F1D"/>
    <w:rsid w:val="00EA194E"/>
    <w:rsid w:val="00EA2004"/>
    <w:rsid w:val="00EB29B5"/>
    <w:rsid w:val="00F11710"/>
    <w:rsid w:val="00F1376C"/>
    <w:rsid w:val="00F2580D"/>
    <w:rsid w:val="00F261FC"/>
    <w:rsid w:val="00F775D9"/>
    <w:rsid w:val="00FA3BC2"/>
    <w:rsid w:val="00FD0A3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11416</Words>
  <Characters>65072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2017-06-28T10:59:00Z</cp:lastPrinted>
  <dcterms:created xsi:type="dcterms:W3CDTF">2022-03-14T05:17:00Z</dcterms:created>
  <dcterms:modified xsi:type="dcterms:W3CDTF">2022-03-14T05:17:00Z</dcterms:modified>
</cp:coreProperties>
</file>